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9B28" w14:textId="77777777" w:rsidR="00D070FF" w:rsidRDefault="002A793D" w:rsidP="00281EFF">
      <w:pPr>
        <w:spacing w:after="0"/>
        <w:rPr>
          <w:sz w:val="20"/>
          <w:szCs w:val="20"/>
        </w:rPr>
      </w:pPr>
      <w:r w:rsidRPr="004C21B4">
        <w:rPr>
          <w:b/>
          <w:sz w:val="20"/>
          <w:szCs w:val="20"/>
        </w:rPr>
        <w:t>Do</w:t>
      </w:r>
      <w:r w:rsidRPr="004C21B4">
        <w:rPr>
          <w:sz w:val="20"/>
          <w:szCs w:val="20"/>
        </w:rPr>
        <w:t xml:space="preserve"> </w:t>
      </w:r>
      <w:r w:rsidRPr="004C21B4">
        <w:rPr>
          <w:b/>
          <w:sz w:val="20"/>
          <w:szCs w:val="20"/>
        </w:rPr>
        <w:t>at least</w:t>
      </w:r>
      <w:r w:rsidRPr="004C21B4">
        <w:rPr>
          <w:sz w:val="20"/>
          <w:szCs w:val="20"/>
        </w:rPr>
        <w:t xml:space="preserve"> the </w:t>
      </w:r>
      <w:r w:rsidR="00236AB7" w:rsidRPr="004C21B4">
        <w:rPr>
          <w:b/>
          <w:sz w:val="20"/>
          <w:szCs w:val="20"/>
        </w:rPr>
        <w:t>1-star</w:t>
      </w:r>
      <w:r w:rsidRPr="004C21B4">
        <w:rPr>
          <w:sz w:val="20"/>
          <w:szCs w:val="20"/>
        </w:rPr>
        <w:t xml:space="preserve"> </w:t>
      </w:r>
      <w:r w:rsidR="00236AB7" w:rsidRPr="004C21B4">
        <w:rPr>
          <w:sz w:val="20"/>
          <w:szCs w:val="20"/>
        </w:rPr>
        <w:t xml:space="preserve">and </w:t>
      </w:r>
      <w:r w:rsidR="00236AB7" w:rsidRPr="004C21B4">
        <w:rPr>
          <w:b/>
          <w:sz w:val="20"/>
          <w:szCs w:val="20"/>
        </w:rPr>
        <w:t>2 -star</w:t>
      </w:r>
      <w:r w:rsidR="00236AB7" w:rsidRPr="004C21B4">
        <w:rPr>
          <w:sz w:val="20"/>
          <w:szCs w:val="20"/>
        </w:rPr>
        <w:t xml:space="preserve"> </w:t>
      </w:r>
      <w:r w:rsidR="008D75FC" w:rsidRPr="004C21B4">
        <w:rPr>
          <w:sz w:val="20"/>
          <w:szCs w:val="20"/>
        </w:rPr>
        <w:t>questions.  The</w:t>
      </w:r>
      <w:r w:rsidR="00236AB7" w:rsidRPr="004C21B4">
        <w:rPr>
          <w:sz w:val="20"/>
          <w:szCs w:val="20"/>
        </w:rPr>
        <w:t xml:space="preserve"> 3-star questions are optional</w:t>
      </w:r>
      <w:r w:rsidR="00F53071" w:rsidRPr="004C21B4">
        <w:rPr>
          <w:sz w:val="20"/>
          <w:szCs w:val="20"/>
        </w:rPr>
        <w:t xml:space="preserve"> (do these if you are aiming for an A).</w:t>
      </w:r>
      <w:r w:rsidR="008D75FC" w:rsidRPr="004C21B4">
        <w:rPr>
          <w:sz w:val="20"/>
          <w:szCs w:val="20"/>
        </w:rPr>
        <w:t xml:space="preserve"> </w:t>
      </w:r>
    </w:p>
    <w:p w14:paraId="332A0FE2" w14:textId="42506082" w:rsidR="0095224E" w:rsidRPr="004C21B4" w:rsidRDefault="00D070FF" w:rsidP="0095224E">
      <w:pPr>
        <w:spacing w:after="0"/>
        <w:rPr>
          <w:sz w:val="20"/>
          <w:szCs w:val="20"/>
        </w:rPr>
      </w:pPr>
      <w:r w:rsidRPr="00D070FF">
        <w:rPr>
          <w:b/>
          <w:i/>
          <w:sz w:val="20"/>
          <w:szCs w:val="20"/>
        </w:rPr>
        <w:t>Homework answers that are copied from the</w:t>
      </w:r>
      <w:r w:rsidRPr="00D070FF">
        <w:rPr>
          <w:b/>
          <w:i/>
        </w:rPr>
        <w:t xml:space="preserve"> text will not be marked.</w:t>
      </w:r>
      <w:r w:rsidR="008D75FC" w:rsidRPr="00D070FF">
        <w:rPr>
          <w:b/>
          <w:i/>
        </w:rPr>
        <w:t xml:space="preserve">    </w:t>
      </w:r>
      <w:r w:rsidR="0095224E">
        <w:rPr>
          <w:b/>
          <w:i/>
        </w:rPr>
        <w:t xml:space="preserve">           </w:t>
      </w:r>
      <w:r w:rsidR="008D75FC" w:rsidRPr="00D070FF">
        <w:rPr>
          <w:b/>
          <w:i/>
        </w:rPr>
        <w:t xml:space="preserve"> </w:t>
      </w:r>
      <w:r w:rsidR="0095224E" w:rsidRPr="004C21B4">
        <w:rPr>
          <w:sz w:val="20"/>
          <w:szCs w:val="20"/>
        </w:rPr>
        <w:t>“O</w:t>
      </w:r>
      <w:r w:rsidR="0095224E">
        <w:rPr>
          <w:sz w:val="20"/>
          <w:szCs w:val="20"/>
        </w:rPr>
        <w:t>dd” means a,c,e</w:t>
      </w:r>
      <w:r w:rsidR="0095224E" w:rsidRPr="004C21B4">
        <w:rPr>
          <w:sz w:val="20"/>
          <w:szCs w:val="20"/>
        </w:rPr>
        <w:t xml:space="preserve">, </w:t>
      </w:r>
      <w:r w:rsidR="0095224E">
        <w:rPr>
          <w:sz w:val="20"/>
          <w:szCs w:val="20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984"/>
      </w:tblGrid>
      <w:tr w:rsidR="00E544F0" w14:paraId="4110524A" w14:textId="77777777" w:rsidTr="00E544F0">
        <w:tc>
          <w:tcPr>
            <w:tcW w:w="5807" w:type="dxa"/>
          </w:tcPr>
          <w:p w14:paraId="08C21CFB" w14:textId="39EEFAFA" w:rsidR="00E544F0" w:rsidRDefault="008D75FC" w:rsidP="00E544F0">
            <w:pPr>
              <w:rPr>
                <w:b/>
              </w:rPr>
            </w:pPr>
            <w:r w:rsidRPr="00D070FF">
              <w:rPr>
                <w:b/>
                <w:i/>
              </w:rPr>
              <w:t xml:space="preserve">                    </w:t>
            </w:r>
            <w:r w:rsidR="00E544F0" w:rsidRPr="004C21B4">
              <w:rPr>
                <w:b/>
              </w:rPr>
              <w:t>Your homework will be assessed on the following:</w:t>
            </w:r>
          </w:p>
          <w:p w14:paraId="58072E48" w14:textId="77777777" w:rsidR="00A55B30" w:rsidRDefault="00A55B30" w:rsidP="00E544F0">
            <w:pPr>
              <w:rPr>
                <w:b/>
              </w:rPr>
            </w:pPr>
            <w:r>
              <w:rPr>
                <w:b/>
              </w:rPr>
              <w:t>All assignments to be handed in, in CORRECT ORDER!</w:t>
            </w:r>
          </w:p>
          <w:p w14:paraId="5B41C07C" w14:textId="43D795B3" w:rsidR="00595F93" w:rsidRPr="004C21B4" w:rsidRDefault="00595F93" w:rsidP="00E544F0">
            <w:pPr>
              <w:rPr>
                <w:b/>
              </w:rPr>
            </w:pPr>
            <w:r>
              <w:rPr>
                <w:b/>
              </w:rPr>
              <w:t xml:space="preserve">Check-mark off the questions </w:t>
            </w:r>
            <w:r w:rsidRPr="00595F93">
              <w:t>you</w:t>
            </w:r>
            <w:r>
              <w:rPr>
                <w:b/>
              </w:rPr>
              <w:t xml:space="preserve"> completed!</w:t>
            </w:r>
          </w:p>
        </w:tc>
        <w:tc>
          <w:tcPr>
            <w:tcW w:w="1559" w:type="dxa"/>
          </w:tcPr>
          <w:p w14:paraId="048244B2" w14:textId="46A9285E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Self-Assessment</w:t>
            </w:r>
          </w:p>
        </w:tc>
        <w:tc>
          <w:tcPr>
            <w:tcW w:w="1984" w:type="dxa"/>
          </w:tcPr>
          <w:p w14:paraId="14920681" w14:textId="295DB863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Teacher Assessment</w:t>
            </w:r>
          </w:p>
        </w:tc>
      </w:tr>
      <w:tr w:rsidR="00E544F0" w14:paraId="6E38C1E5" w14:textId="77777777" w:rsidTr="00E544F0">
        <w:tc>
          <w:tcPr>
            <w:tcW w:w="5807" w:type="dxa"/>
          </w:tcPr>
          <w:p w14:paraId="2C5E5A31" w14:textId="64E60855" w:rsidR="00C87195" w:rsidRPr="008E23A6" w:rsidRDefault="008D10C4" w:rsidP="00E544F0">
            <w:pPr>
              <w:rPr>
                <w:b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29DB84" wp14:editId="0DD4ACB0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174625</wp:posOffset>
                      </wp:positionV>
                      <wp:extent cx="252730" cy="180340"/>
                      <wp:effectExtent l="38100" t="19050" r="33020" b="29210"/>
                      <wp:wrapNone/>
                      <wp:docPr id="5" name="Star: 5 Point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15A1AE" id="Star: 5 Points 5" o:spid="_x0000_s1026" style="position:absolute;margin-left:74.5pt;margin-top:13.75pt;width:19.9pt;height:1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Rl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nRoLBF&#10;6wCuIGOyMkIHT8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E544F0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41F5D" wp14:editId="04887D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DFE658" id="Star: 5 Points 3" o:spid="_x0000_s1026" style="position:absolute;margin-left:66.8pt;margin-top:724.65pt;width:19.9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E544F0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41F5D" wp14:editId="033CA54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FC9A72" id="Star: 5 Points 2" o:spid="_x0000_s1026" style="position:absolute;margin-left:66.8pt;margin-top:724.65pt;width:19.9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E544F0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41F5D" wp14:editId="489D839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57F621" id="Star: 5 Points 1" o:spid="_x0000_s1026" style="position:absolute;margin-left:66.8pt;margin-top:724.65pt;width:19.9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E544F0"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641F5D" wp14:editId="5DCEEA5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8E504" id="Star: 5 Points 4" o:spid="_x0000_s1026" style="position:absolute;margin-left:66.8pt;margin-top:724.65pt;width:19.9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711468" w:rsidRPr="008E23A6">
              <w:rPr>
                <w:b/>
              </w:rPr>
              <w:t>Day</w:t>
            </w:r>
            <w:r w:rsidR="0068444C" w:rsidRPr="008E23A6">
              <w:rPr>
                <w:b/>
              </w:rPr>
              <w:t xml:space="preserve"> </w:t>
            </w:r>
            <w:r w:rsidR="00E544F0" w:rsidRPr="008E23A6">
              <w:rPr>
                <w:b/>
              </w:rPr>
              <w:t xml:space="preserve">1: </w:t>
            </w:r>
            <w:r w:rsidR="00D070FF">
              <w:rPr>
                <w:b/>
              </w:rPr>
              <w:t>Modelling Polynomials (5.1)</w:t>
            </w:r>
          </w:p>
          <w:p w14:paraId="0AD4FB2B" w14:textId="1B1D43D1" w:rsidR="008D10C4" w:rsidRDefault="008D10C4" w:rsidP="008D10C4">
            <w:pPr>
              <w:rPr>
                <w:rFonts w:cstheme="minorHAnsi"/>
              </w:rPr>
            </w:pPr>
            <w:r w:rsidRPr="0011753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588FA84" wp14:editId="656DDFE6">
                      <wp:simplePos x="0" y="0"/>
                      <wp:positionH relativeFrom="column">
                        <wp:posOffset>-29345</wp:posOffset>
                      </wp:positionH>
                      <wp:positionV relativeFrom="paragraph">
                        <wp:posOffset>139262</wp:posOffset>
                      </wp:positionV>
                      <wp:extent cx="354330" cy="220980"/>
                      <wp:effectExtent l="35560" t="35560" r="29210" b="3873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39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84F3C6" id="Group 38" o:spid="_x0000_s1026" style="position:absolute;margin-left:-2.3pt;margin-top:10.95pt;width:27.9pt;height:17.4pt;rotation:-389326fd;z-index:251681792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">
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Sec 5.1, p. 214:            4, 5,                </w:t>
            </w:r>
          </w:p>
          <w:p w14:paraId="423EE048" w14:textId="67FA575C" w:rsidR="008D10C4" w:rsidRDefault="008D10C4" w:rsidP="008D10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9 (make a chart: polynomial, coefficients, variable, degree),  10, 11ace</w:t>
            </w:r>
            <w:r w:rsidR="00B10A1E">
              <w:rPr>
                <w:rFonts w:cstheme="minorHAnsi"/>
              </w:rPr>
              <w:t xml:space="preserve"> (sketch)</w:t>
            </w:r>
            <w:r>
              <w:rPr>
                <w:rFonts w:cstheme="minorHAnsi"/>
              </w:rPr>
              <w:t>, 12, 13</w:t>
            </w:r>
          </w:p>
          <w:p w14:paraId="0F7C33B1" w14:textId="46910B0C" w:rsidR="008E23A6" w:rsidRPr="0095224E" w:rsidRDefault="008D10C4" w:rsidP="008D10C4">
            <w:pPr>
              <w:rPr>
                <w:rFonts w:cstheme="minorHAnsi"/>
                <w:sz w:val="16"/>
                <w:szCs w:val="16"/>
              </w:rPr>
            </w:pPr>
            <w:r w:rsidRPr="0011753B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4173B198" wp14:editId="4FF41137">
                      <wp:simplePos x="0" y="0"/>
                      <wp:positionH relativeFrom="column">
                        <wp:posOffset>-27065</wp:posOffset>
                      </wp:positionH>
                      <wp:positionV relativeFrom="paragraph">
                        <wp:posOffset>36195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16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038ACE" id="Group 15" o:spid="_x0000_s1026" style="position:absolute;margin-left:-2.15pt;margin-top:2.85pt;width:38.8pt;height:19.2pt;z-index:-251635712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 </w:t>
            </w:r>
          </w:p>
          <w:p w14:paraId="2EBCD162" w14:textId="334ECF24" w:rsidR="008D10C4" w:rsidRPr="008D10C4" w:rsidRDefault="008D10C4" w:rsidP="00E6557C">
            <w:r w:rsidRPr="008D10C4">
              <w:t>15, 16, 18</w:t>
            </w:r>
          </w:p>
          <w:p w14:paraId="0D41B56E" w14:textId="23B0784B" w:rsidR="008D10C4" w:rsidRDefault="008D10C4" w:rsidP="00E6557C">
            <w:pPr>
              <w:rPr>
                <w:b/>
              </w:rPr>
            </w:pPr>
          </w:p>
          <w:p w14:paraId="2F5E4BD0" w14:textId="0E723F4C" w:rsidR="00E6557C" w:rsidRPr="008E23A6" w:rsidRDefault="00E6557C" w:rsidP="00E6557C">
            <w:pPr>
              <w:rPr>
                <w:b/>
              </w:rPr>
            </w:pP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8F2515" wp14:editId="369C393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1" name="Star: 5 Point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CB3E65" id="Star: 5 Points 11" o:spid="_x0000_s1026" style="position:absolute;margin-left:66.8pt;margin-top:724.65pt;width:19.9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SCpAIAAF4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CivEgq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B16673" wp14:editId="261F25D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2" name="Star: 5 Point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60E3F0" id="Star: 5 Points 12" o:spid="_x0000_s1026" style="position:absolute;margin-left:66.8pt;margin-top:724.65pt;width:19.9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rvow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AEFSrvowIAAF4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90EF8C" wp14:editId="13FB5AB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3" name="Star: 5 Point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C2F60C" id="Star: 5 Points 13" o:spid="_x0000_s1026" style="position:absolute;margin-left:66.8pt;margin-top:724.65pt;width:19.9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9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wQJffa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05A5BD" wp14:editId="2CD3B50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4" name="Star: 5 Poin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F80318" id="Star: 5 Points 14" o:spid="_x0000_s1026" style="position:absolute;margin-left:66.8pt;margin-top:724.65pt;width:19.9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GGn2NKQCAABe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23A6">
              <w:rPr>
                <w:b/>
              </w:rPr>
              <w:t xml:space="preserve">Day 2: </w:t>
            </w:r>
            <w:r w:rsidR="00D070FF">
              <w:rPr>
                <w:b/>
              </w:rPr>
              <w:t>Like Terms vs. Unlike Terms (5.2)</w:t>
            </w:r>
          </w:p>
          <w:p w14:paraId="6C24EB5B" w14:textId="6A1C6687" w:rsidR="00471A49" w:rsidRPr="00B10A1E" w:rsidRDefault="00471A49" w:rsidP="00F10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10A1E">
              <w:rPr>
                <w:rFonts w:cstheme="minorHAnsi"/>
                <w:b/>
              </w:rPr>
              <w:t>“Algebra Dude</w:t>
            </w:r>
            <w:r w:rsidR="000D23AB">
              <w:rPr>
                <w:rFonts w:cstheme="minorHAnsi"/>
                <w:b/>
              </w:rPr>
              <w:t xml:space="preserve"> Art</w:t>
            </w:r>
            <w:r w:rsidRPr="00B10A1E">
              <w:rPr>
                <w:rFonts w:cstheme="minorHAnsi"/>
                <w:b/>
              </w:rPr>
              <w:t xml:space="preserve">” </w:t>
            </w:r>
            <w:r w:rsidR="000D23AB">
              <w:rPr>
                <w:rFonts w:cstheme="minorHAnsi"/>
                <w:b/>
              </w:rPr>
              <w:t xml:space="preserve">Like-Terms </w:t>
            </w:r>
            <w:r w:rsidRPr="00B10A1E">
              <w:rPr>
                <w:rFonts w:cstheme="minorHAnsi"/>
                <w:b/>
              </w:rPr>
              <w:t xml:space="preserve">Assignment </w:t>
            </w:r>
          </w:p>
          <w:p w14:paraId="2FF68CAA" w14:textId="08533637" w:rsidR="005F4105" w:rsidRDefault="0071179D" w:rsidP="007117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10404">
              <w:rPr>
                <w:rFonts w:cstheme="minorHAnsi"/>
              </w:rPr>
              <w:t>Sec 5.2</w:t>
            </w:r>
            <w:r w:rsidR="005F4105">
              <w:rPr>
                <w:rFonts w:cstheme="minorHAnsi"/>
              </w:rPr>
              <w:t xml:space="preserve"> Like </w:t>
            </w:r>
            <w:r w:rsidR="00760231">
              <w:rPr>
                <w:rFonts w:cstheme="minorHAnsi"/>
              </w:rPr>
              <w:t>vs Unlike Terms Works</w:t>
            </w:r>
            <w:r w:rsidR="005F4105">
              <w:rPr>
                <w:rFonts w:cstheme="minorHAnsi"/>
              </w:rPr>
              <w:t>heet</w:t>
            </w:r>
            <w:r w:rsidRPr="00F10404">
              <w:rPr>
                <w:rFonts w:cstheme="minorHAnsi"/>
              </w:rPr>
              <w:t>,</w:t>
            </w:r>
          </w:p>
          <w:p w14:paraId="5D0B331D" w14:textId="7D89D15F" w:rsidR="005F4105" w:rsidRPr="0095224E" w:rsidRDefault="00760231" w:rsidP="009522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“Why</w:t>
            </w:r>
            <w:r w:rsidR="005F4105">
              <w:rPr>
                <w:rFonts w:cstheme="minorHAnsi"/>
              </w:rPr>
              <w:t xml:space="preserve"> Did the Donkey Get a Passport?</w:t>
            </w:r>
            <w:r>
              <w:rPr>
                <w:rFonts w:cstheme="minorHAnsi"/>
              </w:rPr>
              <w:t>” Worksheet</w:t>
            </w:r>
            <w:r w:rsidR="005F4105">
              <w:rPr>
                <w:rFonts w:cstheme="minorHAnsi"/>
              </w:rPr>
              <w:t xml:space="preserve"> (do at least 10)</w:t>
            </w:r>
          </w:p>
          <w:p w14:paraId="78C1D05F" w14:textId="25A8C869" w:rsidR="000D6288" w:rsidRDefault="000D6288" w:rsidP="0095224E">
            <w:pPr>
              <w:pStyle w:val="ListParagraph"/>
            </w:pPr>
          </w:p>
          <w:p w14:paraId="16D0CD4C" w14:textId="2DABB0F3" w:rsidR="000D6288" w:rsidRDefault="000D6288" w:rsidP="00E6557C">
            <w:r w:rsidRPr="008E23A6">
              <w:rPr>
                <w:b/>
              </w:rPr>
              <w:t xml:space="preserve">Day 3: </w:t>
            </w:r>
            <w:r w:rsidR="00D070FF">
              <w:rPr>
                <w:b/>
              </w:rPr>
              <w:t>Adding Polynomials (5.3)</w:t>
            </w:r>
          </w:p>
          <w:p w14:paraId="4809C2A9" w14:textId="2B321436" w:rsidR="002C1727" w:rsidRDefault="00471A49" w:rsidP="00C4412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C4412E">
              <w:rPr>
                <w:rFonts w:ascii="Calibri" w:hAnsi="Calibri" w:cs="Calibri"/>
                <w:sz w:val="24"/>
                <w:szCs w:val="24"/>
              </w:rPr>
              <w:t>“Why is an Idea like the Pacific</w:t>
            </w:r>
            <w:r w:rsidR="0095224E">
              <w:rPr>
                <w:rFonts w:ascii="Calibri" w:hAnsi="Calibri" w:cs="Calibri"/>
                <w:sz w:val="24"/>
                <w:szCs w:val="24"/>
              </w:rPr>
              <w:t>?</w:t>
            </w:r>
            <w:r w:rsidRPr="00C4412E">
              <w:rPr>
                <w:rFonts w:ascii="Calibri" w:hAnsi="Calibri" w:cs="Calibri"/>
                <w:sz w:val="24"/>
                <w:szCs w:val="24"/>
              </w:rPr>
              <w:t>” Worksheet</w:t>
            </w:r>
            <w:r w:rsidR="002C1727" w:rsidRPr="00C441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A63165C" w14:textId="5CC6F76B" w:rsidR="00C4412E" w:rsidRPr="00C4412E" w:rsidRDefault="003E3D94" w:rsidP="00C4412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“Adding Polynomials (from Shapes) </w:t>
            </w:r>
            <w:r w:rsidR="00C4412E">
              <w:rPr>
                <w:rFonts w:ascii="Calibri" w:hAnsi="Calibri" w:cs="Calibri"/>
                <w:sz w:val="24"/>
                <w:szCs w:val="24"/>
              </w:rPr>
              <w:t>Algebraic Expressions</w:t>
            </w:r>
            <w:r>
              <w:rPr>
                <w:rFonts w:ascii="Calibri" w:hAnsi="Calibri" w:cs="Calibri"/>
                <w:sz w:val="24"/>
                <w:szCs w:val="24"/>
              </w:rPr>
              <w:t>” Worksheet</w:t>
            </w:r>
          </w:p>
          <w:p w14:paraId="251DD39E" w14:textId="10B2CD60" w:rsidR="002C1727" w:rsidRPr="0095224E" w:rsidRDefault="002C1727" w:rsidP="002C1727">
            <w:pPr>
              <w:pStyle w:val="ListParagraph"/>
              <w:rPr>
                <w:rFonts w:ascii="Calibri" w:hAnsi="Calibri" w:cs="Calibri"/>
                <w:sz w:val="16"/>
                <w:szCs w:val="16"/>
              </w:rPr>
            </w:pPr>
          </w:p>
          <w:p w14:paraId="4D7F2074" w14:textId="4CF5ABA1" w:rsidR="0099679D" w:rsidRDefault="002C1727" w:rsidP="00E544F0">
            <w:r w:rsidRPr="008E23A6">
              <w:rPr>
                <w:b/>
              </w:rPr>
              <w:t xml:space="preserve">Day 4: </w:t>
            </w:r>
            <w:r w:rsidR="00D070FF">
              <w:rPr>
                <w:b/>
              </w:rPr>
              <w:t>Subtracting Polynomials</w:t>
            </w:r>
            <w:r w:rsidR="00D636F2">
              <w:t xml:space="preserve"> </w:t>
            </w:r>
            <w:r>
              <w:t>(</w:t>
            </w:r>
            <w:r w:rsidR="00D070FF">
              <w:t>5.4</w:t>
            </w:r>
            <w:r>
              <w:t>)</w:t>
            </w:r>
            <w:r w:rsidR="00D636F2">
              <w:t xml:space="preserve">   </w:t>
            </w:r>
          </w:p>
          <w:p w14:paraId="05CBEFD9" w14:textId="47B2383A" w:rsidR="0095224E" w:rsidRDefault="000B6219" w:rsidP="00E544F0">
            <w:pPr>
              <w:pStyle w:val="ListParagraph"/>
              <w:numPr>
                <w:ilvl w:val="0"/>
                <w:numId w:val="2"/>
              </w:numPr>
            </w:pPr>
            <w:r w:rsidRPr="00F10404">
              <w:rPr>
                <w:rFonts w:cstheme="minorHAnsi"/>
              </w:rPr>
              <w:t xml:space="preserve"> </w:t>
            </w:r>
            <w:r w:rsidR="00F10404" w:rsidRPr="00F10404">
              <w:rPr>
                <w:rFonts w:cstheme="minorHAnsi"/>
              </w:rPr>
              <w:t xml:space="preserve">“Daffynation Decoder” Worksheet  </w:t>
            </w:r>
            <w:r w:rsidR="00F10404">
              <w:t xml:space="preserve"> </w:t>
            </w:r>
          </w:p>
          <w:p w14:paraId="0286A88D" w14:textId="4E71FB8B" w:rsidR="00CC5AD4" w:rsidRDefault="00F10404" w:rsidP="0095224E">
            <w:pPr>
              <w:pStyle w:val="ListParagraph"/>
            </w:pPr>
            <w:r>
              <w:t xml:space="preserve">                                              </w:t>
            </w:r>
          </w:p>
          <w:p w14:paraId="4E468963" w14:textId="363F56DA" w:rsidR="001816E2" w:rsidRPr="009D788D" w:rsidRDefault="00CC5AD4" w:rsidP="001816E2">
            <w:r w:rsidRPr="008E23A6">
              <w:rPr>
                <w:b/>
              </w:rPr>
              <w:t xml:space="preserve">Day 5: </w:t>
            </w:r>
            <w:r w:rsidR="00D070FF">
              <w:rPr>
                <w:b/>
              </w:rPr>
              <w:t>Multiplying Polynomials</w:t>
            </w:r>
            <w:r w:rsidR="00D070FF">
              <w:t xml:space="preserve"> (5.5, 5.6</w:t>
            </w:r>
            <w: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427"/>
              <w:gridCol w:w="1861"/>
            </w:tblGrid>
            <w:tr w:rsidR="00AB7E20" w14:paraId="3681ACB0" w14:textId="77777777" w:rsidTr="00591F4F">
              <w:tc>
                <w:tcPr>
                  <w:tcW w:w="1293" w:type="dxa"/>
                </w:tcPr>
                <w:p w14:paraId="01693AB9" w14:textId="77777777" w:rsidR="00AB7E20" w:rsidRPr="008E23A6" w:rsidRDefault="00AB7E20" w:rsidP="00E11F3F">
                  <w:pPr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14:paraId="3CFE6E46" w14:textId="60A812E3" w:rsidR="00AB7E20" w:rsidRDefault="00AB7E20" w:rsidP="00E11F3F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Sec. 5.5, p. 246</w:t>
                  </w:r>
                </w:p>
              </w:tc>
              <w:tc>
                <w:tcPr>
                  <w:tcW w:w="1861" w:type="dxa"/>
                </w:tcPr>
                <w:p w14:paraId="07D94D93" w14:textId="4F587199" w:rsidR="00AB7E20" w:rsidRDefault="00703439" w:rsidP="00E11F3F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AB7E20">
                    <w:rPr>
                      <w:b/>
                    </w:rPr>
                    <w:t>e</w:t>
                  </w:r>
                  <w:r>
                    <w:rPr>
                      <w:b/>
                    </w:rPr>
                    <w:t>c</w:t>
                  </w:r>
                  <w:r w:rsidR="00AB7E20">
                    <w:rPr>
                      <w:b/>
                    </w:rPr>
                    <w:t xml:space="preserve"> 5.6, p. 255</w:t>
                  </w:r>
                </w:p>
              </w:tc>
            </w:tr>
            <w:tr w:rsidR="00AB7E20" w14:paraId="70FEC0AD" w14:textId="77777777" w:rsidTr="00591F4F">
              <w:tc>
                <w:tcPr>
                  <w:tcW w:w="1293" w:type="dxa"/>
                </w:tcPr>
                <w:p w14:paraId="001FE722" w14:textId="1A0A1D25" w:rsidR="00AB7E20" w:rsidRDefault="00AB7E20" w:rsidP="00E11F3F">
                  <w:pPr>
                    <w:rPr>
                      <w:b/>
                    </w:rPr>
                  </w:pPr>
                  <w:r w:rsidRPr="008E23A6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8CEFAA6" wp14:editId="31FC9871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-21991</wp:posOffset>
                            </wp:positionV>
                            <wp:extent cx="252730" cy="180340"/>
                            <wp:effectExtent l="38100" t="19050" r="33020" b="29210"/>
                            <wp:wrapNone/>
                            <wp:docPr id="206" name="Star: 5 Points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2730" cy="1803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000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9A51ECD" id="Star: 5 Points 206" o:spid="_x0000_s1026" style="position:absolute;margin-left:17.9pt;margin-top:-1.75pt;width:19.9pt;height:1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" path="m,68884r96535,l126365,r29830,68884l252730,68884r-78099,42572l204463,180340,126365,137767,48267,180340,78099,111456,,68884xe" fillcolor="#ffe699" strokecolor="windowText" strokeweight="1pt">
                            <v:stroke joinstyle="miter"/>
                            <v:path arrowok="t" o:connecttype="custom" o:connectlocs="0,68884;96535,68884;126365,0;156195,68884;252730,68884;174631,111456;204463,180340;126365,137767;48267,180340;78099,111456;0,68884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62F2B0AE" w14:textId="7F081557" w:rsidR="00AB7E20" w:rsidRPr="00AB7E20" w:rsidRDefault="00AB7E20" w:rsidP="00E11F3F">
                  <w:r w:rsidRPr="00AB7E20">
                    <w:t>3d, 5a</w:t>
                  </w:r>
                </w:p>
              </w:tc>
              <w:tc>
                <w:tcPr>
                  <w:tcW w:w="1861" w:type="dxa"/>
                </w:tcPr>
                <w:p w14:paraId="1370FF4C" w14:textId="59FCDF0C" w:rsidR="00AB7E20" w:rsidRPr="00AB7E20" w:rsidRDefault="00AB7E20" w:rsidP="00E11F3F">
                  <w:r w:rsidRPr="00AB7E20">
                    <w:t>4c, 7a</w:t>
                  </w:r>
                </w:p>
              </w:tc>
            </w:tr>
            <w:tr w:rsidR="00AB7E20" w14:paraId="5EC2D0C8" w14:textId="77777777" w:rsidTr="00591F4F">
              <w:tc>
                <w:tcPr>
                  <w:tcW w:w="1293" w:type="dxa"/>
                </w:tcPr>
                <w:p w14:paraId="22EF3008" w14:textId="02255E5D" w:rsidR="00AB7E20" w:rsidRDefault="00AB7E20" w:rsidP="00E11F3F">
                  <w:pPr>
                    <w:rPr>
                      <w:b/>
                    </w:rPr>
                  </w:pPr>
                  <w:r w:rsidRPr="00E11F3F">
                    <w:rPr>
                      <w:rFonts w:cstheme="minorHAnsi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4016" behindDoc="0" locked="0" layoutInCell="1" allowOverlap="1" wp14:anchorId="24B97E93" wp14:editId="4331CEED">
                            <wp:simplePos x="0" y="0"/>
                            <wp:positionH relativeFrom="column">
                              <wp:posOffset>27856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54330" cy="220980"/>
                            <wp:effectExtent l="35560" t="35560" r="29210" b="38735"/>
                            <wp:wrapNone/>
                            <wp:docPr id="239" name="Group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1243561">
                                      <a:off x="0" y="0"/>
                                      <a:ext cx="354330" cy="220980"/>
                                      <a:chOff x="0" y="0"/>
                                      <a:chExt cx="5257" cy="3581"/>
                                    </a:xfrm>
                                  </wpg:grpSpPr>
                                  <wps:wsp>
                                    <wps:cNvPr id="240" name="5-Point Star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9" y="0"/>
                                        <a:ext cx="3048" cy="2895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5-Point Star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685"/>
                                        <a:ext cx="3048" cy="2896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702DB7D" id="Group 239" o:spid="_x0000_s1026" style="position:absolute;margin-left:2.2pt;margin-top:3.4pt;width:27.9pt;height:17.4pt;rotation:-389326fd;z-index:251734016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">
      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89;2466,2895;1524,2212;582,2895;942,1789;0,1106" o:connectangles="0,0,0,0,0,0,0,0,0,0,0"/>
                            </v:shape>
      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90;2466,2896;1524,2212;582,2896;942,1790;0,1106" o:connectangles="0,0,0,0,0,0,0,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7832A448" w14:textId="51032EC0" w:rsidR="00AB7E20" w:rsidRDefault="00AB7E20" w:rsidP="00E11F3F">
                  <w:pPr>
                    <w:rPr>
                      <w:b/>
                    </w:rPr>
                  </w:pPr>
                </w:p>
              </w:tc>
              <w:tc>
                <w:tcPr>
                  <w:tcW w:w="2427" w:type="dxa"/>
                </w:tcPr>
                <w:p w14:paraId="49D54CAD" w14:textId="21226E7B" w:rsidR="00AB7E20" w:rsidRPr="00AB7E20" w:rsidRDefault="00AB7E20" w:rsidP="00E11F3F">
                  <w:r w:rsidRPr="00AB7E20">
                    <w:t>9, 15</w:t>
                  </w:r>
                </w:p>
              </w:tc>
              <w:tc>
                <w:tcPr>
                  <w:tcW w:w="1861" w:type="dxa"/>
                </w:tcPr>
                <w:p w14:paraId="16EB5FB1" w14:textId="39A715D2" w:rsidR="00AB7E20" w:rsidRPr="00AB7E20" w:rsidRDefault="00DA179C" w:rsidP="00E11F3F">
                  <w:r>
                    <w:t xml:space="preserve">12 odd, </w:t>
                  </w:r>
                  <w:r w:rsidR="00AB7E20" w:rsidRPr="00AB7E20">
                    <w:t>14, 19a</w:t>
                  </w:r>
                </w:p>
              </w:tc>
            </w:tr>
            <w:tr w:rsidR="00AB7E20" w14:paraId="65651DAF" w14:textId="77777777" w:rsidTr="0095224E">
              <w:trPr>
                <w:trHeight w:val="643"/>
              </w:trPr>
              <w:tc>
                <w:tcPr>
                  <w:tcW w:w="1293" w:type="dxa"/>
                </w:tcPr>
                <w:p w14:paraId="72D06D6F" w14:textId="3D33DABB" w:rsidR="00AB7E20" w:rsidRDefault="00AB7E20" w:rsidP="00591F4F">
                  <w:pPr>
                    <w:rPr>
                      <w:b/>
                    </w:rPr>
                  </w:pPr>
                  <w:r w:rsidRPr="00B35706">
                    <w:rPr>
                      <w:rFonts w:ascii="Verdana" w:hAnsi="Verdana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6368" behindDoc="1" locked="0" layoutInCell="1" allowOverlap="1" wp14:anchorId="787DF2D9" wp14:editId="3334DAA9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92760" cy="228600"/>
                            <wp:effectExtent l="38100" t="19050" r="21590" b="38100"/>
                            <wp:wrapTight wrapText="bothSides">
                              <wp:wrapPolygon edited="0">
                                <wp:start x="15031" y="-1800"/>
                                <wp:lineTo x="-1670" y="0"/>
                                <wp:lineTo x="0" y="23400"/>
                                <wp:lineTo x="9186" y="23400"/>
                                <wp:lineTo x="18371" y="16200"/>
                                <wp:lineTo x="21711" y="7200"/>
                                <wp:lineTo x="19206" y="-1800"/>
                                <wp:lineTo x="15031" y="-1800"/>
                              </wp:wrapPolygon>
                            </wp:wrapTight>
                            <wp:docPr id="28" name="Group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92760" cy="228600"/>
                                      <a:chOff x="0" y="0"/>
                                      <a:chExt cx="746760" cy="381000"/>
                                    </a:xfrm>
                                  </wpg:grpSpPr>
                                  <wps:wsp>
                                    <wps:cNvPr id="31" name="5-Point Star 31"/>
                                    <wps:cNvSpPr/>
                                    <wps:spPr>
                                      <a:xfrm>
                                        <a:off x="0" y="9144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5-Point Star 33"/>
                                    <wps:cNvSpPr/>
                                    <wps:spPr>
                                      <a:xfrm>
                                        <a:off x="213360" y="4572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5-Point Star 34"/>
                                    <wps:cNvSpPr/>
                                    <wps:spPr>
                                      <a:xfrm>
                                        <a:off x="441960" y="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41690BF" id="Group 28" o:spid="_x0000_s1026" style="position:absolute;margin-left:.1pt;margin-top:2.65pt;width:38.8pt;height:18pt;z-index:-251610112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">
      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w10:wrap type="tigh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410320ED" w14:textId="4C1AE6ED" w:rsidR="00AB7E20" w:rsidRPr="00AB7E20" w:rsidRDefault="00AB7E20" w:rsidP="00E11F3F">
                  <w:r w:rsidRPr="00AB7E20">
                    <w:t>2</w:t>
                  </w:r>
                  <w:r w:rsidR="000B6219">
                    <w:t>1</w:t>
                  </w:r>
                </w:p>
              </w:tc>
              <w:tc>
                <w:tcPr>
                  <w:tcW w:w="1861" w:type="dxa"/>
                </w:tcPr>
                <w:p w14:paraId="301309A0" w14:textId="61AAFA47" w:rsidR="00AB7E20" w:rsidRPr="00AB7E20" w:rsidRDefault="000B6219" w:rsidP="00E11F3F">
                  <w:r>
                    <w:t>22,</w:t>
                  </w:r>
                  <w:bookmarkStart w:id="0" w:name="_GoBack"/>
                  <w:bookmarkEnd w:id="0"/>
                  <w:r w:rsidR="00AB7E20" w:rsidRPr="00AB7E20">
                    <w:t xml:space="preserve"> 19bc</w:t>
                  </w:r>
                </w:p>
              </w:tc>
            </w:tr>
          </w:tbl>
          <w:p w14:paraId="0F27EE6E" w14:textId="43CD2E0D" w:rsidR="00E11F3F" w:rsidRDefault="00E11F3F" w:rsidP="00E11F3F">
            <w:r w:rsidRPr="008E23A6">
              <w:rPr>
                <w:b/>
              </w:rPr>
              <w:t xml:space="preserve">Day </w:t>
            </w:r>
            <w:r>
              <w:rPr>
                <w:b/>
              </w:rPr>
              <w:t>6</w:t>
            </w:r>
            <w:r w:rsidRPr="008E23A6">
              <w:rPr>
                <w:b/>
              </w:rPr>
              <w:t xml:space="preserve">: </w:t>
            </w:r>
            <w:r w:rsidR="00D070FF">
              <w:rPr>
                <w:b/>
              </w:rPr>
              <w:t>Dividing Polynomials</w:t>
            </w:r>
            <w:r w:rsidR="00D070FF">
              <w:t xml:space="preserve"> (5.5, 5.6)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427"/>
              <w:gridCol w:w="1861"/>
            </w:tblGrid>
            <w:tr w:rsidR="00AB7E20" w14:paraId="22090099" w14:textId="77777777" w:rsidTr="00591F4F">
              <w:tc>
                <w:tcPr>
                  <w:tcW w:w="1293" w:type="dxa"/>
                </w:tcPr>
                <w:p w14:paraId="0ADAD721" w14:textId="77777777" w:rsidR="00AB7E20" w:rsidRPr="008E23A6" w:rsidRDefault="00AB7E20" w:rsidP="00AB7E20">
                  <w:pPr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27" w:type="dxa"/>
                </w:tcPr>
                <w:p w14:paraId="087BD167" w14:textId="0EEDA563" w:rsidR="00AB7E20" w:rsidRDefault="00AB7E20" w:rsidP="00AB7E2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Sec. 5.5</w:t>
                  </w:r>
                  <w:r w:rsidR="00703439">
                    <w:rPr>
                      <w:b/>
                    </w:rPr>
                    <w:t>, p. 247</w:t>
                  </w:r>
                </w:p>
              </w:tc>
              <w:tc>
                <w:tcPr>
                  <w:tcW w:w="1861" w:type="dxa"/>
                </w:tcPr>
                <w:p w14:paraId="111D09AE" w14:textId="7585B3AE" w:rsidR="00AB7E20" w:rsidRDefault="00591F4F" w:rsidP="00AB7E20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</w:t>
                  </w:r>
                  <w:r w:rsidR="00AB7E20">
                    <w:rPr>
                      <w:b/>
                    </w:rPr>
                    <w:t xml:space="preserve"> 5.6, p. 255</w:t>
                  </w:r>
                </w:p>
              </w:tc>
            </w:tr>
            <w:tr w:rsidR="00AB7E20" w14:paraId="066E26C7" w14:textId="77777777" w:rsidTr="00591F4F">
              <w:tc>
                <w:tcPr>
                  <w:tcW w:w="1293" w:type="dxa"/>
                </w:tcPr>
                <w:p w14:paraId="4E68C3C0" w14:textId="77777777" w:rsidR="00AB7E20" w:rsidRDefault="00AB7E20" w:rsidP="00AB7E20">
                  <w:pPr>
                    <w:rPr>
                      <w:b/>
                    </w:rPr>
                  </w:pPr>
                  <w:r w:rsidRPr="008E23A6">
                    <w:rPr>
                      <w:rFonts w:ascii="Calibri" w:hAnsi="Calibri" w:cs="Calibri"/>
                      <w:b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D275CE6" wp14:editId="4A23D3B9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-21991</wp:posOffset>
                            </wp:positionV>
                            <wp:extent cx="252730" cy="180340"/>
                            <wp:effectExtent l="38100" t="19050" r="33020" b="29210"/>
                            <wp:wrapNone/>
                            <wp:docPr id="242" name="Star: 5 Points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2730" cy="1803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C000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AA86AFE" id="Star: 5 Points 242" o:spid="_x0000_s1026" style="position:absolute;margin-left:17.9pt;margin-top:-1.75pt;width:19.9pt;height:1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" path="m,68884r96535,l126365,r29830,68884l252730,68884r-78099,42572l204463,180340,126365,137767,48267,180340,78099,111456,,68884xe" fillcolor="#ffe699" strokecolor="windowText" strokeweight="1pt">
                            <v:stroke joinstyle="miter"/>
                            <v:path arrowok="t" o:connecttype="custom" o:connectlocs="0,68884;96535,68884;126365,0;156195,68884;252730,68884;174631,111456;204463,180340;126365,137767;48267,180340;78099,111456;0,68884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242A723F" w14:textId="1E4147B1" w:rsidR="00AB7E20" w:rsidRPr="00AB7E20" w:rsidRDefault="00703439" w:rsidP="00AB7E20">
                  <w:r>
                    <w:t>10, 13abe, 14, 16</w:t>
                  </w:r>
                  <w:r w:rsidR="00DA179C">
                    <w:t xml:space="preserve"> </w:t>
                  </w:r>
                  <w:r>
                    <w:t>odd</w:t>
                  </w:r>
                </w:p>
              </w:tc>
              <w:tc>
                <w:tcPr>
                  <w:tcW w:w="1861" w:type="dxa"/>
                </w:tcPr>
                <w:p w14:paraId="0B6D9808" w14:textId="6BE3A9D0" w:rsidR="00AB7E20" w:rsidRPr="00AB7E20" w:rsidRDefault="00703439" w:rsidP="00AB7E20">
                  <w:r>
                    <w:t>5, 11bdg, 16</w:t>
                  </w:r>
                </w:p>
              </w:tc>
            </w:tr>
            <w:tr w:rsidR="00AB7E20" w14:paraId="64F76A41" w14:textId="77777777" w:rsidTr="00591F4F">
              <w:tc>
                <w:tcPr>
                  <w:tcW w:w="1293" w:type="dxa"/>
                </w:tcPr>
                <w:p w14:paraId="4AD258CA" w14:textId="77777777" w:rsidR="00AB7E20" w:rsidRDefault="00AB7E20" w:rsidP="00AB7E20">
                  <w:pPr>
                    <w:rPr>
                      <w:b/>
                    </w:rPr>
                  </w:pPr>
                  <w:r w:rsidRPr="00E11F3F">
                    <w:rPr>
                      <w:rFonts w:cstheme="minorHAnsi"/>
                      <w:b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8112" behindDoc="0" locked="0" layoutInCell="1" allowOverlap="1" wp14:anchorId="5B7E36D3" wp14:editId="140A1598">
                            <wp:simplePos x="0" y="0"/>
                            <wp:positionH relativeFrom="column">
                              <wp:posOffset>27856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54330" cy="220980"/>
                            <wp:effectExtent l="35560" t="35560" r="29210" b="38735"/>
                            <wp:wrapNone/>
                            <wp:docPr id="243" name="Group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1243561">
                                      <a:off x="0" y="0"/>
                                      <a:ext cx="354330" cy="220980"/>
                                      <a:chOff x="0" y="0"/>
                                      <a:chExt cx="5257" cy="3581"/>
                                    </a:xfrm>
                                  </wpg:grpSpPr>
                                  <wps:wsp>
                                    <wps:cNvPr id="244" name="5-Point Star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9" y="0"/>
                                        <a:ext cx="3048" cy="2895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5-Point Star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685"/>
                                        <a:ext cx="3048" cy="2896"/>
                                      </a:xfrm>
                                      <a:custGeom>
                                        <a:avLst/>
                                        <a:gdLst>
                                          <a:gd name="T0" fmla="*/ 0 w 304800"/>
                                          <a:gd name="T1" fmla="*/ 110602 h 289560"/>
                                          <a:gd name="T2" fmla="*/ 116424 w 304800"/>
                                          <a:gd name="T3" fmla="*/ 110603 h 289560"/>
                                          <a:gd name="T4" fmla="*/ 152400 w 304800"/>
                                          <a:gd name="T5" fmla="*/ 0 h 289560"/>
                                          <a:gd name="T6" fmla="*/ 188376 w 304800"/>
                                          <a:gd name="T7" fmla="*/ 110603 h 289560"/>
                                          <a:gd name="T8" fmla="*/ 304800 w 304800"/>
                                          <a:gd name="T9" fmla="*/ 110602 h 289560"/>
                                          <a:gd name="T10" fmla="*/ 210611 w 304800"/>
                                          <a:gd name="T11" fmla="*/ 178957 h 289560"/>
                                          <a:gd name="T12" fmla="*/ 246588 w 304800"/>
                                          <a:gd name="T13" fmla="*/ 289559 h 289560"/>
                                          <a:gd name="T14" fmla="*/ 152400 w 304800"/>
                                          <a:gd name="T15" fmla="*/ 221203 h 289560"/>
                                          <a:gd name="T16" fmla="*/ 58212 w 304800"/>
                                          <a:gd name="T17" fmla="*/ 289559 h 289560"/>
                                          <a:gd name="T18" fmla="*/ 94189 w 304800"/>
                                          <a:gd name="T19" fmla="*/ 178957 h 289560"/>
                                          <a:gd name="T20" fmla="*/ 0 w 304800"/>
                                          <a:gd name="T21" fmla="*/ 110602 h 289560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  <a:gd name="T30" fmla="*/ 0 60000 65536"/>
                                          <a:gd name="T31" fmla="*/ 0 60000 65536"/>
                                          <a:gd name="T32" fmla="*/ 0 60000 65536"/>
                                        </a:gdLst>
                                        <a:ahLst/>
                                        <a:cxnLst>
                                          <a:cxn ang="T22">
                                            <a:pos x="T0" y="T1"/>
                                          </a:cxn>
                                          <a:cxn ang="T23">
                                            <a:pos x="T2" y="T3"/>
                                          </a:cxn>
                                          <a:cxn ang="T24">
                                            <a:pos x="T4" y="T5"/>
                                          </a:cxn>
                                          <a:cxn ang="T25">
                                            <a:pos x="T6" y="T7"/>
                                          </a:cxn>
                                          <a:cxn ang="T26">
                                            <a:pos x="T8" y="T9"/>
                                          </a:cxn>
                                          <a:cxn ang="T27">
                                            <a:pos x="T10" y="T11"/>
                                          </a:cxn>
                                          <a:cxn ang="T28">
                                            <a:pos x="T12" y="T13"/>
                                          </a:cxn>
                                          <a:cxn ang="T29">
                                            <a:pos x="T14" y="T15"/>
                                          </a:cxn>
                                          <a:cxn ang="T30">
                                            <a:pos x="T16" y="T17"/>
                                          </a:cxn>
                                          <a:cxn ang="T31">
                                            <a:pos x="T18" y="T19"/>
                                          </a:cxn>
                                          <a:cxn ang="T32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4800" h="289560">
                                            <a:moveTo>
                                              <a:pt x="0" y="110602"/>
                                            </a:moveTo>
                                            <a:lnTo>
                                              <a:pt x="116424" y="110603"/>
                                            </a:lnTo>
                                            <a:lnTo>
                                              <a:pt x="152400" y="0"/>
                                            </a:lnTo>
                                            <a:lnTo>
                                              <a:pt x="188376" y="110603"/>
                                            </a:lnTo>
                                            <a:lnTo>
                                              <a:pt x="304800" y="110602"/>
                                            </a:lnTo>
                                            <a:lnTo>
                                              <a:pt x="210611" y="178957"/>
                                            </a:lnTo>
                                            <a:lnTo>
                                              <a:pt x="246588" y="289559"/>
                                            </a:lnTo>
                                            <a:lnTo>
                                              <a:pt x="152400" y="221203"/>
                                            </a:lnTo>
                                            <a:lnTo>
                                              <a:pt x="58212" y="289559"/>
                                            </a:lnTo>
                                            <a:lnTo>
                                              <a:pt x="94189" y="178957"/>
                                            </a:lnTo>
                                            <a:lnTo>
                                              <a:pt x="0" y="1106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E699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971F105" id="Group 243" o:spid="_x0000_s1026" style="position:absolute;margin-left:2.2pt;margin-top:3.4pt;width:27.9pt;height:17.4pt;rotation:-389326fd;z-index:251738112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">
                            <v:shape id="5-Point Star 7" o:spid="_x0000_s1027" style="position:absolute;left:220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89;2466,2895;1524,2212;582,2895;942,1789;0,1106" o:connectangles="0,0,0,0,0,0,0,0,0,0,0"/>
                            </v:shape>
                            <v:shape id="5-Point Star 8" o:spid="_x0000_s1028" style="position:absolute;top:685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" path="m,110602r116424,1l152400,r35976,110603l304800,110602r-94189,68355l246588,289559,152400,221203,58212,289559,94189,178957,,110602xe" fillcolor="#ffe699" strokeweight="1pt">
                              <v:stroke joinstyle="miter"/>
                              <v:path arrowok="t" o:connecttype="custom" o:connectlocs="0,1106;1164,1106;1524,0;1884,1106;3048,1106;2106,1790;2466,2896;1524,2212;582,2896;942,1790;0,1106" o:connectangles="0,0,0,0,0,0,0,0,0,0,0"/>
                            </v:shape>
                          </v:group>
                        </w:pict>
                      </mc:Fallback>
                    </mc:AlternateContent>
                  </w:r>
                </w:p>
                <w:p w14:paraId="02A51594" w14:textId="77777777" w:rsidR="00AB7E20" w:rsidRDefault="00AB7E20" w:rsidP="00AB7E20">
                  <w:pPr>
                    <w:rPr>
                      <w:b/>
                    </w:rPr>
                  </w:pPr>
                </w:p>
              </w:tc>
              <w:tc>
                <w:tcPr>
                  <w:tcW w:w="2427" w:type="dxa"/>
                </w:tcPr>
                <w:p w14:paraId="12397A3A" w14:textId="2AB77BBA" w:rsidR="00AB7E20" w:rsidRPr="00AB7E20" w:rsidRDefault="00703439" w:rsidP="00AB7E20">
                  <w:r>
                    <w:t>20a, 23</w:t>
                  </w:r>
                </w:p>
              </w:tc>
              <w:tc>
                <w:tcPr>
                  <w:tcW w:w="1861" w:type="dxa"/>
                </w:tcPr>
                <w:p w14:paraId="4212C409" w14:textId="07CD2627" w:rsidR="00AB7E20" w:rsidRPr="00AB7E20" w:rsidRDefault="00703439" w:rsidP="00AB7E20">
                  <w:r>
                    <w:t>21</w:t>
                  </w:r>
                </w:p>
              </w:tc>
            </w:tr>
            <w:tr w:rsidR="00AB7E20" w14:paraId="1B606C4C" w14:textId="77777777" w:rsidTr="00591F4F">
              <w:tc>
                <w:tcPr>
                  <w:tcW w:w="1293" w:type="dxa"/>
                </w:tcPr>
                <w:p w14:paraId="54A58D44" w14:textId="1DEC75D1" w:rsidR="00AB7E20" w:rsidRDefault="00AB7E20" w:rsidP="00AB7E20">
                  <w:pPr>
                    <w:rPr>
                      <w:b/>
                    </w:rPr>
                  </w:pPr>
                  <w:r w:rsidRPr="00B35706">
                    <w:rPr>
                      <w:rFonts w:ascii="Verdana" w:hAnsi="Verdana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7088" behindDoc="1" locked="0" layoutInCell="1" allowOverlap="1" wp14:anchorId="61EB32FF" wp14:editId="1710451E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92760" cy="243840"/>
                            <wp:effectExtent l="38100" t="38100" r="21590" b="41910"/>
                            <wp:wrapTight wrapText="bothSides">
                              <wp:wrapPolygon edited="0">
                                <wp:start x="15031" y="-3375"/>
                                <wp:lineTo x="-1670" y="0"/>
                                <wp:lineTo x="0" y="23625"/>
                                <wp:lineTo x="9186" y="23625"/>
                                <wp:lineTo x="18371" y="15188"/>
                                <wp:lineTo x="21711" y="6750"/>
                                <wp:lineTo x="19206" y="-3375"/>
                                <wp:lineTo x="15031" y="-3375"/>
                              </wp:wrapPolygon>
                            </wp:wrapTight>
                            <wp:docPr id="246" name="Group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92760" cy="243840"/>
                                      <a:chOff x="0" y="0"/>
                                      <a:chExt cx="746760" cy="381000"/>
                                    </a:xfrm>
                                  </wpg:grpSpPr>
                                  <wps:wsp>
                                    <wps:cNvPr id="247" name="5-Point Star 31"/>
                                    <wps:cNvSpPr/>
                                    <wps:spPr>
                                      <a:xfrm>
                                        <a:off x="0" y="9144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8" name="5-Point Star 33"/>
                                    <wps:cNvSpPr/>
                                    <wps:spPr>
                                      <a:xfrm>
                                        <a:off x="213360" y="4572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9" name="5-Point Star 34"/>
                                    <wps:cNvSpPr/>
                                    <wps:spPr>
                                      <a:xfrm>
                                        <a:off x="441960" y="0"/>
                                        <a:ext cx="304800" cy="289560"/>
                                      </a:xfrm>
                                      <a:prstGeom prst="star5">
                                        <a:avLst/>
                                      </a:prstGeom>
                                      <a:solidFill>
                                        <a:srgbClr val="FFC000">
                                          <a:lumMod val="40000"/>
                                          <a:lumOff val="60000"/>
                                        </a:srgb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0FF080E" id="Group 246" o:spid="_x0000_s1026" style="position:absolute;margin-left:9.45pt;margin-top:4.1pt;width:38.8pt;height:19.2pt;z-index:-251579392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">
      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      <v:stroke joinstyle="miter"/>
      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      </v:shape>
                            <w10:wrap type="tigh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27" w:type="dxa"/>
                </w:tcPr>
                <w:p w14:paraId="6E2947AA" w14:textId="3C957E30" w:rsidR="00AB7E20" w:rsidRPr="00AB7E20" w:rsidRDefault="00591F4F" w:rsidP="00AB7E20">
                  <w:r>
                    <w:t>20</w:t>
                  </w:r>
                  <w:r w:rsidR="00703439">
                    <w:t>b</w:t>
                  </w:r>
                </w:p>
              </w:tc>
              <w:tc>
                <w:tcPr>
                  <w:tcW w:w="1861" w:type="dxa"/>
                </w:tcPr>
                <w:p w14:paraId="40AF2D0F" w14:textId="50A45C55" w:rsidR="00AB7E20" w:rsidRPr="00AB7E20" w:rsidRDefault="00703439" w:rsidP="00AB7E20">
                  <w:r>
                    <w:t>22</w:t>
                  </w:r>
                </w:p>
              </w:tc>
            </w:tr>
          </w:tbl>
          <w:p w14:paraId="17A55D53" w14:textId="77777777" w:rsidR="000D23AB" w:rsidRDefault="00E40342" w:rsidP="00E544F0">
            <w:pPr>
              <w:rPr>
                <w:b/>
              </w:rPr>
            </w:pPr>
            <w:r w:rsidRPr="00285A9B">
              <w:rPr>
                <w:b/>
              </w:rPr>
              <w:t xml:space="preserve">Day 9: </w:t>
            </w:r>
            <w:r w:rsidR="00D070FF">
              <w:rPr>
                <w:b/>
              </w:rPr>
              <w:t>Review</w:t>
            </w:r>
          </w:p>
          <w:p w14:paraId="05E2AA74" w14:textId="45E8C82F" w:rsidR="00E40342" w:rsidRDefault="000D23AB" w:rsidP="00E544F0">
            <w:r w:rsidRPr="000D23AB">
              <w:t>p. 259</w:t>
            </w:r>
            <w:r>
              <w:rPr>
                <w:b/>
              </w:rPr>
              <w:t xml:space="preserve"> -</w:t>
            </w:r>
            <w:r w:rsidRPr="000D23AB">
              <w:t>261</w:t>
            </w:r>
            <w:r>
              <w:t>: Do all. For 12, 15, 23, 26, do odd.</w:t>
            </w:r>
          </w:p>
          <w:p w14:paraId="32355123" w14:textId="6054E3BA" w:rsidR="007F2DB5" w:rsidRDefault="007F2DB5" w:rsidP="00E544F0">
            <w:r w:rsidRPr="00B35706">
              <w:rPr>
                <w:rFonts w:ascii="Verdana" w:hAnsi="Verdana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1E01ED13" wp14:editId="5F68B198">
                      <wp:simplePos x="0" y="0"/>
                      <wp:positionH relativeFrom="column">
                        <wp:posOffset>-26916</wp:posOffset>
                      </wp:positionH>
                      <wp:positionV relativeFrom="paragraph">
                        <wp:posOffset>65303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34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11E3C4" id="Group 233" o:spid="_x0000_s1026" style="position:absolute;margin-left:-2.1pt;margin-top:5.15pt;width:38.8pt;height:19.2pt;z-index:-251591680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">
                      <v:shape id="5-Point Star 31" o:spid="_x0000_s1027" style="position:absolute;top:914;width:3048;height:2896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t xml:space="preserve">                 </w:t>
            </w:r>
          </w:p>
          <w:p w14:paraId="30E25A57" w14:textId="4C3FD3AC" w:rsidR="00E40342" w:rsidRDefault="0036067E" w:rsidP="0036067E">
            <w:r>
              <w:t>27b, 29</w:t>
            </w:r>
          </w:p>
        </w:tc>
        <w:tc>
          <w:tcPr>
            <w:tcW w:w="1559" w:type="dxa"/>
          </w:tcPr>
          <w:p w14:paraId="7F28B9E0" w14:textId="77777777" w:rsidR="00E544F0" w:rsidRDefault="00E544F0" w:rsidP="00E544F0"/>
          <w:p w14:paraId="4FC0B484" w14:textId="77777777" w:rsidR="005466ED" w:rsidRDefault="005466ED" w:rsidP="00E544F0"/>
          <w:p w14:paraId="7B4E433C" w14:textId="77777777" w:rsidR="005466ED" w:rsidRDefault="005466ED" w:rsidP="00E544F0"/>
          <w:p w14:paraId="4C487FEB" w14:textId="77777777" w:rsidR="005466ED" w:rsidRDefault="005466ED" w:rsidP="00E544F0"/>
          <w:p w14:paraId="4C1E5200" w14:textId="77777777" w:rsidR="005466ED" w:rsidRDefault="005466ED" w:rsidP="00E544F0"/>
          <w:p w14:paraId="2D408B71" w14:textId="77777777" w:rsidR="005466ED" w:rsidRDefault="005466ED" w:rsidP="00E544F0"/>
          <w:p w14:paraId="3FC11842" w14:textId="77777777" w:rsidR="005466ED" w:rsidRDefault="005466ED" w:rsidP="00E544F0"/>
          <w:p w14:paraId="54DCA69C" w14:textId="77777777" w:rsidR="005466ED" w:rsidRDefault="005466ED" w:rsidP="00E544F0"/>
          <w:p w14:paraId="3B164B3A" w14:textId="77777777" w:rsidR="005466ED" w:rsidRDefault="005466ED" w:rsidP="00E544F0"/>
          <w:p w14:paraId="7176174D" w14:textId="77777777" w:rsidR="005466ED" w:rsidRDefault="005466ED" w:rsidP="00E544F0"/>
          <w:p w14:paraId="00DCF2C2" w14:textId="77777777" w:rsidR="005466ED" w:rsidRDefault="005466ED" w:rsidP="00E544F0"/>
          <w:p w14:paraId="0929F983" w14:textId="77777777" w:rsidR="005466ED" w:rsidRDefault="005466ED" w:rsidP="00E544F0"/>
          <w:p w14:paraId="394F732D" w14:textId="77777777" w:rsidR="005466ED" w:rsidRDefault="005466ED" w:rsidP="00E544F0"/>
          <w:p w14:paraId="4AF129CE" w14:textId="79A4004E" w:rsidR="005466ED" w:rsidRDefault="005466ED" w:rsidP="00E544F0"/>
          <w:p w14:paraId="6EE01F92" w14:textId="6B9281FD" w:rsidR="005466ED" w:rsidRDefault="005466ED" w:rsidP="00E544F0"/>
          <w:p w14:paraId="49D53257" w14:textId="77777777" w:rsidR="005466ED" w:rsidRDefault="005466ED" w:rsidP="00E544F0"/>
          <w:p w14:paraId="76E1C774" w14:textId="77777777" w:rsidR="005466ED" w:rsidRDefault="005466ED" w:rsidP="00E544F0"/>
          <w:p w14:paraId="7883B344" w14:textId="0A1A27C2" w:rsidR="005466ED" w:rsidRDefault="005466ED" w:rsidP="00E544F0"/>
          <w:p w14:paraId="4A843A07" w14:textId="77777777" w:rsidR="005466ED" w:rsidRDefault="005466ED" w:rsidP="00E544F0"/>
          <w:p w14:paraId="6496A8CA" w14:textId="77777777" w:rsidR="005466ED" w:rsidRDefault="005466ED" w:rsidP="00E544F0"/>
          <w:p w14:paraId="71B90D2E" w14:textId="77777777" w:rsidR="005466ED" w:rsidRDefault="005466ED" w:rsidP="00E544F0"/>
          <w:p w14:paraId="7F2099F5" w14:textId="77777777" w:rsidR="005466ED" w:rsidRDefault="005466ED" w:rsidP="00E544F0"/>
          <w:p w14:paraId="665CB91B" w14:textId="77777777" w:rsidR="005466ED" w:rsidRDefault="005466ED" w:rsidP="00E544F0"/>
          <w:p w14:paraId="4D8C39C2" w14:textId="77777777" w:rsidR="005466ED" w:rsidRDefault="005466ED" w:rsidP="00E544F0"/>
          <w:p w14:paraId="256C30DD" w14:textId="77777777" w:rsidR="005466ED" w:rsidRDefault="005466ED" w:rsidP="00E544F0"/>
          <w:p w14:paraId="5B672E4B" w14:textId="77777777" w:rsidR="005466ED" w:rsidRDefault="005466ED" w:rsidP="00E544F0"/>
          <w:p w14:paraId="496FF3F3" w14:textId="77777777" w:rsidR="005466ED" w:rsidRDefault="005466ED" w:rsidP="00E544F0"/>
          <w:p w14:paraId="66D20149" w14:textId="77777777" w:rsidR="005466ED" w:rsidRDefault="005466ED" w:rsidP="00E544F0"/>
          <w:p w14:paraId="03687769" w14:textId="77777777" w:rsidR="005466ED" w:rsidRDefault="005466ED" w:rsidP="00E544F0"/>
          <w:p w14:paraId="4406F999" w14:textId="77777777" w:rsidR="005466ED" w:rsidRDefault="005466ED" w:rsidP="00E544F0"/>
          <w:p w14:paraId="1A0C4E67" w14:textId="77777777" w:rsidR="005466ED" w:rsidRDefault="005466ED" w:rsidP="00E544F0"/>
          <w:p w14:paraId="615BA531" w14:textId="77777777" w:rsidR="005466ED" w:rsidRDefault="005466ED" w:rsidP="00E544F0"/>
          <w:p w14:paraId="27DF8439" w14:textId="77777777" w:rsidR="005466ED" w:rsidRDefault="005466ED" w:rsidP="00E544F0"/>
          <w:p w14:paraId="6B08832E" w14:textId="77777777" w:rsidR="005466ED" w:rsidRDefault="005466ED" w:rsidP="00E544F0"/>
          <w:p w14:paraId="717A1647" w14:textId="77777777" w:rsidR="005466ED" w:rsidRDefault="005466ED" w:rsidP="00E544F0"/>
          <w:p w14:paraId="1690CDF1" w14:textId="77777777" w:rsidR="005466ED" w:rsidRDefault="005466ED" w:rsidP="00E544F0"/>
          <w:p w14:paraId="4552634E" w14:textId="77777777" w:rsidR="005466ED" w:rsidRDefault="005466ED" w:rsidP="00E544F0"/>
          <w:p w14:paraId="76B07DD7" w14:textId="317C2845" w:rsidR="005466ED" w:rsidRDefault="0034484B" w:rsidP="00E544F0">
            <w:r>
              <w:t xml:space="preserve">                  </w:t>
            </w:r>
          </w:p>
        </w:tc>
        <w:tc>
          <w:tcPr>
            <w:tcW w:w="1984" w:type="dxa"/>
          </w:tcPr>
          <w:p w14:paraId="53C65694" w14:textId="77777777" w:rsidR="0034484B" w:rsidRDefault="0034484B" w:rsidP="00E544F0">
            <w:r>
              <w:t xml:space="preserve">              </w:t>
            </w:r>
          </w:p>
          <w:p w14:paraId="09EB084B" w14:textId="77777777" w:rsidR="0034484B" w:rsidRDefault="0034484B" w:rsidP="00E544F0"/>
          <w:p w14:paraId="45CC8FD0" w14:textId="77777777" w:rsidR="0034484B" w:rsidRDefault="0034484B" w:rsidP="00E544F0"/>
          <w:p w14:paraId="057AAAF1" w14:textId="77777777" w:rsidR="0034484B" w:rsidRDefault="0034484B" w:rsidP="00E544F0"/>
          <w:p w14:paraId="6C8D51A1" w14:textId="77777777" w:rsidR="0034484B" w:rsidRDefault="0034484B" w:rsidP="00E544F0"/>
          <w:p w14:paraId="75207F58" w14:textId="77777777" w:rsidR="0034484B" w:rsidRDefault="0034484B" w:rsidP="00E544F0"/>
          <w:p w14:paraId="09D8895C" w14:textId="77777777" w:rsidR="0034484B" w:rsidRDefault="0034484B" w:rsidP="00E544F0"/>
          <w:p w14:paraId="344A449A" w14:textId="77777777" w:rsidR="0034484B" w:rsidRDefault="0034484B" w:rsidP="00E544F0"/>
          <w:p w14:paraId="6B3FA9CF" w14:textId="77777777" w:rsidR="0034484B" w:rsidRDefault="0034484B" w:rsidP="00E544F0"/>
          <w:p w14:paraId="4D3FD2AF" w14:textId="77777777" w:rsidR="0034484B" w:rsidRDefault="0034484B" w:rsidP="00E544F0"/>
          <w:p w14:paraId="389F992C" w14:textId="77777777" w:rsidR="0034484B" w:rsidRDefault="0034484B" w:rsidP="00E544F0"/>
          <w:p w14:paraId="424F94F5" w14:textId="77777777" w:rsidR="0034484B" w:rsidRDefault="0034484B" w:rsidP="00E544F0"/>
          <w:p w14:paraId="1314623D" w14:textId="77777777" w:rsidR="0034484B" w:rsidRDefault="0034484B" w:rsidP="00E544F0"/>
          <w:p w14:paraId="595B94B8" w14:textId="77777777" w:rsidR="0034484B" w:rsidRDefault="0034484B" w:rsidP="00E544F0"/>
          <w:p w14:paraId="2C59A09B" w14:textId="77777777" w:rsidR="0034484B" w:rsidRDefault="0034484B" w:rsidP="00E544F0"/>
          <w:p w14:paraId="2ED570CA" w14:textId="77777777" w:rsidR="0034484B" w:rsidRDefault="0034484B" w:rsidP="00E544F0"/>
          <w:p w14:paraId="480661BE" w14:textId="77777777" w:rsidR="0034484B" w:rsidRDefault="0034484B" w:rsidP="00E544F0"/>
          <w:p w14:paraId="3E6052EC" w14:textId="77777777" w:rsidR="0034484B" w:rsidRDefault="0034484B" w:rsidP="00E544F0"/>
          <w:p w14:paraId="66128C0F" w14:textId="77777777" w:rsidR="0034484B" w:rsidRDefault="0034484B" w:rsidP="00E544F0"/>
          <w:p w14:paraId="78A5D8FF" w14:textId="77777777" w:rsidR="0034484B" w:rsidRDefault="0034484B" w:rsidP="00E544F0"/>
          <w:p w14:paraId="6ADEAFD0" w14:textId="77777777" w:rsidR="0034484B" w:rsidRDefault="0034484B" w:rsidP="00E544F0"/>
          <w:p w14:paraId="68C4E0FB" w14:textId="77777777" w:rsidR="0034484B" w:rsidRDefault="0034484B" w:rsidP="00E544F0"/>
          <w:p w14:paraId="3998A978" w14:textId="77777777" w:rsidR="0034484B" w:rsidRDefault="0034484B" w:rsidP="00E544F0"/>
          <w:p w14:paraId="0B575F9B" w14:textId="77777777" w:rsidR="0034484B" w:rsidRDefault="0034484B" w:rsidP="00E544F0"/>
          <w:p w14:paraId="179E0FA0" w14:textId="77777777" w:rsidR="0034484B" w:rsidRDefault="0034484B" w:rsidP="00E544F0"/>
          <w:p w14:paraId="5537D24A" w14:textId="77777777" w:rsidR="0034484B" w:rsidRDefault="0034484B" w:rsidP="00E544F0"/>
          <w:p w14:paraId="504F7ABC" w14:textId="77777777" w:rsidR="0034484B" w:rsidRDefault="0034484B" w:rsidP="00E544F0"/>
          <w:p w14:paraId="54F39EBE" w14:textId="77777777" w:rsidR="0034484B" w:rsidRDefault="0034484B" w:rsidP="00E544F0"/>
          <w:p w14:paraId="0E942D94" w14:textId="77777777" w:rsidR="0034484B" w:rsidRDefault="0034484B" w:rsidP="00E544F0"/>
          <w:p w14:paraId="0F256949" w14:textId="77777777" w:rsidR="0034484B" w:rsidRDefault="0034484B" w:rsidP="00E544F0"/>
          <w:p w14:paraId="4E55B684" w14:textId="77777777" w:rsidR="0034484B" w:rsidRDefault="0034484B" w:rsidP="00E544F0"/>
          <w:p w14:paraId="616A56D9" w14:textId="77777777" w:rsidR="0034484B" w:rsidRDefault="0034484B" w:rsidP="00E544F0"/>
          <w:p w14:paraId="5ECAC191" w14:textId="77777777" w:rsidR="0034484B" w:rsidRDefault="0034484B" w:rsidP="00E544F0"/>
          <w:p w14:paraId="3A2AEF04" w14:textId="77777777" w:rsidR="0034484B" w:rsidRDefault="0034484B" w:rsidP="00E544F0"/>
          <w:p w14:paraId="1C0A8A5F" w14:textId="77777777" w:rsidR="0034484B" w:rsidRDefault="0034484B" w:rsidP="00E544F0"/>
          <w:p w14:paraId="36899DFA" w14:textId="77777777" w:rsidR="0034484B" w:rsidRDefault="0034484B" w:rsidP="00E544F0"/>
          <w:p w14:paraId="4868D68F" w14:textId="77777777" w:rsidR="0034484B" w:rsidRDefault="0034484B" w:rsidP="00E544F0"/>
          <w:p w14:paraId="6BD890D2" w14:textId="0321A1D5" w:rsidR="00E544F0" w:rsidRDefault="00E544F0" w:rsidP="00E544F0"/>
        </w:tc>
      </w:tr>
      <w:tr w:rsidR="00E544F0" w14:paraId="7CF9D4A9" w14:textId="77777777" w:rsidTr="00E544F0">
        <w:tc>
          <w:tcPr>
            <w:tcW w:w="5807" w:type="dxa"/>
          </w:tcPr>
          <w:p w14:paraId="2269E70A" w14:textId="7E113966" w:rsidR="00E544F0" w:rsidRDefault="00E544F0" w:rsidP="00E544F0">
            <w:r w:rsidRPr="00202A83">
              <w:rPr>
                <w:b/>
              </w:rPr>
              <w:t>Total Score</w:t>
            </w:r>
            <w:r>
              <w:t>:</w:t>
            </w:r>
          </w:p>
        </w:tc>
        <w:tc>
          <w:tcPr>
            <w:tcW w:w="1559" w:type="dxa"/>
          </w:tcPr>
          <w:p w14:paraId="53D12D51" w14:textId="1BDDBF1A" w:rsidR="00E544F0" w:rsidRDefault="005466ED" w:rsidP="00E544F0">
            <w:r>
              <w:t xml:space="preserve">                  /100</w:t>
            </w:r>
          </w:p>
        </w:tc>
        <w:tc>
          <w:tcPr>
            <w:tcW w:w="1984" w:type="dxa"/>
          </w:tcPr>
          <w:p w14:paraId="1AC46F98" w14:textId="1299840B" w:rsidR="00E544F0" w:rsidRDefault="005466ED" w:rsidP="00E544F0">
            <w:r>
              <w:t xml:space="preserve">                  /100</w:t>
            </w:r>
          </w:p>
        </w:tc>
      </w:tr>
    </w:tbl>
    <w:p w14:paraId="27B72B30" w14:textId="64081738" w:rsidR="00E544F0" w:rsidRPr="00202A83" w:rsidRDefault="00E544F0" w:rsidP="008076A7">
      <w:pPr>
        <w:tabs>
          <w:tab w:val="left" w:pos="2460"/>
        </w:tabs>
      </w:pPr>
    </w:p>
    <w:sectPr w:rsidR="00E544F0" w:rsidRPr="00202A83" w:rsidSect="006945A4">
      <w:headerReference w:type="default" r:id="rId7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EDBE" w14:textId="77777777" w:rsidR="00553EB4" w:rsidRDefault="00553EB4" w:rsidP="00E544F0">
      <w:pPr>
        <w:spacing w:after="0" w:line="240" w:lineRule="auto"/>
      </w:pPr>
      <w:r>
        <w:separator/>
      </w:r>
    </w:p>
  </w:endnote>
  <w:endnote w:type="continuationSeparator" w:id="0">
    <w:p w14:paraId="4B549D12" w14:textId="77777777" w:rsidR="00553EB4" w:rsidRDefault="00553EB4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B529" w14:textId="77777777" w:rsidR="00553EB4" w:rsidRDefault="00553EB4" w:rsidP="00E544F0">
      <w:pPr>
        <w:spacing w:after="0" w:line="240" w:lineRule="auto"/>
      </w:pPr>
      <w:r>
        <w:separator/>
      </w:r>
    </w:p>
  </w:footnote>
  <w:footnote w:type="continuationSeparator" w:id="0">
    <w:p w14:paraId="0DB4548F" w14:textId="77777777" w:rsidR="00553EB4" w:rsidRDefault="00553EB4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A9D5" w14:textId="0B5D217C" w:rsidR="004C21B4" w:rsidRDefault="00E544F0">
    <w:pPr>
      <w:pStyle w:val="Header"/>
    </w:pPr>
    <w:r w:rsidRPr="004C21B4">
      <w:rPr>
        <w:b/>
        <w:sz w:val="24"/>
        <w:szCs w:val="24"/>
      </w:rPr>
      <w:t xml:space="preserve">Math 9  Ch </w:t>
    </w:r>
    <w:r w:rsidR="00D070FF">
      <w:rPr>
        <w:b/>
        <w:sz w:val="24"/>
        <w:szCs w:val="24"/>
      </w:rPr>
      <w:t>5</w:t>
    </w:r>
    <w:r w:rsidRPr="004C21B4">
      <w:rPr>
        <w:b/>
        <w:sz w:val="24"/>
        <w:szCs w:val="24"/>
      </w:rPr>
      <w:t xml:space="preserve">: </w:t>
    </w:r>
    <w:r w:rsidR="00D070FF">
      <w:rPr>
        <w:b/>
        <w:sz w:val="24"/>
        <w:szCs w:val="24"/>
      </w:rPr>
      <w:t>Polynomials</w:t>
    </w:r>
    <w:r w:rsidRPr="004C21B4">
      <w:rPr>
        <w:b/>
        <w:sz w:val="24"/>
        <w:szCs w:val="24"/>
      </w:rPr>
      <w:t xml:space="preserve"> ASSIGNMENTS</w:t>
    </w:r>
    <w:r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_______________________  First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1B20"/>
    <w:multiLevelType w:val="hybridMultilevel"/>
    <w:tmpl w:val="637AC7E6"/>
    <w:lvl w:ilvl="0" w:tplc="8746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8E2"/>
    <w:multiLevelType w:val="hybridMultilevel"/>
    <w:tmpl w:val="CAEEACB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F0"/>
    <w:rsid w:val="00062477"/>
    <w:rsid w:val="00065C3A"/>
    <w:rsid w:val="000A07A5"/>
    <w:rsid w:val="000A67B4"/>
    <w:rsid w:val="000B6219"/>
    <w:rsid w:val="000D23AB"/>
    <w:rsid w:val="000D6288"/>
    <w:rsid w:val="000E5C03"/>
    <w:rsid w:val="00122A3A"/>
    <w:rsid w:val="001726E3"/>
    <w:rsid w:val="001816E2"/>
    <w:rsid w:val="001A4C92"/>
    <w:rsid w:val="001C4832"/>
    <w:rsid w:val="001D06B3"/>
    <w:rsid w:val="001E6BBA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793D"/>
    <w:rsid w:val="002C1727"/>
    <w:rsid w:val="002F50CA"/>
    <w:rsid w:val="002F700D"/>
    <w:rsid w:val="00322EDC"/>
    <w:rsid w:val="00340CAD"/>
    <w:rsid w:val="0034484B"/>
    <w:rsid w:val="003549A7"/>
    <w:rsid w:val="0036067E"/>
    <w:rsid w:val="00394BAA"/>
    <w:rsid w:val="003B1090"/>
    <w:rsid w:val="003E3D94"/>
    <w:rsid w:val="00413B78"/>
    <w:rsid w:val="004336EA"/>
    <w:rsid w:val="00455A3D"/>
    <w:rsid w:val="00471A49"/>
    <w:rsid w:val="004A7E80"/>
    <w:rsid w:val="004C21B4"/>
    <w:rsid w:val="005003D6"/>
    <w:rsid w:val="0054335F"/>
    <w:rsid w:val="005466ED"/>
    <w:rsid w:val="00553EB4"/>
    <w:rsid w:val="00571C89"/>
    <w:rsid w:val="00573548"/>
    <w:rsid w:val="00584883"/>
    <w:rsid w:val="00591F4F"/>
    <w:rsid w:val="00595F93"/>
    <w:rsid w:val="0059683B"/>
    <w:rsid w:val="005F0B67"/>
    <w:rsid w:val="005F1437"/>
    <w:rsid w:val="005F4105"/>
    <w:rsid w:val="00616A56"/>
    <w:rsid w:val="00646A3C"/>
    <w:rsid w:val="00664C3B"/>
    <w:rsid w:val="00681198"/>
    <w:rsid w:val="0068444C"/>
    <w:rsid w:val="006945A4"/>
    <w:rsid w:val="006C402C"/>
    <w:rsid w:val="006C64BC"/>
    <w:rsid w:val="006E1B2B"/>
    <w:rsid w:val="00703439"/>
    <w:rsid w:val="00711468"/>
    <w:rsid w:val="0071179D"/>
    <w:rsid w:val="00760231"/>
    <w:rsid w:val="007A094C"/>
    <w:rsid w:val="007C515A"/>
    <w:rsid w:val="007F2DB5"/>
    <w:rsid w:val="007F59B0"/>
    <w:rsid w:val="008076A7"/>
    <w:rsid w:val="00836153"/>
    <w:rsid w:val="00853A05"/>
    <w:rsid w:val="0086233D"/>
    <w:rsid w:val="008675E7"/>
    <w:rsid w:val="0089439A"/>
    <w:rsid w:val="008C79EC"/>
    <w:rsid w:val="008D10C4"/>
    <w:rsid w:val="008D75FC"/>
    <w:rsid w:val="008E17C0"/>
    <w:rsid w:val="008E23A6"/>
    <w:rsid w:val="00901341"/>
    <w:rsid w:val="00940961"/>
    <w:rsid w:val="0095224E"/>
    <w:rsid w:val="00975CE3"/>
    <w:rsid w:val="0099679D"/>
    <w:rsid w:val="009D788D"/>
    <w:rsid w:val="009F02FB"/>
    <w:rsid w:val="00A064D8"/>
    <w:rsid w:val="00A504E0"/>
    <w:rsid w:val="00A55B30"/>
    <w:rsid w:val="00A7096E"/>
    <w:rsid w:val="00A732C8"/>
    <w:rsid w:val="00A779F8"/>
    <w:rsid w:val="00AB14E9"/>
    <w:rsid w:val="00AB6D09"/>
    <w:rsid w:val="00AB77E4"/>
    <w:rsid w:val="00AB7E20"/>
    <w:rsid w:val="00AE13DF"/>
    <w:rsid w:val="00AF180C"/>
    <w:rsid w:val="00B10A1E"/>
    <w:rsid w:val="00B316E4"/>
    <w:rsid w:val="00B4200B"/>
    <w:rsid w:val="00BA5B70"/>
    <w:rsid w:val="00BB1E3F"/>
    <w:rsid w:val="00BB69AB"/>
    <w:rsid w:val="00BC326E"/>
    <w:rsid w:val="00BD24CF"/>
    <w:rsid w:val="00C121EF"/>
    <w:rsid w:val="00C17B48"/>
    <w:rsid w:val="00C25013"/>
    <w:rsid w:val="00C420DE"/>
    <w:rsid w:val="00C4412E"/>
    <w:rsid w:val="00C87195"/>
    <w:rsid w:val="00CC5AD4"/>
    <w:rsid w:val="00CE4CBC"/>
    <w:rsid w:val="00CF11D3"/>
    <w:rsid w:val="00CF4FA5"/>
    <w:rsid w:val="00D04C8C"/>
    <w:rsid w:val="00D070FF"/>
    <w:rsid w:val="00D361C0"/>
    <w:rsid w:val="00D636F2"/>
    <w:rsid w:val="00D7124E"/>
    <w:rsid w:val="00D72A58"/>
    <w:rsid w:val="00DA179C"/>
    <w:rsid w:val="00DB52F3"/>
    <w:rsid w:val="00E10400"/>
    <w:rsid w:val="00E11F3F"/>
    <w:rsid w:val="00E36779"/>
    <w:rsid w:val="00E40342"/>
    <w:rsid w:val="00E50207"/>
    <w:rsid w:val="00E544F0"/>
    <w:rsid w:val="00E6557C"/>
    <w:rsid w:val="00E7177C"/>
    <w:rsid w:val="00F10404"/>
    <w:rsid w:val="00F53071"/>
    <w:rsid w:val="00F84CA2"/>
    <w:rsid w:val="00F865E2"/>
    <w:rsid w:val="00F9556C"/>
    <w:rsid w:val="00FB304A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72</cp:revision>
  <cp:lastPrinted>2019-01-05T03:50:00Z</cp:lastPrinted>
  <dcterms:created xsi:type="dcterms:W3CDTF">2018-09-14T00:28:00Z</dcterms:created>
  <dcterms:modified xsi:type="dcterms:W3CDTF">2019-02-07T19:51:00Z</dcterms:modified>
</cp:coreProperties>
</file>