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0F932" w14:textId="77777777" w:rsidR="00562DC0" w:rsidRPr="001A51F0" w:rsidRDefault="00562DC0" w:rsidP="00562DC0">
      <w:pPr>
        <w:pStyle w:val="ListParagraph"/>
        <w:numPr>
          <w:ilvl w:val="0"/>
          <w:numId w:val="4"/>
        </w:numPr>
        <w:spacing w:after="0"/>
        <w:rPr>
          <w:rFonts w:cstheme="minorHAnsi"/>
          <w:sz w:val="20"/>
          <w:szCs w:val="20"/>
        </w:rPr>
      </w:pPr>
      <w:r w:rsidRPr="001A51F0">
        <w:rPr>
          <w:rFonts w:cstheme="minorHAnsi"/>
          <w:b/>
          <w:sz w:val="20"/>
          <w:szCs w:val="20"/>
        </w:rPr>
        <w:t>In order to receive an Assignments Mark</w:t>
      </w:r>
      <w:r w:rsidRPr="001A51F0">
        <w:rPr>
          <w:rFonts w:cstheme="minorHAnsi"/>
          <w:sz w:val="20"/>
          <w:szCs w:val="20"/>
        </w:rPr>
        <w:t xml:space="preserve">, you must first </w:t>
      </w:r>
      <w:r w:rsidRPr="001A51F0">
        <w:rPr>
          <w:rFonts w:cstheme="minorHAnsi"/>
          <w:b/>
          <w:sz w:val="20"/>
          <w:szCs w:val="20"/>
        </w:rPr>
        <w:t>complete the Self-Assessment</w:t>
      </w:r>
      <w:r w:rsidRPr="001A51F0">
        <w:rPr>
          <w:rFonts w:cstheme="minorHAnsi"/>
          <w:sz w:val="20"/>
          <w:szCs w:val="20"/>
        </w:rPr>
        <w:t xml:space="preserve">!!  </w:t>
      </w:r>
    </w:p>
    <w:p w14:paraId="7D34DD7C" w14:textId="77777777" w:rsidR="00562DC0" w:rsidRPr="001A51F0" w:rsidRDefault="00562DC0" w:rsidP="00562DC0">
      <w:pPr>
        <w:pStyle w:val="ListParagraph"/>
        <w:numPr>
          <w:ilvl w:val="0"/>
          <w:numId w:val="4"/>
        </w:numPr>
        <w:spacing w:after="0"/>
        <w:rPr>
          <w:rFonts w:cstheme="minorHAnsi"/>
          <w:b/>
          <w:sz w:val="20"/>
          <w:szCs w:val="20"/>
        </w:rPr>
      </w:pPr>
      <w:r w:rsidRPr="001A51F0">
        <w:rPr>
          <w:rFonts w:cstheme="minorHAnsi"/>
          <w:b/>
          <w:sz w:val="20"/>
          <w:szCs w:val="20"/>
        </w:rPr>
        <w:t xml:space="preserve">ASSIGNMENTS HANDED IN WITHOUT A VALID SELF-ASSESSMENT WILL BE RETURNED UNMARKED.   </w:t>
      </w:r>
    </w:p>
    <w:p w14:paraId="5CE53FC1" w14:textId="77777777" w:rsidR="00562DC0" w:rsidRPr="001A51F0" w:rsidRDefault="00562DC0" w:rsidP="00562DC0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1A51F0">
        <w:rPr>
          <w:rFonts w:cstheme="minorHAnsi"/>
          <w:sz w:val="20"/>
          <w:szCs w:val="20"/>
        </w:rPr>
        <w:t>Journal prompts to be answered in your journals.</w:t>
      </w:r>
    </w:p>
    <w:p w14:paraId="61CBB10B" w14:textId="77777777" w:rsidR="00562DC0" w:rsidRPr="001A51F0" w:rsidRDefault="00562DC0" w:rsidP="00562DC0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1A51F0">
        <w:rPr>
          <w:rFonts w:cstheme="minorHAnsi"/>
          <w:sz w:val="20"/>
          <w:szCs w:val="20"/>
        </w:rPr>
        <w:t xml:space="preserve">NO late assignments. Place Assignments inside Journal and hand them in together at the </w:t>
      </w:r>
      <w:r w:rsidRPr="001A51F0">
        <w:rPr>
          <w:rFonts w:cstheme="minorHAnsi"/>
          <w:i/>
          <w:sz w:val="20"/>
          <w:szCs w:val="20"/>
        </w:rPr>
        <w:t>beginning</w:t>
      </w:r>
      <w:r w:rsidRPr="001A51F0">
        <w:rPr>
          <w:rFonts w:cstheme="minorHAnsi"/>
          <w:sz w:val="20"/>
          <w:szCs w:val="20"/>
        </w:rPr>
        <w:t xml:space="preserve"> of class on the </w:t>
      </w:r>
      <w:r w:rsidRPr="001A51F0">
        <w:rPr>
          <w:rFonts w:cstheme="minorHAnsi"/>
          <w:i/>
          <w:sz w:val="20"/>
          <w:szCs w:val="20"/>
        </w:rPr>
        <w:t>day of the Unit Test.</w:t>
      </w:r>
      <w:r w:rsidRPr="001A51F0">
        <w:rPr>
          <w:rFonts w:cstheme="minorHAnsi"/>
          <w:sz w:val="20"/>
          <w:szCs w:val="20"/>
        </w:rPr>
        <w:t xml:space="preserve"> </w:t>
      </w:r>
    </w:p>
    <w:p w14:paraId="5E53DC58" w14:textId="77777777" w:rsidR="00562DC0" w:rsidRPr="001A51F0" w:rsidRDefault="00562DC0" w:rsidP="00562DC0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1A51F0">
        <w:rPr>
          <w:rFonts w:cstheme="minorHAnsi"/>
          <w:sz w:val="20"/>
          <w:szCs w:val="20"/>
        </w:rPr>
        <w:t>For each Day/Topic, put a checkmark under 0, 1, or 2 points (based on the work you have done), and a checkmark if you completed that day’s journal prompt. Tally up your self-assessment score and write it at the bottom.</w:t>
      </w:r>
    </w:p>
    <w:p w14:paraId="523904A5" w14:textId="77777777" w:rsidR="00562DC0" w:rsidRPr="001A51F0" w:rsidRDefault="00562DC0" w:rsidP="00562DC0">
      <w:pPr>
        <w:spacing w:after="0"/>
        <w:rPr>
          <w:rFonts w:cstheme="minorHAnsi"/>
          <w:sz w:val="20"/>
          <w:szCs w:val="20"/>
        </w:rPr>
      </w:pPr>
      <w:r w:rsidRPr="001A51F0">
        <w:rPr>
          <w:rFonts w:cstheme="minorHAnsi"/>
          <w:b/>
          <w:sz w:val="20"/>
          <w:szCs w:val="20"/>
        </w:rPr>
        <w:t>Do</w:t>
      </w:r>
      <w:r w:rsidRPr="001A51F0">
        <w:rPr>
          <w:rFonts w:cstheme="minorHAnsi"/>
          <w:sz w:val="20"/>
          <w:szCs w:val="20"/>
        </w:rPr>
        <w:t xml:space="preserve"> </w:t>
      </w:r>
      <w:r w:rsidRPr="001A51F0">
        <w:rPr>
          <w:rFonts w:cstheme="minorHAnsi"/>
          <w:b/>
          <w:sz w:val="20"/>
          <w:szCs w:val="20"/>
        </w:rPr>
        <w:t>at least</w:t>
      </w:r>
      <w:r w:rsidRPr="001A51F0">
        <w:rPr>
          <w:rFonts w:cstheme="minorHAnsi"/>
          <w:sz w:val="20"/>
          <w:szCs w:val="20"/>
        </w:rPr>
        <w:t xml:space="preserve"> the </w:t>
      </w:r>
      <w:r w:rsidRPr="001A51F0">
        <w:rPr>
          <w:rFonts w:cstheme="minorHAnsi"/>
          <w:b/>
          <w:sz w:val="20"/>
          <w:szCs w:val="20"/>
        </w:rPr>
        <w:t>1-star</w:t>
      </w:r>
      <w:r w:rsidRPr="001A51F0">
        <w:rPr>
          <w:rFonts w:cstheme="minorHAnsi"/>
          <w:sz w:val="20"/>
          <w:szCs w:val="20"/>
        </w:rPr>
        <w:t xml:space="preserve"> and </w:t>
      </w:r>
      <w:r w:rsidRPr="001A51F0">
        <w:rPr>
          <w:rFonts w:cstheme="minorHAnsi"/>
          <w:b/>
          <w:sz w:val="20"/>
          <w:szCs w:val="20"/>
        </w:rPr>
        <w:t>2 -star</w:t>
      </w:r>
      <w:r w:rsidRPr="001A51F0">
        <w:rPr>
          <w:rFonts w:cstheme="minorHAnsi"/>
          <w:sz w:val="20"/>
          <w:szCs w:val="20"/>
        </w:rPr>
        <w:t xml:space="preserve"> questions.  The 3-star questions are optional (do these if you are aiming for an A).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1255"/>
        <w:gridCol w:w="996"/>
        <w:gridCol w:w="1258"/>
        <w:gridCol w:w="902"/>
      </w:tblGrid>
      <w:tr w:rsidR="00562DC0" w14:paraId="4110524A" w14:textId="4F108620" w:rsidTr="003937EE">
        <w:tc>
          <w:tcPr>
            <w:tcW w:w="5665" w:type="dxa"/>
          </w:tcPr>
          <w:p w14:paraId="2A47E52B" w14:textId="77777777" w:rsidR="003937EE" w:rsidRPr="001A51F0" w:rsidRDefault="003937EE" w:rsidP="003937EE">
            <w:pPr>
              <w:rPr>
                <w:rFonts w:cstheme="minorHAnsi"/>
                <w:b/>
                <w:sz w:val="20"/>
                <w:szCs w:val="20"/>
              </w:rPr>
            </w:pPr>
            <w:r w:rsidRPr="001A51F0">
              <w:rPr>
                <w:rFonts w:cstheme="minorHAnsi"/>
                <w:b/>
                <w:sz w:val="20"/>
                <w:szCs w:val="20"/>
              </w:rPr>
              <w:t xml:space="preserve">                                        Points per Day/Topic</w:t>
            </w:r>
          </w:p>
          <w:p w14:paraId="232F7EDC" w14:textId="77777777" w:rsidR="003937EE" w:rsidRPr="001A51F0" w:rsidRDefault="003937EE" w:rsidP="003937EE">
            <w:pPr>
              <w:rPr>
                <w:rFonts w:cstheme="minorHAnsi"/>
                <w:b/>
                <w:sz w:val="20"/>
                <w:szCs w:val="20"/>
              </w:rPr>
            </w:pPr>
            <w:r w:rsidRPr="001A51F0"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             </w:t>
            </w:r>
          </w:p>
          <w:p w14:paraId="70228866" w14:textId="77777777" w:rsidR="003937EE" w:rsidRPr="001A51F0" w:rsidRDefault="003937EE" w:rsidP="003937EE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7D7A005" w14:textId="77777777" w:rsidR="003937EE" w:rsidRPr="001A51F0" w:rsidRDefault="003937EE" w:rsidP="003937EE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622E078" w14:textId="77777777" w:rsidR="003937EE" w:rsidRDefault="003937EE" w:rsidP="003937EE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B41C07C" w14:textId="230A30CA" w:rsidR="00562DC0" w:rsidRPr="004C21B4" w:rsidRDefault="003937EE" w:rsidP="003937EE">
            <w:pPr>
              <w:rPr>
                <w:b/>
              </w:rPr>
            </w:pPr>
            <w:r w:rsidRPr="001A51F0">
              <w:rPr>
                <w:rFonts w:cstheme="minorHAnsi"/>
                <w:b/>
                <w:sz w:val="20"/>
                <w:szCs w:val="20"/>
              </w:rPr>
              <w:t>Day/Topic</w:t>
            </w:r>
          </w:p>
        </w:tc>
        <w:tc>
          <w:tcPr>
            <w:tcW w:w="1255" w:type="dxa"/>
          </w:tcPr>
          <w:p w14:paraId="2021A103" w14:textId="77777777" w:rsidR="00562DC0" w:rsidRPr="00AE7C80" w:rsidRDefault="00562DC0" w:rsidP="00562DC0">
            <w:pPr>
              <w:rPr>
                <w:rFonts w:cstheme="minorHAnsi"/>
                <w:sz w:val="18"/>
                <w:szCs w:val="18"/>
              </w:rPr>
            </w:pPr>
            <w:r w:rsidRPr="00AE7C80">
              <w:rPr>
                <w:rFonts w:cstheme="minorHAnsi"/>
                <w:b/>
                <w:sz w:val="18"/>
                <w:szCs w:val="18"/>
              </w:rPr>
              <w:t xml:space="preserve">0 points– </w:t>
            </w:r>
          </w:p>
          <w:p w14:paraId="048244B2" w14:textId="4AE3C661" w:rsidR="00562DC0" w:rsidRPr="004C21B4" w:rsidRDefault="00562DC0" w:rsidP="00562DC0">
            <w:pPr>
              <w:rPr>
                <w:b/>
              </w:rPr>
            </w:pPr>
            <w:r w:rsidRPr="00AE7C80">
              <w:rPr>
                <w:rFonts w:cstheme="minorHAnsi"/>
                <w:sz w:val="18"/>
                <w:szCs w:val="18"/>
              </w:rPr>
              <w:t>Work NOT shown and/or answers COPIED from KEY;</w:t>
            </w:r>
            <w:r w:rsidR="003937EE">
              <w:rPr>
                <w:rFonts w:cstheme="minorHAnsi"/>
                <w:sz w:val="18"/>
                <w:szCs w:val="18"/>
              </w:rPr>
              <w:t xml:space="preserve"> </w:t>
            </w:r>
            <w:r w:rsidRPr="00AE7C80">
              <w:rPr>
                <w:rFonts w:cstheme="minorHAnsi"/>
                <w:sz w:val="18"/>
                <w:szCs w:val="18"/>
              </w:rPr>
              <w:t>attempted 0 or few questions.</w:t>
            </w:r>
          </w:p>
        </w:tc>
        <w:tc>
          <w:tcPr>
            <w:tcW w:w="996" w:type="dxa"/>
          </w:tcPr>
          <w:p w14:paraId="36E9FCA8" w14:textId="77777777" w:rsidR="00562DC0" w:rsidRPr="00AE7C80" w:rsidRDefault="00562DC0" w:rsidP="00562DC0">
            <w:pPr>
              <w:rPr>
                <w:rFonts w:cstheme="minorHAnsi"/>
                <w:b/>
                <w:sz w:val="18"/>
                <w:szCs w:val="18"/>
              </w:rPr>
            </w:pPr>
            <w:r w:rsidRPr="00AE7C80">
              <w:rPr>
                <w:rFonts w:cstheme="minorHAnsi"/>
                <w:b/>
                <w:sz w:val="18"/>
                <w:szCs w:val="18"/>
              </w:rPr>
              <w:t xml:space="preserve">1 point – </w:t>
            </w:r>
          </w:p>
          <w:p w14:paraId="14920681" w14:textId="1F3E592C" w:rsidR="00562DC0" w:rsidRPr="004C21B4" w:rsidRDefault="00562DC0" w:rsidP="00562DC0">
            <w:pPr>
              <w:rPr>
                <w:b/>
              </w:rPr>
            </w:pPr>
            <w:r w:rsidRPr="00AE7C80">
              <w:rPr>
                <w:rFonts w:cstheme="minorHAnsi"/>
                <w:sz w:val="18"/>
                <w:szCs w:val="18"/>
              </w:rPr>
              <w:t>Work partially shown; attempted 50% of questions</w:t>
            </w:r>
          </w:p>
        </w:tc>
        <w:tc>
          <w:tcPr>
            <w:tcW w:w="1258" w:type="dxa"/>
          </w:tcPr>
          <w:p w14:paraId="18A72694" w14:textId="77777777" w:rsidR="00562DC0" w:rsidRPr="00AE7C80" w:rsidRDefault="00562DC0" w:rsidP="00562DC0">
            <w:pPr>
              <w:rPr>
                <w:rFonts w:cstheme="minorHAnsi"/>
                <w:b/>
                <w:sz w:val="18"/>
                <w:szCs w:val="18"/>
              </w:rPr>
            </w:pPr>
            <w:r w:rsidRPr="00AE7C80">
              <w:rPr>
                <w:rFonts w:cstheme="minorHAnsi"/>
                <w:b/>
                <w:sz w:val="18"/>
                <w:szCs w:val="18"/>
              </w:rPr>
              <w:t xml:space="preserve">2 points – </w:t>
            </w:r>
          </w:p>
          <w:p w14:paraId="47580070" w14:textId="35EFAFF9" w:rsidR="00562DC0" w:rsidRPr="004C21B4" w:rsidRDefault="00562DC0" w:rsidP="00562DC0">
            <w:pPr>
              <w:rPr>
                <w:b/>
              </w:rPr>
            </w:pPr>
            <w:r w:rsidRPr="00AE7C80">
              <w:rPr>
                <w:rFonts w:cstheme="minorHAnsi"/>
                <w:sz w:val="18"/>
                <w:szCs w:val="18"/>
              </w:rPr>
              <w:t xml:space="preserve">WORK SHOWN; has demonstrated a good attempt at most or </w:t>
            </w:r>
            <w:proofErr w:type="gramStart"/>
            <w:r w:rsidRPr="00AE7C80">
              <w:rPr>
                <w:rFonts w:cstheme="minorHAnsi"/>
                <w:sz w:val="18"/>
                <w:szCs w:val="18"/>
              </w:rPr>
              <w:t>all of</w:t>
            </w:r>
            <w:proofErr w:type="gramEnd"/>
            <w:r w:rsidRPr="00AE7C80">
              <w:rPr>
                <w:rFonts w:cstheme="minorHAnsi"/>
                <w:sz w:val="18"/>
                <w:szCs w:val="18"/>
              </w:rPr>
              <w:t xml:space="preserve"> the questions</w:t>
            </w:r>
          </w:p>
        </w:tc>
        <w:tc>
          <w:tcPr>
            <w:tcW w:w="902" w:type="dxa"/>
          </w:tcPr>
          <w:p w14:paraId="47F6654C" w14:textId="28E092FB" w:rsidR="00562DC0" w:rsidRPr="004C21B4" w:rsidRDefault="00562DC0" w:rsidP="00E544F0">
            <w:pPr>
              <w:rPr>
                <w:b/>
              </w:rPr>
            </w:pPr>
            <w:r w:rsidRPr="00AE7C80">
              <w:rPr>
                <w:rFonts w:cstheme="minorHAnsi"/>
                <w:b/>
                <w:sz w:val="18"/>
                <w:szCs w:val="18"/>
              </w:rPr>
              <w:t xml:space="preserve">+1 </w:t>
            </w:r>
            <w:r w:rsidRPr="00AE7C80">
              <w:rPr>
                <w:rFonts w:cstheme="minorHAnsi"/>
                <w:sz w:val="18"/>
                <w:szCs w:val="18"/>
              </w:rPr>
              <w:t>if JOURNAL Entry Done</w:t>
            </w:r>
          </w:p>
        </w:tc>
      </w:tr>
      <w:tr w:rsidR="00562DC0" w14:paraId="6E38C1E5" w14:textId="5298EF1F" w:rsidTr="003937EE">
        <w:tc>
          <w:tcPr>
            <w:tcW w:w="5665" w:type="dxa"/>
          </w:tcPr>
          <w:p w14:paraId="2C5E5A31" w14:textId="22C8323B" w:rsidR="00562DC0" w:rsidRDefault="00562DC0" w:rsidP="00E544F0">
            <w:pPr>
              <w:rPr>
                <w:b/>
              </w:rPr>
            </w:pPr>
            <w:r w:rsidRPr="008E23A6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05641F5D" wp14:editId="50308C34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9203055</wp:posOffset>
                      </wp:positionV>
                      <wp:extent cx="252730" cy="180340"/>
                      <wp:effectExtent l="38100" t="19050" r="33020" b="29210"/>
                      <wp:wrapNone/>
                      <wp:docPr id="3" name="Star: 5 Point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2730" cy="1803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283661" id="Star: 5 Points 3" o:spid="_x0000_s1026" style="position:absolute;margin-left:66.8pt;margin-top:724.65pt;width:19.9pt;height:14.2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73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" path="m,68884r96535,l126365,r29830,68884l252730,68884r-78099,42572l204463,180340,126365,137767,48267,180340,78099,111456,,68884xe" fillcolor="#ffe699" strokecolor="windowText" strokeweight="1pt">
                      <v:stroke joinstyle="miter"/>
                      <v:path arrowok="t" o:connecttype="custom" o:connectlocs="0,68884;96535,68884;126365,0;156195,68884;252730,68884;174631,111456;204463,180340;126365,137767;48267,180340;78099,111456;0,68884" o:connectangles="0,0,0,0,0,0,0,0,0,0,0"/>
                    </v:shape>
                  </w:pict>
                </mc:Fallback>
              </mc:AlternateContent>
            </w:r>
            <w:r w:rsidRPr="008E23A6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05641F5D" wp14:editId="033CA549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9203055</wp:posOffset>
                      </wp:positionV>
                      <wp:extent cx="252730" cy="180340"/>
                      <wp:effectExtent l="38100" t="19050" r="33020" b="29210"/>
                      <wp:wrapNone/>
                      <wp:docPr id="2" name="Star: 5 Point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2730" cy="1803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9763EB" id="Star: 5 Points 2" o:spid="_x0000_s1026" style="position:absolute;margin-left:66.8pt;margin-top:724.65pt;width:19.9pt;height:14.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73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" path="m,68884r96535,l126365,r29830,68884l252730,68884r-78099,42572l204463,180340,126365,137767,48267,180340,78099,111456,,68884xe" fillcolor="#ffe699" strokecolor="windowText" strokeweight="1pt">
                      <v:stroke joinstyle="miter"/>
                      <v:path arrowok="t" o:connecttype="custom" o:connectlocs="0,68884;96535,68884;126365,0;156195,68884;252730,68884;174631,111456;204463,180340;126365,137767;48267,180340;78099,111456;0,68884" o:connectangles="0,0,0,0,0,0,0,0,0,0,0"/>
                    </v:shape>
                  </w:pict>
                </mc:Fallback>
              </mc:AlternateContent>
            </w:r>
            <w:r w:rsidRPr="008E23A6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05641F5D" wp14:editId="489D839D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9203055</wp:posOffset>
                      </wp:positionV>
                      <wp:extent cx="252730" cy="180340"/>
                      <wp:effectExtent l="38100" t="19050" r="33020" b="29210"/>
                      <wp:wrapNone/>
                      <wp:docPr id="1" name="Star: 5 Point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2730" cy="1803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9DE8FE" id="Star: 5 Points 1" o:spid="_x0000_s1026" style="position:absolute;margin-left:66.8pt;margin-top:724.65pt;width:19.9pt;height:14.2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73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" path="m,68884r96535,l126365,r29830,68884l252730,68884r-78099,42572l204463,180340,126365,137767,48267,180340,78099,111456,,68884xe" fillcolor="#ffe699" strokecolor="windowText" strokeweight="1pt">
                      <v:stroke joinstyle="miter"/>
                      <v:path arrowok="t" o:connecttype="custom" o:connectlocs="0,68884;96535,68884;126365,0;156195,68884;252730,68884;174631,111456;204463,180340;126365,137767;48267,180340;78099,111456;0,68884" o:connectangles="0,0,0,0,0,0,0,0,0,0,0"/>
                    </v:shape>
                  </w:pict>
                </mc:Fallback>
              </mc:AlternateContent>
            </w:r>
            <w:r w:rsidRPr="008E23A6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05641F5D" wp14:editId="5DCEEA50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9203055</wp:posOffset>
                      </wp:positionV>
                      <wp:extent cx="252730" cy="180340"/>
                      <wp:effectExtent l="38100" t="19050" r="33020" b="29210"/>
                      <wp:wrapNone/>
                      <wp:docPr id="4" name="Star: 5 Point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2730" cy="1803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40A13F" id="Star: 5 Points 4" o:spid="_x0000_s1026" style="position:absolute;margin-left:66.8pt;margin-top:724.65pt;width:19.9pt;height:14.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73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" path="m,68884r96535,l126365,r29830,68884l252730,68884r-78099,42572l204463,180340,126365,137767,48267,180340,78099,111456,,68884xe" fillcolor="#ffe699" strokecolor="windowText" strokeweight="1pt">
                      <v:stroke joinstyle="miter"/>
                      <v:path arrowok="t" o:connecttype="custom" o:connectlocs="0,68884;96535,68884;126365,0;156195,68884;252730,68884;174631,111456;204463,180340;126365,137767;48267,180340;78099,111456;0,68884" o:connectangles="0,0,0,0,0,0,0,0,0,0,0"/>
                    </v:shape>
                  </w:pict>
                </mc:Fallback>
              </mc:AlternateContent>
            </w:r>
            <w:r w:rsidRPr="008E23A6">
              <w:rPr>
                <w:b/>
              </w:rPr>
              <w:t xml:space="preserve">Day 1: </w:t>
            </w:r>
            <w:r>
              <w:rPr>
                <w:b/>
              </w:rPr>
              <w:t>Modelling Polynomials (5.1)</w:t>
            </w:r>
          </w:p>
          <w:p w14:paraId="0C7113E3" w14:textId="6D01E40E" w:rsidR="00562DC0" w:rsidRPr="001A51F0" w:rsidRDefault="00562DC0" w:rsidP="00562DC0">
            <w:pPr>
              <w:rPr>
                <w:rFonts w:cstheme="minorHAnsi"/>
                <w:sz w:val="20"/>
                <w:szCs w:val="20"/>
              </w:rPr>
            </w:pPr>
            <w:r w:rsidRPr="008E23A6">
              <w:rPr>
                <w:rFonts w:ascii="Calibri" w:hAnsi="Calibri" w:cs="Calibr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1C29DB84" wp14:editId="487F3F4C">
                      <wp:simplePos x="0" y="0"/>
                      <wp:positionH relativeFrom="column">
                        <wp:posOffset>892810</wp:posOffset>
                      </wp:positionH>
                      <wp:positionV relativeFrom="paragraph">
                        <wp:posOffset>453390</wp:posOffset>
                      </wp:positionV>
                      <wp:extent cx="252730" cy="180340"/>
                      <wp:effectExtent l="38100" t="19050" r="33020" b="29210"/>
                      <wp:wrapNone/>
                      <wp:docPr id="5" name="Star: 5 Point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2730" cy="1803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6320890" w14:textId="46B468C0" w:rsidR="00562DC0" w:rsidRDefault="00562DC0" w:rsidP="00562DC0">
                                  <w:pPr>
                                    <w:jc w:val="center"/>
                                  </w:pPr>
                                  <w:r>
                                    <w:t>, constant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29DB84" id="Star: 5 Points 5" o:spid="_x0000_s1026" style="position:absolute;margin-left:70.3pt;margin-top:35.7pt;width:19.9pt;height:14.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730,1803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" adj="-11796480,,5400" path="m,68884r96535,l126365,r29830,68884l252730,68884r-78099,42572l204463,180340,126365,137767,48267,180340,78099,111456,,68884xe" fillcolor="#ffe699" strokecolor="windowText" strokeweight="1pt">
                      <v:stroke joinstyle="miter"/>
                      <v:formulas/>
                      <v:path arrowok="t" o:connecttype="custom" o:connectlocs="0,68884;96535,68884;126365,0;156195,68884;252730,68884;174631,111456;204463,180340;126365,137767;48267,180340;78099,111456;0,68884" o:connectangles="0,0,0,0,0,0,0,0,0,0,0" textboxrect="0,0,252730,180340"/>
                      <v:textbox>
                        <w:txbxContent>
                          <w:p w14:paraId="06320890" w14:textId="46B468C0" w:rsidR="00562DC0" w:rsidRDefault="00562DC0" w:rsidP="00562DC0">
                            <w:pPr>
                              <w:jc w:val="center"/>
                            </w:pPr>
                            <w:r>
                              <w:t>, constant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A51F0">
              <w:rPr>
                <w:rFonts w:cstheme="minorHAnsi"/>
                <w:b/>
                <w:sz w:val="20"/>
                <w:szCs w:val="20"/>
              </w:rPr>
              <w:t>Journal prompt</w:t>
            </w:r>
            <w:r w:rsidRPr="001A51F0">
              <w:rPr>
                <w:rFonts w:cstheme="min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sz w:val="20"/>
                <w:szCs w:val="20"/>
              </w:rPr>
              <w:t>Write the dialog a customer may have used when placing this order at Cheeseburger Heaven: 2h + c + 3f + 2x + m. What are the variables here? And their coefficients?</w:t>
            </w:r>
          </w:p>
          <w:p w14:paraId="0AD4FB2B" w14:textId="57AB9863" w:rsidR="00562DC0" w:rsidRDefault="00562DC0" w:rsidP="008D10C4">
            <w:pPr>
              <w:rPr>
                <w:rFonts w:cstheme="minorHAnsi"/>
              </w:rPr>
            </w:pPr>
            <w:r w:rsidRPr="0011753B">
              <w:rPr>
                <w:b/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0096" behindDoc="0" locked="0" layoutInCell="1" allowOverlap="1" wp14:anchorId="7588FA84" wp14:editId="656DDFE6">
                      <wp:simplePos x="0" y="0"/>
                      <wp:positionH relativeFrom="column">
                        <wp:posOffset>-29345</wp:posOffset>
                      </wp:positionH>
                      <wp:positionV relativeFrom="paragraph">
                        <wp:posOffset>139262</wp:posOffset>
                      </wp:positionV>
                      <wp:extent cx="354330" cy="220980"/>
                      <wp:effectExtent l="35560" t="35560" r="29210" b="38735"/>
                      <wp:wrapNone/>
                      <wp:docPr id="38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21243561">
                                <a:off x="0" y="0"/>
                                <a:ext cx="354330" cy="220980"/>
                                <a:chOff x="0" y="0"/>
                                <a:chExt cx="5257" cy="3581"/>
                              </a:xfrm>
                            </wpg:grpSpPr>
                            <wps:wsp>
                              <wps:cNvPr id="39" name="5-Point Star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09" y="0"/>
                                  <a:ext cx="3048" cy="2895"/>
                                </a:xfrm>
                                <a:custGeom>
                                  <a:avLst/>
                                  <a:gdLst>
                                    <a:gd name="T0" fmla="*/ 0 w 304800"/>
                                    <a:gd name="T1" fmla="*/ 110602 h 289560"/>
                                    <a:gd name="T2" fmla="*/ 116424 w 304800"/>
                                    <a:gd name="T3" fmla="*/ 110603 h 289560"/>
                                    <a:gd name="T4" fmla="*/ 152400 w 304800"/>
                                    <a:gd name="T5" fmla="*/ 0 h 289560"/>
                                    <a:gd name="T6" fmla="*/ 188376 w 304800"/>
                                    <a:gd name="T7" fmla="*/ 110603 h 289560"/>
                                    <a:gd name="T8" fmla="*/ 304800 w 304800"/>
                                    <a:gd name="T9" fmla="*/ 110602 h 289560"/>
                                    <a:gd name="T10" fmla="*/ 210611 w 304800"/>
                                    <a:gd name="T11" fmla="*/ 178957 h 289560"/>
                                    <a:gd name="T12" fmla="*/ 246588 w 304800"/>
                                    <a:gd name="T13" fmla="*/ 289559 h 289560"/>
                                    <a:gd name="T14" fmla="*/ 152400 w 304800"/>
                                    <a:gd name="T15" fmla="*/ 221203 h 289560"/>
                                    <a:gd name="T16" fmla="*/ 58212 w 304800"/>
                                    <a:gd name="T17" fmla="*/ 289559 h 289560"/>
                                    <a:gd name="T18" fmla="*/ 94189 w 304800"/>
                                    <a:gd name="T19" fmla="*/ 178957 h 289560"/>
                                    <a:gd name="T20" fmla="*/ 0 w 304800"/>
                                    <a:gd name="T21" fmla="*/ 110602 h 289560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04800" h="289560">
                                      <a:moveTo>
                                        <a:pt x="0" y="110602"/>
                                      </a:moveTo>
                                      <a:lnTo>
                                        <a:pt x="116424" y="110603"/>
                                      </a:lnTo>
                                      <a:lnTo>
                                        <a:pt x="152400" y="0"/>
                                      </a:lnTo>
                                      <a:lnTo>
                                        <a:pt x="188376" y="110603"/>
                                      </a:lnTo>
                                      <a:lnTo>
                                        <a:pt x="304800" y="110602"/>
                                      </a:lnTo>
                                      <a:lnTo>
                                        <a:pt x="210611" y="178957"/>
                                      </a:lnTo>
                                      <a:lnTo>
                                        <a:pt x="246588" y="289559"/>
                                      </a:lnTo>
                                      <a:lnTo>
                                        <a:pt x="152400" y="221203"/>
                                      </a:lnTo>
                                      <a:lnTo>
                                        <a:pt x="58212" y="289559"/>
                                      </a:lnTo>
                                      <a:lnTo>
                                        <a:pt x="94189" y="178957"/>
                                      </a:lnTo>
                                      <a:lnTo>
                                        <a:pt x="0" y="11060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E699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0" name="5-Point Star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685"/>
                                  <a:ext cx="3048" cy="2896"/>
                                </a:xfrm>
                                <a:custGeom>
                                  <a:avLst/>
                                  <a:gdLst>
                                    <a:gd name="T0" fmla="*/ 0 w 304800"/>
                                    <a:gd name="T1" fmla="*/ 110602 h 289560"/>
                                    <a:gd name="T2" fmla="*/ 116424 w 304800"/>
                                    <a:gd name="T3" fmla="*/ 110603 h 289560"/>
                                    <a:gd name="T4" fmla="*/ 152400 w 304800"/>
                                    <a:gd name="T5" fmla="*/ 0 h 289560"/>
                                    <a:gd name="T6" fmla="*/ 188376 w 304800"/>
                                    <a:gd name="T7" fmla="*/ 110603 h 289560"/>
                                    <a:gd name="T8" fmla="*/ 304800 w 304800"/>
                                    <a:gd name="T9" fmla="*/ 110602 h 289560"/>
                                    <a:gd name="T10" fmla="*/ 210611 w 304800"/>
                                    <a:gd name="T11" fmla="*/ 178957 h 289560"/>
                                    <a:gd name="T12" fmla="*/ 246588 w 304800"/>
                                    <a:gd name="T13" fmla="*/ 289559 h 289560"/>
                                    <a:gd name="T14" fmla="*/ 152400 w 304800"/>
                                    <a:gd name="T15" fmla="*/ 221203 h 289560"/>
                                    <a:gd name="T16" fmla="*/ 58212 w 304800"/>
                                    <a:gd name="T17" fmla="*/ 289559 h 289560"/>
                                    <a:gd name="T18" fmla="*/ 94189 w 304800"/>
                                    <a:gd name="T19" fmla="*/ 178957 h 289560"/>
                                    <a:gd name="T20" fmla="*/ 0 w 304800"/>
                                    <a:gd name="T21" fmla="*/ 110602 h 289560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04800" h="289560">
                                      <a:moveTo>
                                        <a:pt x="0" y="110602"/>
                                      </a:moveTo>
                                      <a:lnTo>
                                        <a:pt x="116424" y="110603"/>
                                      </a:lnTo>
                                      <a:lnTo>
                                        <a:pt x="152400" y="0"/>
                                      </a:lnTo>
                                      <a:lnTo>
                                        <a:pt x="188376" y="110603"/>
                                      </a:lnTo>
                                      <a:lnTo>
                                        <a:pt x="304800" y="110602"/>
                                      </a:lnTo>
                                      <a:lnTo>
                                        <a:pt x="210611" y="178957"/>
                                      </a:lnTo>
                                      <a:lnTo>
                                        <a:pt x="246588" y="289559"/>
                                      </a:lnTo>
                                      <a:lnTo>
                                        <a:pt x="152400" y="221203"/>
                                      </a:lnTo>
                                      <a:lnTo>
                                        <a:pt x="58212" y="289559"/>
                                      </a:lnTo>
                                      <a:lnTo>
                                        <a:pt x="94189" y="178957"/>
                                      </a:lnTo>
                                      <a:lnTo>
                                        <a:pt x="0" y="11060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E699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2B2B25" id="Group 38" o:spid="_x0000_s1026" style="position:absolute;margin-left:-2.3pt;margin-top:10.95pt;width:27.9pt;height:17.4pt;rotation:-389326fd;z-index:251780096" coordsize="5257,3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">
                      <v:shape id="5-Point Star 7" o:spid="_x0000_s1027" style="position:absolute;left:2209;width:3048;height:2895;visibility:visible;mso-wrap-style:square;v-text-anchor:middle" coordsize="304800,28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" path="m,110602r116424,1l152400,r35976,110603l304800,110602r-94189,68355l246588,289559,152400,221203,58212,289559,94189,178957,,110602xe" fillcolor="#ffe699" strokeweight="1pt">
                        <v:stroke joinstyle="miter"/>
                        <v:path arrowok="t" o:connecttype="custom" o:connectlocs="0,1106;1164,1106;1524,0;1884,1106;3048,1106;2106,1789;2466,2895;1524,2212;582,2895;942,1789;0,1106" o:connectangles="0,0,0,0,0,0,0,0,0,0,0"/>
                      </v:shape>
                      <v:shape id="5-Point Star 8" o:spid="_x0000_s1028" style="position:absolute;top:685;width:3048;height:2896;visibility:visible;mso-wrap-style:square;v-text-anchor:middle" coordsize="304800,28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" path="m,110602r116424,1l152400,r35976,110603l304800,110602r-94189,68355l246588,289559,152400,221203,58212,289559,94189,178957,,110602xe" fillcolor="#ffe699" strokeweight="1pt">
                        <v:stroke joinstyle="miter"/>
                        <v:path arrowok="t" o:connecttype="custom" o:connectlocs="0,1106;1164,1106;1524,0;1884,1106;3048,1106;2106,1790;2466,2896;1524,2212;582,2896;942,1790;0,1106" o:connectangles="0,0,0,0,0,0,0,0,0,0,0"/>
                      </v:shape>
                    </v:group>
                  </w:pict>
                </mc:Fallback>
              </mc:AlternateContent>
            </w:r>
            <w:r>
              <w:rPr>
                <w:rFonts w:cstheme="minorHAnsi"/>
              </w:rPr>
              <w:t xml:space="preserve">Sec 5.1, p. 214:            4, 5abc,                </w:t>
            </w:r>
          </w:p>
          <w:p w14:paraId="423EE048" w14:textId="38D361C5" w:rsidR="00562DC0" w:rsidRDefault="00562DC0" w:rsidP="008D10C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9 (make a chart: polynomial, coefficients, variable, degree, constant</w:t>
            </w:r>
            <w:proofErr w:type="gramStart"/>
            <w:r>
              <w:rPr>
                <w:rFonts w:cstheme="minorHAnsi"/>
              </w:rPr>
              <w:t>),  10</w:t>
            </w:r>
            <w:proofErr w:type="gramEnd"/>
            <w:r>
              <w:rPr>
                <w:rFonts w:cstheme="minorHAnsi"/>
              </w:rPr>
              <w:t>, 11ace (sketch), 12, 13</w:t>
            </w:r>
            <w:r w:rsidR="00DF6578">
              <w:rPr>
                <w:rFonts w:cstheme="minorHAnsi"/>
              </w:rPr>
              <w:t>a-g</w:t>
            </w:r>
          </w:p>
          <w:p w14:paraId="0F7C33B1" w14:textId="46910B0C" w:rsidR="00562DC0" w:rsidRPr="0095224E" w:rsidRDefault="00562DC0" w:rsidP="008D10C4">
            <w:pPr>
              <w:rPr>
                <w:rFonts w:cstheme="minorHAnsi"/>
                <w:sz w:val="16"/>
                <w:szCs w:val="16"/>
              </w:rPr>
            </w:pPr>
            <w:r w:rsidRPr="0011753B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79072" behindDoc="1" locked="0" layoutInCell="1" allowOverlap="1" wp14:anchorId="4173B198" wp14:editId="4FF41137">
                      <wp:simplePos x="0" y="0"/>
                      <wp:positionH relativeFrom="column">
                        <wp:posOffset>-27065</wp:posOffset>
                      </wp:positionH>
                      <wp:positionV relativeFrom="paragraph">
                        <wp:posOffset>36195</wp:posOffset>
                      </wp:positionV>
                      <wp:extent cx="492760" cy="243840"/>
                      <wp:effectExtent l="38100" t="38100" r="21590" b="41910"/>
                      <wp:wrapTight wrapText="bothSides">
                        <wp:wrapPolygon edited="0">
                          <wp:start x="15031" y="-3375"/>
                          <wp:lineTo x="-1670" y="0"/>
                          <wp:lineTo x="0" y="23625"/>
                          <wp:lineTo x="9186" y="23625"/>
                          <wp:lineTo x="18371" y="15188"/>
                          <wp:lineTo x="21711" y="6750"/>
                          <wp:lineTo x="19206" y="-3375"/>
                          <wp:lineTo x="15031" y="-3375"/>
                        </wp:wrapPolygon>
                      </wp:wrapTight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92760" cy="243840"/>
                                <a:chOff x="0" y="0"/>
                                <a:chExt cx="746760" cy="381000"/>
                              </a:xfrm>
                            </wpg:grpSpPr>
                            <wps:wsp>
                              <wps:cNvPr id="16" name="5-Point Star 31"/>
                              <wps:cNvSpPr/>
                              <wps:spPr>
                                <a:xfrm>
                                  <a:off x="0" y="91440"/>
                                  <a:ext cx="304800" cy="28956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C000">
                                    <a:lumMod val="40000"/>
                                    <a:lumOff val="60000"/>
                                  </a:srgbClr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5-Point Star 33"/>
                              <wps:cNvSpPr/>
                              <wps:spPr>
                                <a:xfrm>
                                  <a:off x="213360" y="45720"/>
                                  <a:ext cx="304800" cy="28956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C000">
                                    <a:lumMod val="40000"/>
                                    <a:lumOff val="60000"/>
                                  </a:srgbClr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5-Point Star 34"/>
                              <wps:cNvSpPr/>
                              <wps:spPr>
                                <a:xfrm>
                                  <a:off x="441960" y="0"/>
                                  <a:ext cx="304800" cy="28956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C000">
                                    <a:lumMod val="40000"/>
                                    <a:lumOff val="60000"/>
                                  </a:srgbClr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DA3463" id="Group 15" o:spid="_x0000_s1026" style="position:absolute;margin-left:-2.15pt;margin-top:2.85pt;width:38.8pt;height:19.2pt;z-index:-251537408;mso-width-relative:margin;mso-height-relative:margin" coordsize="7467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">
                      <v:shape id="5-Point Star 31" o:spid="_x0000_s1027" style="position:absolute;top:914;width:3048;height:2896;visibility:visible;mso-wrap-style:square;v-text-anchor:middle" coordsize="304800,28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" path="m,110602r116424,1l152400,r35976,110603l304800,110602r-94189,68355l246588,289559,152400,221203,58212,289559,94189,178957,,110602xe" fillcolor="#ffe699" strokecolor="windowText" strokeweight="1pt">
                        <v:stroke joinstyle="miter"/>
                        <v:path arrowok="t" o:connecttype="custom" o:connectlocs="0,110602;116424,110603;152400,0;188376,110603;304800,110602;210611,178957;246588,289559;152400,221203;58212,289559;94189,178957;0,110602" o:connectangles="0,0,0,0,0,0,0,0,0,0,0"/>
                      </v:shape>
                      <v:shape id="5-Point Star 33" o:spid="_x0000_s1028" style="position:absolute;left:2133;top:457;width:3048;height:2895;visibility:visible;mso-wrap-style:square;v-text-anchor:middle" coordsize="304800,28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" path="m,110602r116424,1l152400,r35976,110603l304800,110602r-94189,68355l246588,289559,152400,221203,58212,289559,94189,178957,,110602xe" fillcolor="#ffe699" strokecolor="windowText" strokeweight="1pt">
                        <v:stroke joinstyle="miter"/>
                        <v:path arrowok="t" o:connecttype="custom" o:connectlocs="0,110602;116424,110603;152400,0;188376,110603;304800,110602;210611,178957;246588,289559;152400,221203;58212,289559;94189,178957;0,110602" o:connectangles="0,0,0,0,0,0,0,0,0,0,0"/>
                      </v:shape>
                      <v:shape id="5-Point Star 34" o:spid="_x0000_s1029" style="position:absolute;left:4419;width:3048;height:2895;visibility:visible;mso-wrap-style:square;v-text-anchor:middle" coordsize="304800,28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" path="m,110602r116424,1l152400,r35976,110603l304800,110602r-94189,68355l246588,289559,152400,221203,58212,289559,94189,178957,,110602xe" fillcolor="#ffe699" strokecolor="windowText" strokeweight="1pt">
                        <v:stroke joinstyle="miter"/>
                        <v:path arrowok="t" o:connecttype="custom" o:connectlocs="0,110602;116424,110603;152400,0;188376,110603;304800,110602;210611,178957;246588,289559;152400,221203;58212,289559;94189,178957;0,110602" o:connectangles="0,0,0,0,0,0,0,0,0,0,0"/>
                      </v:shape>
                      <w10:wrap type="tight"/>
                    </v:group>
                  </w:pict>
                </mc:Fallback>
              </mc:AlternateContent>
            </w:r>
            <w:r>
              <w:rPr>
                <w:rFonts w:cstheme="minorHAnsi"/>
              </w:rPr>
              <w:t xml:space="preserve"> </w:t>
            </w:r>
          </w:p>
          <w:p w14:paraId="30E25A57" w14:textId="6CA4B180" w:rsidR="00562DC0" w:rsidRDefault="00562DC0" w:rsidP="0036067E">
            <w:r w:rsidRPr="008D10C4">
              <w:t>15, 16, 18</w:t>
            </w:r>
          </w:p>
        </w:tc>
        <w:tc>
          <w:tcPr>
            <w:tcW w:w="1255" w:type="dxa"/>
          </w:tcPr>
          <w:p w14:paraId="7F28B9E0" w14:textId="77777777" w:rsidR="00562DC0" w:rsidRDefault="00562DC0" w:rsidP="00E544F0"/>
          <w:p w14:paraId="4FC0B484" w14:textId="77777777" w:rsidR="00562DC0" w:rsidRDefault="00562DC0" w:rsidP="00E544F0"/>
          <w:p w14:paraId="7B4E433C" w14:textId="77777777" w:rsidR="00562DC0" w:rsidRDefault="00562DC0" w:rsidP="00E544F0"/>
          <w:p w14:paraId="4C487FEB" w14:textId="77777777" w:rsidR="00562DC0" w:rsidRDefault="00562DC0" w:rsidP="00E544F0"/>
          <w:p w14:paraId="4C1E5200" w14:textId="77777777" w:rsidR="00562DC0" w:rsidRDefault="00562DC0" w:rsidP="00E544F0"/>
          <w:p w14:paraId="2D408B71" w14:textId="77777777" w:rsidR="00562DC0" w:rsidRDefault="00562DC0" w:rsidP="00E544F0"/>
          <w:p w14:paraId="3FC11842" w14:textId="77777777" w:rsidR="00562DC0" w:rsidRDefault="00562DC0" w:rsidP="00E544F0"/>
          <w:p w14:paraId="76B07DD7" w14:textId="3AB42465" w:rsidR="00562DC0" w:rsidRDefault="00562DC0" w:rsidP="00E544F0">
            <w:r>
              <w:t xml:space="preserve">          </w:t>
            </w:r>
          </w:p>
        </w:tc>
        <w:tc>
          <w:tcPr>
            <w:tcW w:w="996" w:type="dxa"/>
          </w:tcPr>
          <w:p w14:paraId="53C65694" w14:textId="77777777" w:rsidR="00562DC0" w:rsidRDefault="00562DC0" w:rsidP="00E544F0">
            <w:r>
              <w:t xml:space="preserve">              </w:t>
            </w:r>
          </w:p>
          <w:p w14:paraId="09EB084B" w14:textId="77777777" w:rsidR="00562DC0" w:rsidRDefault="00562DC0" w:rsidP="00E544F0"/>
          <w:p w14:paraId="45CC8FD0" w14:textId="77777777" w:rsidR="00562DC0" w:rsidRDefault="00562DC0" w:rsidP="00E544F0"/>
          <w:p w14:paraId="057AAAF1" w14:textId="77777777" w:rsidR="00562DC0" w:rsidRDefault="00562DC0" w:rsidP="00E544F0"/>
          <w:p w14:paraId="6BD890D2" w14:textId="0321A1D5" w:rsidR="00562DC0" w:rsidRDefault="00562DC0" w:rsidP="00E544F0"/>
        </w:tc>
        <w:tc>
          <w:tcPr>
            <w:tcW w:w="1258" w:type="dxa"/>
          </w:tcPr>
          <w:p w14:paraId="599E08F8" w14:textId="77777777" w:rsidR="00562DC0" w:rsidRDefault="00562DC0" w:rsidP="00E544F0"/>
        </w:tc>
        <w:tc>
          <w:tcPr>
            <w:tcW w:w="902" w:type="dxa"/>
          </w:tcPr>
          <w:p w14:paraId="501A6249" w14:textId="77777777" w:rsidR="00562DC0" w:rsidRDefault="00562DC0" w:rsidP="00E544F0"/>
        </w:tc>
      </w:tr>
      <w:tr w:rsidR="00562DC0" w14:paraId="22D385AE" w14:textId="1F39652F" w:rsidTr="003937EE">
        <w:tc>
          <w:tcPr>
            <w:tcW w:w="5665" w:type="dxa"/>
          </w:tcPr>
          <w:p w14:paraId="23DA78F7" w14:textId="77777777" w:rsidR="00562DC0" w:rsidRDefault="00562DC0" w:rsidP="00562DC0">
            <w:pPr>
              <w:rPr>
                <w:b/>
              </w:rPr>
            </w:pPr>
            <w:r w:rsidRPr="008E23A6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7138D830" wp14:editId="2CCA8DC5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9203055</wp:posOffset>
                      </wp:positionV>
                      <wp:extent cx="252730" cy="180340"/>
                      <wp:effectExtent l="38100" t="19050" r="33020" b="29210"/>
                      <wp:wrapNone/>
                      <wp:docPr id="11" name="Star: 5 Points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2730" cy="1803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ADE315" id="Star: 5 Points 11" o:spid="_x0000_s1026" style="position:absolute;margin-left:66.8pt;margin-top:724.65pt;width:19.9pt;height:14.2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73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" path="m,68884r96535,l126365,r29830,68884l252730,68884r-78099,42572l204463,180340,126365,137767,48267,180340,78099,111456,,68884xe" fillcolor="#ffe699" strokecolor="windowText" strokeweight="1pt">
                      <v:stroke joinstyle="miter"/>
                      <v:path arrowok="t" o:connecttype="custom" o:connectlocs="0,68884;96535,68884;126365,0;156195,68884;252730,68884;174631,111456;204463,180340;126365,137767;48267,180340;78099,111456;0,68884" o:connectangles="0,0,0,0,0,0,0,0,0,0,0"/>
                    </v:shape>
                  </w:pict>
                </mc:Fallback>
              </mc:AlternateContent>
            </w:r>
            <w:r w:rsidRPr="008E23A6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71AD7A6E" wp14:editId="273ED32F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9203055</wp:posOffset>
                      </wp:positionV>
                      <wp:extent cx="252730" cy="180340"/>
                      <wp:effectExtent l="38100" t="19050" r="33020" b="29210"/>
                      <wp:wrapNone/>
                      <wp:docPr id="12" name="Star: 5 Points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2730" cy="1803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9C3455" id="Star: 5 Points 12" o:spid="_x0000_s1026" style="position:absolute;margin-left:66.8pt;margin-top:724.65pt;width:19.9pt;height:14.2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73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" path="m,68884r96535,l126365,r29830,68884l252730,68884r-78099,42572l204463,180340,126365,137767,48267,180340,78099,111456,,68884xe" fillcolor="#ffe699" strokecolor="windowText" strokeweight="1pt">
                      <v:stroke joinstyle="miter"/>
                      <v:path arrowok="t" o:connecttype="custom" o:connectlocs="0,68884;96535,68884;126365,0;156195,68884;252730,68884;174631,111456;204463,180340;126365,137767;48267,180340;78099,111456;0,68884" o:connectangles="0,0,0,0,0,0,0,0,0,0,0"/>
                    </v:shape>
                  </w:pict>
                </mc:Fallback>
              </mc:AlternateContent>
            </w:r>
            <w:r w:rsidRPr="008E23A6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30388A6A" wp14:editId="0422E445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9203055</wp:posOffset>
                      </wp:positionV>
                      <wp:extent cx="252730" cy="180340"/>
                      <wp:effectExtent l="38100" t="19050" r="33020" b="29210"/>
                      <wp:wrapNone/>
                      <wp:docPr id="13" name="Star: 5 Point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2730" cy="1803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C5762" id="Star: 5 Points 13" o:spid="_x0000_s1026" style="position:absolute;margin-left:66.8pt;margin-top:724.65pt;width:19.9pt;height:14.2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73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" path="m,68884r96535,l126365,r29830,68884l252730,68884r-78099,42572l204463,180340,126365,137767,48267,180340,78099,111456,,68884xe" fillcolor="#ffe699" strokecolor="windowText" strokeweight="1pt">
                      <v:stroke joinstyle="miter"/>
                      <v:path arrowok="t" o:connecttype="custom" o:connectlocs="0,68884;96535,68884;126365,0;156195,68884;252730,68884;174631,111456;204463,180340;126365,137767;48267,180340;78099,111456;0,68884" o:connectangles="0,0,0,0,0,0,0,0,0,0,0"/>
                    </v:shape>
                  </w:pict>
                </mc:Fallback>
              </mc:AlternateContent>
            </w:r>
            <w:r w:rsidRPr="008E23A6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499BE3C9" wp14:editId="7C7E831D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9203055</wp:posOffset>
                      </wp:positionV>
                      <wp:extent cx="252730" cy="180340"/>
                      <wp:effectExtent l="38100" t="19050" r="33020" b="29210"/>
                      <wp:wrapNone/>
                      <wp:docPr id="14" name="Star: 5 Points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2730" cy="1803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1F9C48" id="Star: 5 Points 14" o:spid="_x0000_s1026" style="position:absolute;margin-left:66.8pt;margin-top:724.65pt;width:19.9pt;height:14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73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" path="m,68884r96535,l126365,r29830,68884l252730,68884r-78099,42572l204463,180340,126365,137767,48267,180340,78099,111456,,68884xe" fillcolor="#ffe699" strokecolor="windowText" strokeweight="1pt">
                      <v:stroke joinstyle="miter"/>
                      <v:path arrowok="t" o:connecttype="custom" o:connectlocs="0,68884;96535,68884;126365,0;156195,68884;252730,68884;174631,111456;204463,180340;126365,137767;48267,180340;78099,111456;0,68884" o:connectangles="0,0,0,0,0,0,0,0,0,0,0"/>
                    </v:shape>
                  </w:pict>
                </mc:Fallback>
              </mc:AlternateContent>
            </w:r>
            <w:r w:rsidRPr="008E23A6">
              <w:rPr>
                <w:b/>
              </w:rPr>
              <w:t xml:space="preserve">Day 2: </w:t>
            </w:r>
            <w:r>
              <w:rPr>
                <w:b/>
              </w:rPr>
              <w:t>Like Terms vs. Unlike Terms (5.2)</w:t>
            </w:r>
          </w:p>
          <w:p w14:paraId="58AD5C0F" w14:textId="70C115A0" w:rsidR="00562DC0" w:rsidRPr="00F547E8" w:rsidRDefault="00562DC0" w:rsidP="00F547E8">
            <w:pPr>
              <w:rPr>
                <w:rFonts w:cstheme="minorHAnsi"/>
                <w:sz w:val="20"/>
                <w:szCs w:val="20"/>
              </w:rPr>
            </w:pPr>
            <w:r w:rsidRPr="001A51F0">
              <w:rPr>
                <w:rFonts w:cstheme="minorHAnsi"/>
                <w:b/>
                <w:sz w:val="20"/>
                <w:szCs w:val="20"/>
              </w:rPr>
              <w:t>Journal prompt</w:t>
            </w:r>
            <w:r w:rsidRPr="001A51F0">
              <w:rPr>
                <w:rFonts w:cstheme="min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sz w:val="20"/>
                <w:szCs w:val="20"/>
              </w:rPr>
              <w:t xml:space="preserve">Fill out a Frayer model for Like Terms and </w:t>
            </w:r>
            <w:r w:rsidR="001D518C">
              <w:rPr>
                <w:rFonts w:cstheme="minorHAnsi"/>
                <w:sz w:val="20"/>
                <w:szCs w:val="20"/>
              </w:rPr>
              <w:t>glue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="001D518C">
              <w:rPr>
                <w:rFonts w:cstheme="minorHAnsi"/>
                <w:sz w:val="20"/>
                <w:szCs w:val="20"/>
              </w:rPr>
              <w:t>tape</w:t>
            </w:r>
            <w:r>
              <w:rPr>
                <w:rFonts w:cstheme="minorHAnsi"/>
                <w:sz w:val="20"/>
                <w:szCs w:val="20"/>
              </w:rPr>
              <w:t>/staple it to your journal.</w:t>
            </w:r>
          </w:p>
          <w:p w14:paraId="0DB198A0" w14:textId="3EBC3179" w:rsidR="00562DC0" w:rsidRDefault="00562DC0" w:rsidP="00562DC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F10404">
              <w:rPr>
                <w:rFonts w:cstheme="minorHAnsi"/>
              </w:rPr>
              <w:t>Sec 5.2</w:t>
            </w:r>
            <w:r>
              <w:rPr>
                <w:rFonts w:cstheme="minorHAnsi"/>
              </w:rPr>
              <w:t xml:space="preserve"> Like vs Unlike Terms Worksheet</w:t>
            </w:r>
          </w:p>
          <w:p w14:paraId="54C2C127" w14:textId="619FA9E2" w:rsidR="00766246" w:rsidRDefault="00766246" w:rsidP="00562DC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“How </w:t>
            </w:r>
            <w:r w:rsidR="001D518C">
              <w:rPr>
                <w:rFonts w:cstheme="minorHAnsi"/>
              </w:rPr>
              <w:t xml:space="preserve">do crazy people get through the forest?” Joke worksheet </w:t>
            </w:r>
            <w:r w:rsidR="000057B1">
              <w:rPr>
                <w:rFonts w:cstheme="minorHAnsi"/>
              </w:rPr>
              <w:t>(do at least 8)</w:t>
            </w:r>
          </w:p>
          <w:p w14:paraId="45FB6257" w14:textId="77777777" w:rsidR="00562DC0" w:rsidRPr="008E23A6" w:rsidRDefault="00562DC0" w:rsidP="00E544F0">
            <w:pPr>
              <w:rPr>
                <w:b/>
                <w:noProof/>
                <w:lang w:val="en-US"/>
              </w:rPr>
            </w:pPr>
          </w:p>
        </w:tc>
        <w:tc>
          <w:tcPr>
            <w:tcW w:w="1255" w:type="dxa"/>
          </w:tcPr>
          <w:p w14:paraId="57F87BDF" w14:textId="77777777" w:rsidR="00562DC0" w:rsidRDefault="00562DC0" w:rsidP="00E544F0"/>
        </w:tc>
        <w:tc>
          <w:tcPr>
            <w:tcW w:w="996" w:type="dxa"/>
          </w:tcPr>
          <w:p w14:paraId="72B4F2CD" w14:textId="77777777" w:rsidR="00562DC0" w:rsidRDefault="00562DC0" w:rsidP="00E544F0"/>
        </w:tc>
        <w:tc>
          <w:tcPr>
            <w:tcW w:w="1258" w:type="dxa"/>
          </w:tcPr>
          <w:p w14:paraId="6B67EEDF" w14:textId="77777777" w:rsidR="00562DC0" w:rsidRDefault="00562DC0" w:rsidP="00E544F0"/>
        </w:tc>
        <w:tc>
          <w:tcPr>
            <w:tcW w:w="902" w:type="dxa"/>
          </w:tcPr>
          <w:p w14:paraId="77EB8DAB" w14:textId="77777777" w:rsidR="00562DC0" w:rsidRDefault="00562DC0" w:rsidP="00E544F0"/>
        </w:tc>
      </w:tr>
      <w:tr w:rsidR="00F634F5" w14:paraId="42BDE206" w14:textId="77777777" w:rsidTr="003937EE">
        <w:tc>
          <w:tcPr>
            <w:tcW w:w="5665" w:type="dxa"/>
          </w:tcPr>
          <w:p w14:paraId="66D3B7B8" w14:textId="3461F5EB" w:rsidR="00F547E8" w:rsidRPr="00F547E8" w:rsidRDefault="00F634F5" w:rsidP="00F547E8">
            <w:pPr>
              <w:rPr>
                <w:rFonts w:cstheme="minorHAnsi"/>
                <w:sz w:val="20"/>
                <w:szCs w:val="20"/>
              </w:rPr>
            </w:pPr>
            <w:r w:rsidRPr="008E23A6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17B27164" wp14:editId="33B4B96F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9203055</wp:posOffset>
                      </wp:positionV>
                      <wp:extent cx="252730" cy="180340"/>
                      <wp:effectExtent l="38100" t="19050" r="33020" b="29210"/>
                      <wp:wrapNone/>
                      <wp:docPr id="6" name="Star: 5 Point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2730" cy="1803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73628A" id="Star: 5 Points 6" o:spid="_x0000_s1026" style="position:absolute;margin-left:66.8pt;margin-top:724.65pt;width:19.9pt;height:14.2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73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" path="m,68884r96535,l126365,r29830,68884l252730,68884r-78099,42572l204463,180340,126365,137767,48267,180340,78099,111456,,68884xe" fillcolor="#ffe699" strokecolor="windowText" strokeweight="1pt">
                      <v:stroke joinstyle="miter"/>
                      <v:path arrowok="t" o:connecttype="custom" o:connectlocs="0,68884;96535,68884;126365,0;156195,68884;252730,68884;174631,111456;204463,180340;126365,137767;48267,180340;78099,111456;0,68884" o:connectangles="0,0,0,0,0,0,0,0,0,0,0"/>
                    </v:shape>
                  </w:pict>
                </mc:Fallback>
              </mc:AlternateContent>
            </w:r>
            <w:r w:rsidRPr="008E23A6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373AA254" wp14:editId="5F724389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9203055</wp:posOffset>
                      </wp:positionV>
                      <wp:extent cx="252730" cy="180340"/>
                      <wp:effectExtent l="38100" t="19050" r="33020" b="29210"/>
                      <wp:wrapNone/>
                      <wp:docPr id="7" name="Star: 5 Point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2730" cy="1803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E1C0D0" id="Star: 5 Points 7" o:spid="_x0000_s1026" style="position:absolute;margin-left:66.8pt;margin-top:724.65pt;width:19.9pt;height:14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73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" path="m,68884r96535,l126365,r29830,68884l252730,68884r-78099,42572l204463,180340,126365,137767,48267,180340,78099,111456,,68884xe" fillcolor="#ffe699" strokecolor="windowText" strokeweight="1pt">
                      <v:stroke joinstyle="miter"/>
                      <v:path arrowok="t" o:connecttype="custom" o:connectlocs="0,68884;96535,68884;126365,0;156195,68884;252730,68884;174631,111456;204463,180340;126365,137767;48267,180340;78099,111456;0,68884" o:connectangles="0,0,0,0,0,0,0,0,0,0,0"/>
                    </v:shape>
                  </w:pict>
                </mc:Fallback>
              </mc:AlternateContent>
            </w:r>
            <w:r w:rsidRPr="008E23A6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3D95C280" wp14:editId="35537946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9203055</wp:posOffset>
                      </wp:positionV>
                      <wp:extent cx="252730" cy="180340"/>
                      <wp:effectExtent l="38100" t="19050" r="33020" b="29210"/>
                      <wp:wrapNone/>
                      <wp:docPr id="8" name="Star: 5 Point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2730" cy="1803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982B48" id="Star: 5 Points 8" o:spid="_x0000_s1026" style="position:absolute;margin-left:66.8pt;margin-top:724.65pt;width:19.9pt;height:14.2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73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" path="m,68884r96535,l126365,r29830,68884l252730,68884r-78099,42572l204463,180340,126365,137767,48267,180340,78099,111456,,68884xe" fillcolor="#ffe699" strokecolor="windowText" strokeweight="1pt">
                      <v:stroke joinstyle="miter"/>
                      <v:path arrowok="t" o:connecttype="custom" o:connectlocs="0,68884;96535,68884;126365,0;156195,68884;252730,68884;174631,111456;204463,180340;126365,137767;48267,180340;78099,111456;0,68884" o:connectangles="0,0,0,0,0,0,0,0,0,0,0"/>
                    </v:shape>
                  </w:pict>
                </mc:Fallback>
              </mc:AlternateContent>
            </w:r>
            <w:r w:rsidRPr="008E23A6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5E6044ED" wp14:editId="2E41116A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9203055</wp:posOffset>
                      </wp:positionV>
                      <wp:extent cx="252730" cy="180340"/>
                      <wp:effectExtent l="38100" t="19050" r="33020" b="29210"/>
                      <wp:wrapNone/>
                      <wp:docPr id="9" name="Star: 5 Points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2730" cy="1803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F0C1DB" id="Star: 5 Points 9" o:spid="_x0000_s1026" style="position:absolute;margin-left:66.8pt;margin-top:724.65pt;width:19.9pt;height:14.2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73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" path="m,68884r96535,l126365,r29830,68884l252730,68884r-78099,42572l204463,180340,126365,137767,48267,180340,78099,111456,,68884xe" fillcolor="#ffe699" strokecolor="windowText" strokeweight="1pt">
                      <v:stroke joinstyle="miter"/>
                      <v:path arrowok="t" o:connecttype="custom" o:connectlocs="0,68884;96535,68884;126365,0;156195,68884;252730,68884;174631,111456;204463,180340;126365,137767;48267,180340;78099,111456;0,68884" o:connectangles="0,0,0,0,0,0,0,0,0,0,0"/>
                    </v:shape>
                  </w:pict>
                </mc:Fallback>
              </mc:AlternateContent>
            </w:r>
            <w:r w:rsidRPr="008E23A6">
              <w:rPr>
                <w:b/>
              </w:rPr>
              <w:t xml:space="preserve">Day </w:t>
            </w:r>
            <w:r w:rsidR="00F547E8">
              <w:rPr>
                <w:b/>
              </w:rPr>
              <w:t>3</w:t>
            </w:r>
            <w:r w:rsidRPr="008E23A6">
              <w:rPr>
                <w:b/>
              </w:rPr>
              <w:t xml:space="preserve">: </w:t>
            </w:r>
            <w:r>
              <w:rPr>
                <w:b/>
              </w:rPr>
              <w:t xml:space="preserve">Like Terms vs. Unlike Terms </w:t>
            </w:r>
            <w:r w:rsidR="00F547E8">
              <w:rPr>
                <w:b/>
              </w:rPr>
              <w:t xml:space="preserve">– Algebra Dude </w:t>
            </w:r>
            <w:r>
              <w:rPr>
                <w:b/>
              </w:rPr>
              <w:t>(5.2)</w:t>
            </w:r>
            <w:r w:rsidR="00F547E8">
              <w:rPr>
                <w:b/>
              </w:rPr>
              <w:br/>
            </w:r>
            <w:r w:rsidR="00F547E8" w:rsidRPr="008E23A6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11BA369F" wp14:editId="2FCE2A7C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9203055</wp:posOffset>
                      </wp:positionV>
                      <wp:extent cx="252730" cy="180340"/>
                      <wp:effectExtent l="38100" t="19050" r="33020" b="29210"/>
                      <wp:wrapNone/>
                      <wp:docPr id="10" name="Star: 5 Points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2730" cy="1803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8E1F65" id="Star: 5 Points 10" o:spid="_x0000_s1026" style="position:absolute;margin-left:66.8pt;margin-top:724.65pt;width:19.9pt;height:14.2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73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" path="m,68884r96535,l126365,r29830,68884l252730,68884r-78099,42572l204463,180340,126365,137767,48267,180340,78099,111456,,68884xe" fillcolor="#ffe699" strokecolor="windowText" strokeweight="1pt">
                      <v:stroke joinstyle="miter"/>
                      <v:path arrowok="t" o:connecttype="custom" o:connectlocs="0,68884;96535,68884;126365,0;156195,68884;252730,68884;174631,111456;204463,180340;126365,137767;48267,180340;78099,111456;0,68884" o:connectangles="0,0,0,0,0,0,0,0,0,0,0"/>
                    </v:shape>
                  </w:pict>
                </mc:Fallback>
              </mc:AlternateContent>
            </w:r>
            <w:r w:rsidR="00F547E8" w:rsidRPr="008E23A6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13409DC8" wp14:editId="30F1C71E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9203055</wp:posOffset>
                      </wp:positionV>
                      <wp:extent cx="252730" cy="180340"/>
                      <wp:effectExtent l="38100" t="19050" r="33020" b="29210"/>
                      <wp:wrapNone/>
                      <wp:docPr id="19" name="Star: 5 Points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2730" cy="1803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8178C3" id="Star: 5 Points 19" o:spid="_x0000_s1026" style="position:absolute;margin-left:66.8pt;margin-top:724.65pt;width:19.9pt;height:14.2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73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" path="m,68884r96535,l126365,r29830,68884l252730,68884r-78099,42572l204463,180340,126365,137767,48267,180340,78099,111456,,68884xe" fillcolor="#ffe699" strokecolor="windowText" strokeweight="1pt">
                      <v:stroke joinstyle="miter"/>
                      <v:path arrowok="t" o:connecttype="custom" o:connectlocs="0,68884;96535,68884;126365,0;156195,68884;252730,68884;174631,111456;204463,180340;126365,137767;48267,180340;78099,111456;0,68884" o:connectangles="0,0,0,0,0,0,0,0,0,0,0"/>
                    </v:shape>
                  </w:pict>
                </mc:Fallback>
              </mc:AlternateContent>
            </w:r>
            <w:r w:rsidR="00F547E8" w:rsidRPr="008E23A6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46708BFC" wp14:editId="66B72454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9203055</wp:posOffset>
                      </wp:positionV>
                      <wp:extent cx="252730" cy="180340"/>
                      <wp:effectExtent l="38100" t="19050" r="33020" b="29210"/>
                      <wp:wrapNone/>
                      <wp:docPr id="20" name="Star: 5 Points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2730" cy="1803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B1C814" id="Star: 5 Points 20" o:spid="_x0000_s1026" style="position:absolute;margin-left:66.8pt;margin-top:724.65pt;width:19.9pt;height:14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73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" path="m,68884r96535,l126365,r29830,68884l252730,68884r-78099,42572l204463,180340,126365,137767,48267,180340,78099,111456,,68884xe" fillcolor="#ffe699" strokecolor="windowText" strokeweight="1pt">
                      <v:stroke joinstyle="miter"/>
                      <v:path arrowok="t" o:connecttype="custom" o:connectlocs="0,68884;96535,68884;126365,0;156195,68884;252730,68884;174631,111456;204463,180340;126365,137767;48267,180340;78099,111456;0,68884" o:connectangles="0,0,0,0,0,0,0,0,0,0,0"/>
                    </v:shape>
                  </w:pict>
                </mc:Fallback>
              </mc:AlternateContent>
            </w:r>
            <w:r w:rsidR="00F547E8" w:rsidRPr="008E23A6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1AF985EE" wp14:editId="7193C603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9203055</wp:posOffset>
                      </wp:positionV>
                      <wp:extent cx="252730" cy="180340"/>
                      <wp:effectExtent l="38100" t="19050" r="33020" b="29210"/>
                      <wp:wrapNone/>
                      <wp:docPr id="21" name="Star: 5 Points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2730" cy="1803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6DE76D" id="Star: 5 Points 21" o:spid="_x0000_s1026" style="position:absolute;margin-left:66.8pt;margin-top:724.65pt;width:19.9pt;height:14.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73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" path="m,68884r96535,l126365,r29830,68884l252730,68884r-78099,42572l204463,180340,126365,137767,48267,180340,78099,111456,,68884xe" fillcolor="#ffe699" strokecolor="windowText" strokeweight="1pt">
                      <v:stroke joinstyle="miter"/>
                      <v:path arrowok="t" o:connecttype="custom" o:connectlocs="0,68884;96535,68884;126365,0;156195,68884;252730,68884;174631,111456;204463,180340;126365,137767;48267,180340;78099,111456;0,68884" o:connectangles="0,0,0,0,0,0,0,0,0,0,0"/>
                    </v:shape>
                  </w:pict>
                </mc:Fallback>
              </mc:AlternateContent>
            </w:r>
            <w:r w:rsidR="00F547E8" w:rsidRPr="001A51F0">
              <w:rPr>
                <w:rFonts w:cstheme="minorHAnsi"/>
                <w:b/>
                <w:sz w:val="20"/>
                <w:szCs w:val="20"/>
              </w:rPr>
              <w:t>Journal prompt</w:t>
            </w:r>
            <w:r w:rsidR="00F547E8" w:rsidRPr="001A51F0">
              <w:rPr>
                <w:rFonts w:cstheme="minorHAnsi"/>
                <w:sz w:val="20"/>
                <w:szCs w:val="20"/>
              </w:rPr>
              <w:t xml:space="preserve">: </w:t>
            </w:r>
            <w:r w:rsidR="00F547E8">
              <w:rPr>
                <w:rFonts w:cstheme="minorHAnsi"/>
                <w:sz w:val="20"/>
                <w:szCs w:val="20"/>
              </w:rPr>
              <w:t xml:space="preserve">Fill out </w:t>
            </w:r>
            <w:r w:rsidR="001D518C">
              <w:rPr>
                <w:rFonts w:cstheme="minorHAnsi"/>
                <w:sz w:val="20"/>
                <w:szCs w:val="20"/>
              </w:rPr>
              <w:t>the “Collect Like Terms Journal Sheet” and glue/tape/staple it into your notebook.</w:t>
            </w:r>
          </w:p>
          <w:p w14:paraId="3D27789B" w14:textId="77777777" w:rsidR="00F634F5" w:rsidRPr="00A10963" w:rsidRDefault="00F547E8" w:rsidP="00562DC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F547E8">
              <w:rPr>
                <w:rFonts w:cstheme="minorHAnsi"/>
                <w:b/>
              </w:rPr>
              <w:t>“Algebra Dude Art” Like-Terms Assignment</w:t>
            </w:r>
          </w:p>
          <w:p w14:paraId="311F6076" w14:textId="4BA92D5A" w:rsidR="00A10963" w:rsidRPr="00F547E8" w:rsidRDefault="00A10963" w:rsidP="001F6FC9">
            <w:pPr>
              <w:pStyle w:val="ListParagraph"/>
              <w:rPr>
                <w:rFonts w:cstheme="minorHAnsi"/>
              </w:rPr>
            </w:pPr>
          </w:p>
        </w:tc>
        <w:tc>
          <w:tcPr>
            <w:tcW w:w="1255" w:type="dxa"/>
          </w:tcPr>
          <w:p w14:paraId="1BC45EAB" w14:textId="2F173195" w:rsidR="00F634F5" w:rsidRDefault="00F547E8" w:rsidP="00E544F0">
            <w:r>
              <w:t xml:space="preserve"> </w:t>
            </w:r>
          </w:p>
        </w:tc>
        <w:tc>
          <w:tcPr>
            <w:tcW w:w="996" w:type="dxa"/>
          </w:tcPr>
          <w:p w14:paraId="57708AC1" w14:textId="77777777" w:rsidR="00F634F5" w:rsidRDefault="00F634F5" w:rsidP="00E544F0"/>
        </w:tc>
        <w:tc>
          <w:tcPr>
            <w:tcW w:w="1258" w:type="dxa"/>
          </w:tcPr>
          <w:p w14:paraId="1387F6A4" w14:textId="77777777" w:rsidR="00F634F5" w:rsidRDefault="00F634F5" w:rsidP="00E544F0"/>
        </w:tc>
        <w:tc>
          <w:tcPr>
            <w:tcW w:w="902" w:type="dxa"/>
          </w:tcPr>
          <w:p w14:paraId="620DB3F6" w14:textId="77777777" w:rsidR="00F634F5" w:rsidRDefault="00F634F5" w:rsidP="00E544F0"/>
        </w:tc>
      </w:tr>
      <w:tr w:rsidR="00562DC0" w14:paraId="55553936" w14:textId="22A6D1E8" w:rsidTr="003937EE">
        <w:tc>
          <w:tcPr>
            <w:tcW w:w="5665" w:type="dxa"/>
          </w:tcPr>
          <w:p w14:paraId="6B026091" w14:textId="2C40BD3A" w:rsidR="00562DC0" w:rsidRDefault="00562DC0" w:rsidP="00562DC0">
            <w:pPr>
              <w:rPr>
                <w:b/>
              </w:rPr>
            </w:pPr>
            <w:r w:rsidRPr="008E23A6">
              <w:rPr>
                <w:b/>
              </w:rPr>
              <w:t xml:space="preserve">Day </w:t>
            </w:r>
            <w:r w:rsidR="00F634F5">
              <w:rPr>
                <w:b/>
              </w:rPr>
              <w:t>4</w:t>
            </w:r>
            <w:r w:rsidRPr="008E23A6">
              <w:rPr>
                <w:b/>
              </w:rPr>
              <w:t xml:space="preserve">: </w:t>
            </w:r>
            <w:r>
              <w:rPr>
                <w:b/>
              </w:rPr>
              <w:t>Adding Polynomials (5.3)</w:t>
            </w:r>
          </w:p>
          <w:p w14:paraId="553F92EA" w14:textId="77777777" w:rsidR="00562DC0" w:rsidRDefault="00562DC0" w:rsidP="00562DC0">
            <w:pPr>
              <w:rPr>
                <w:rFonts w:cstheme="minorHAnsi"/>
                <w:sz w:val="20"/>
                <w:szCs w:val="20"/>
              </w:rPr>
            </w:pPr>
            <w:r w:rsidRPr="001A51F0">
              <w:rPr>
                <w:rFonts w:cstheme="minorHAnsi"/>
                <w:b/>
                <w:sz w:val="20"/>
                <w:szCs w:val="20"/>
              </w:rPr>
              <w:t>Journal prompt</w:t>
            </w:r>
            <w:r w:rsidRPr="001A51F0">
              <w:rPr>
                <w:rFonts w:cstheme="min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sz w:val="20"/>
                <w:szCs w:val="20"/>
              </w:rPr>
              <w:t xml:space="preserve">How is adding polynomials </w:t>
            </w:r>
            <w:proofErr w:type="gramStart"/>
            <w:r>
              <w:rPr>
                <w:rFonts w:cstheme="minorHAnsi"/>
                <w:sz w:val="20"/>
                <w:szCs w:val="20"/>
              </w:rPr>
              <w:t>similar to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simplifying a polynomial?</w:t>
            </w:r>
          </w:p>
          <w:p w14:paraId="02F4112C" w14:textId="77777777" w:rsidR="00562DC0" w:rsidRPr="00AA74E9" w:rsidRDefault="00562DC0" w:rsidP="00562DC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C4412E">
              <w:rPr>
                <w:rFonts w:ascii="Calibri" w:hAnsi="Calibri" w:cs="Calibri"/>
                <w:sz w:val="24"/>
                <w:szCs w:val="24"/>
              </w:rPr>
              <w:t>“</w:t>
            </w:r>
            <w:r w:rsidRPr="00AA74E9">
              <w:rPr>
                <w:rFonts w:cstheme="minorHAnsi"/>
              </w:rPr>
              <w:t xml:space="preserve">Why is an Idea like the Pacific?” Worksheet </w:t>
            </w:r>
          </w:p>
          <w:p w14:paraId="3B4AC60C" w14:textId="77777777" w:rsidR="00562DC0" w:rsidRDefault="00562DC0" w:rsidP="00E544F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AA74E9">
              <w:rPr>
                <w:rFonts w:cstheme="minorHAnsi"/>
              </w:rPr>
              <w:t>“Adding Polynomials (from Shapes) Algebraic Expressions” Worksheet</w:t>
            </w:r>
          </w:p>
          <w:p w14:paraId="632D3C92" w14:textId="3E9C9E17" w:rsidR="001F6FC9" w:rsidRPr="00845E6B" w:rsidRDefault="001F6FC9" w:rsidP="00E544F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  <w:b/>
              </w:rPr>
              <w:t>Study for Quiz!</w:t>
            </w:r>
          </w:p>
        </w:tc>
        <w:tc>
          <w:tcPr>
            <w:tcW w:w="1255" w:type="dxa"/>
          </w:tcPr>
          <w:p w14:paraId="5979957D" w14:textId="77777777" w:rsidR="00562DC0" w:rsidRDefault="00562DC0" w:rsidP="00E544F0"/>
        </w:tc>
        <w:tc>
          <w:tcPr>
            <w:tcW w:w="996" w:type="dxa"/>
          </w:tcPr>
          <w:p w14:paraId="2868BE31" w14:textId="77777777" w:rsidR="00562DC0" w:rsidRDefault="00562DC0" w:rsidP="00E544F0"/>
        </w:tc>
        <w:tc>
          <w:tcPr>
            <w:tcW w:w="1258" w:type="dxa"/>
          </w:tcPr>
          <w:p w14:paraId="7D60AC8A" w14:textId="77777777" w:rsidR="00562DC0" w:rsidRDefault="00562DC0" w:rsidP="00E544F0"/>
        </w:tc>
        <w:tc>
          <w:tcPr>
            <w:tcW w:w="902" w:type="dxa"/>
          </w:tcPr>
          <w:p w14:paraId="74CF83A0" w14:textId="77777777" w:rsidR="00562DC0" w:rsidRDefault="00562DC0" w:rsidP="00E544F0"/>
        </w:tc>
      </w:tr>
      <w:tr w:rsidR="00562DC0" w14:paraId="61F71A98" w14:textId="57F982DD" w:rsidTr="003937EE">
        <w:tc>
          <w:tcPr>
            <w:tcW w:w="5665" w:type="dxa"/>
          </w:tcPr>
          <w:p w14:paraId="147AD1EF" w14:textId="2E360D59" w:rsidR="00562DC0" w:rsidRDefault="00562DC0" w:rsidP="00562DC0">
            <w:r w:rsidRPr="008E23A6">
              <w:rPr>
                <w:b/>
              </w:rPr>
              <w:t xml:space="preserve">Day </w:t>
            </w:r>
            <w:r w:rsidR="00F634F5">
              <w:rPr>
                <w:b/>
              </w:rPr>
              <w:t>5</w:t>
            </w:r>
            <w:r w:rsidRPr="008E23A6">
              <w:rPr>
                <w:b/>
              </w:rPr>
              <w:t xml:space="preserve">: </w:t>
            </w:r>
            <w:r>
              <w:rPr>
                <w:b/>
              </w:rPr>
              <w:t>Subtracting Polynomials</w:t>
            </w:r>
            <w:r>
              <w:t xml:space="preserve"> (5.4)   </w:t>
            </w:r>
          </w:p>
          <w:p w14:paraId="46D472E0" w14:textId="77777777" w:rsidR="00562DC0" w:rsidRDefault="00562DC0" w:rsidP="00562DC0">
            <w:pPr>
              <w:rPr>
                <w:rFonts w:cstheme="minorHAnsi"/>
                <w:sz w:val="20"/>
                <w:szCs w:val="20"/>
              </w:rPr>
            </w:pPr>
            <w:r w:rsidRPr="001A51F0">
              <w:rPr>
                <w:rFonts w:cstheme="minorHAnsi"/>
                <w:b/>
                <w:sz w:val="20"/>
                <w:szCs w:val="20"/>
              </w:rPr>
              <w:t>Journal prompt</w:t>
            </w:r>
            <w:r w:rsidRPr="001A51F0">
              <w:rPr>
                <w:rFonts w:cstheme="min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sz w:val="20"/>
                <w:szCs w:val="20"/>
              </w:rPr>
              <w:t xml:space="preserve">In Ch 3 on </w:t>
            </w:r>
            <w:proofErr w:type="spellStart"/>
            <w:r>
              <w:rPr>
                <w:rFonts w:cstheme="minorHAnsi"/>
                <w:sz w:val="20"/>
                <w:szCs w:val="20"/>
              </w:rPr>
              <w:t>Rationals</w:t>
            </w:r>
            <w:proofErr w:type="spellEnd"/>
            <w:r>
              <w:rPr>
                <w:rFonts w:cstheme="minorHAnsi"/>
                <w:sz w:val="20"/>
                <w:szCs w:val="20"/>
              </w:rPr>
              <w:t>, you learned that subtraction means “add the opposite”.  When subtracting polynomials using algebra tiles, what do you have to do to the tiles of the 2</w:t>
            </w:r>
            <w:r w:rsidRPr="00562DC0">
              <w:rPr>
                <w:rFonts w:cstheme="minorHAnsi"/>
                <w:sz w:val="20"/>
                <w:szCs w:val="20"/>
                <w:vertAlign w:val="superscript"/>
              </w:rPr>
              <w:t>nd</w:t>
            </w:r>
            <w:r>
              <w:rPr>
                <w:rFonts w:cstheme="minorHAnsi"/>
                <w:sz w:val="20"/>
                <w:szCs w:val="20"/>
              </w:rPr>
              <w:t xml:space="preserve"> polynomials so that it’s like “add the opposite”?</w:t>
            </w:r>
          </w:p>
          <w:p w14:paraId="41CDC508" w14:textId="55F740DB" w:rsidR="00065EED" w:rsidRPr="00562DC0" w:rsidRDefault="00614FDA" w:rsidP="000207B8">
            <w:pPr>
              <w:pStyle w:val="ListParagraph"/>
              <w:numPr>
                <w:ilvl w:val="0"/>
                <w:numId w:val="2"/>
              </w:numPr>
            </w:pPr>
            <w:r w:rsidRPr="00F10404">
              <w:rPr>
                <w:rFonts w:cstheme="minorHAnsi"/>
              </w:rPr>
              <w:t xml:space="preserve"> </w:t>
            </w:r>
            <w:r w:rsidR="00562DC0" w:rsidRPr="00F10404">
              <w:rPr>
                <w:rFonts w:cstheme="minorHAnsi"/>
              </w:rPr>
              <w:t>“</w:t>
            </w:r>
            <w:proofErr w:type="spellStart"/>
            <w:r w:rsidR="00562DC0" w:rsidRPr="00F10404">
              <w:rPr>
                <w:rFonts w:cstheme="minorHAnsi"/>
              </w:rPr>
              <w:t>Daffynation</w:t>
            </w:r>
            <w:proofErr w:type="spellEnd"/>
            <w:r w:rsidR="00562DC0" w:rsidRPr="00F10404">
              <w:rPr>
                <w:rFonts w:cstheme="minorHAnsi"/>
              </w:rPr>
              <w:t xml:space="preserve"> Decoder” Worksheet </w:t>
            </w:r>
            <w:r w:rsidR="00562DC0">
              <w:t xml:space="preserve">  </w:t>
            </w:r>
          </w:p>
        </w:tc>
        <w:tc>
          <w:tcPr>
            <w:tcW w:w="1255" w:type="dxa"/>
          </w:tcPr>
          <w:p w14:paraId="0E0C8ED7" w14:textId="77777777" w:rsidR="00562DC0" w:rsidRDefault="00562DC0" w:rsidP="00E544F0"/>
        </w:tc>
        <w:tc>
          <w:tcPr>
            <w:tcW w:w="996" w:type="dxa"/>
          </w:tcPr>
          <w:p w14:paraId="12D073CC" w14:textId="77777777" w:rsidR="00562DC0" w:rsidRDefault="00562DC0" w:rsidP="00E544F0"/>
        </w:tc>
        <w:tc>
          <w:tcPr>
            <w:tcW w:w="1258" w:type="dxa"/>
          </w:tcPr>
          <w:p w14:paraId="17B9F1B0" w14:textId="77777777" w:rsidR="00562DC0" w:rsidRDefault="00562DC0" w:rsidP="00E544F0"/>
        </w:tc>
        <w:tc>
          <w:tcPr>
            <w:tcW w:w="902" w:type="dxa"/>
          </w:tcPr>
          <w:p w14:paraId="1A1E4E4D" w14:textId="77777777" w:rsidR="00562DC0" w:rsidRDefault="00562DC0" w:rsidP="00E544F0"/>
        </w:tc>
      </w:tr>
      <w:tr w:rsidR="00562DC0" w14:paraId="4589D055" w14:textId="17AE96AC" w:rsidTr="003937EE">
        <w:tc>
          <w:tcPr>
            <w:tcW w:w="5665" w:type="dxa"/>
          </w:tcPr>
          <w:p w14:paraId="41801C86" w14:textId="392D7541" w:rsidR="00562DC0" w:rsidRDefault="00562DC0" w:rsidP="00562DC0">
            <w:r w:rsidRPr="008E23A6">
              <w:rPr>
                <w:b/>
              </w:rPr>
              <w:lastRenderedPageBreak/>
              <w:t xml:space="preserve">Day </w:t>
            </w:r>
            <w:r w:rsidR="00F634F5">
              <w:rPr>
                <w:b/>
              </w:rPr>
              <w:t>6</w:t>
            </w:r>
            <w:r w:rsidRPr="008E23A6">
              <w:rPr>
                <w:b/>
              </w:rPr>
              <w:t xml:space="preserve">: </w:t>
            </w:r>
            <w:r>
              <w:rPr>
                <w:b/>
              </w:rPr>
              <w:t>Multiplying Polynomials</w:t>
            </w:r>
            <w:r>
              <w:t xml:space="preserve"> (5.5, 5.6)</w:t>
            </w:r>
          </w:p>
          <w:p w14:paraId="6AD311AD" w14:textId="2B678CD9" w:rsidR="00562DC0" w:rsidRDefault="00562DC0" w:rsidP="00562DC0">
            <w:pPr>
              <w:rPr>
                <w:rFonts w:cstheme="minorHAnsi"/>
                <w:sz w:val="20"/>
                <w:szCs w:val="20"/>
              </w:rPr>
            </w:pPr>
            <w:r w:rsidRPr="001A51F0">
              <w:rPr>
                <w:rFonts w:cstheme="minorHAnsi"/>
                <w:b/>
                <w:sz w:val="20"/>
                <w:szCs w:val="20"/>
              </w:rPr>
              <w:t>Journal prompt</w:t>
            </w:r>
            <w:r w:rsidRPr="001A51F0">
              <w:rPr>
                <w:rFonts w:cstheme="min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sz w:val="20"/>
                <w:szCs w:val="20"/>
              </w:rPr>
              <w:t>Make up your own example of multiplying a monomial by a binomial.</w:t>
            </w:r>
            <w:r w:rsidR="00084B18">
              <w:rPr>
                <w:rFonts w:cstheme="minorHAnsi"/>
                <w:sz w:val="20"/>
                <w:szCs w:val="20"/>
              </w:rPr>
              <w:t xml:space="preserve"> Show i</w:t>
            </w:r>
            <w:r w:rsidR="00200C0E">
              <w:rPr>
                <w:rFonts w:cstheme="minorHAnsi"/>
                <w:sz w:val="20"/>
                <w:szCs w:val="20"/>
              </w:rPr>
              <w:t>t any way you like.</w:t>
            </w:r>
          </w:p>
          <w:p w14:paraId="3E5A0140" w14:textId="77777777" w:rsidR="00562DC0" w:rsidRPr="009D788D" w:rsidRDefault="00562DC0" w:rsidP="00562DC0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84"/>
              <w:gridCol w:w="2347"/>
              <w:gridCol w:w="1808"/>
            </w:tblGrid>
            <w:tr w:rsidR="00562DC0" w14:paraId="36885740" w14:textId="77777777" w:rsidTr="006506FA">
              <w:tc>
                <w:tcPr>
                  <w:tcW w:w="1293" w:type="dxa"/>
                </w:tcPr>
                <w:p w14:paraId="1DEEC134" w14:textId="77777777" w:rsidR="00562DC0" w:rsidRPr="008E23A6" w:rsidRDefault="00562DC0" w:rsidP="00562DC0">
                  <w:pPr>
                    <w:rPr>
                      <w:rFonts w:ascii="Calibri" w:hAnsi="Calibri" w:cs="Calibri"/>
                      <w:b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427" w:type="dxa"/>
                </w:tcPr>
                <w:p w14:paraId="6B76B045" w14:textId="77777777" w:rsidR="00562DC0" w:rsidRDefault="00562DC0" w:rsidP="00562DC0">
                  <w:pPr>
                    <w:rPr>
                      <w:b/>
                    </w:rPr>
                  </w:pPr>
                  <w:r>
                    <w:rPr>
                      <w:b/>
                    </w:rPr>
                    <w:t>Sec. 5.5, p. 246</w:t>
                  </w:r>
                </w:p>
              </w:tc>
              <w:tc>
                <w:tcPr>
                  <w:tcW w:w="1861" w:type="dxa"/>
                </w:tcPr>
                <w:p w14:paraId="435532BD" w14:textId="77777777" w:rsidR="00562DC0" w:rsidRDefault="00562DC0" w:rsidP="00562DC0">
                  <w:pPr>
                    <w:rPr>
                      <w:b/>
                    </w:rPr>
                  </w:pPr>
                  <w:r>
                    <w:rPr>
                      <w:b/>
                    </w:rPr>
                    <w:t>Sec 5.6, p. 255</w:t>
                  </w:r>
                </w:p>
              </w:tc>
            </w:tr>
            <w:tr w:rsidR="00562DC0" w14:paraId="52B8D6E3" w14:textId="77777777" w:rsidTr="006506FA">
              <w:tc>
                <w:tcPr>
                  <w:tcW w:w="1293" w:type="dxa"/>
                </w:tcPr>
                <w:p w14:paraId="2787FCE1" w14:textId="77777777" w:rsidR="00562DC0" w:rsidRDefault="00562DC0" w:rsidP="00562DC0">
                  <w:pPr>
                    <w:rPr>
                      <w:b/>
                    </w:rPr>
                  </w:pPr>
                  <w:r w:rsidRPr="008E23A6">
                    <w:rPr>
                      <w:rFonts w:ascii="Calibri" w:hAnsi="Calibri" w:cs="Calibri"/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6240" behindDoc="0" locked="0" layoutInCell="1" allowOverlap="1" wp14:anchorId="0F6B63E5" wp14:editId="25E412AC">
                            <wp:simplePos x="0" y="0"/>
                            <wp:positionH relativeFrom="column">
                              <wp:posOffset>227330</wp:posOffset>
                            </wp:positionH>
                            <wp:positionV relativeFrom="paragraph">
                              <wp:posOffset>-21991</wp:posOffset>
                            </wp:positionV>
                            <wp:extent cx="252730" cy="180340"/>
                            <wp:effectExtent l="38100" t="19050" r="33020" b="29210"/>
                            <wp:wrapNone/>
                            <wp:docPr id="206" name="Star: 5 Points 20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52730" cy="180340"/>
                                    </a:xfrm>
                                    <a:prstGeom prst="star5">
                                      <a:avLst/>
                                    </a:prstGeom>
                                    <a:solidFill>
                                      <a:srgbClr val="FFC000">
                                        <a:lumMod val="40000"/>
                                        <a:lumOff val="60000"/>
                                      </a:srgbClr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72902AB" id="Star: 5 Points 206" o:spid="_x0000_s1026" style="position:absolute;margin-left:17.9pt;margin-top:-1.75pt;width:19.9pt;height:14.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73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" path="m,68884r96535,l126365,r29830,68884l252730,68884r-78099,42572l204463,180340,126365,137767,48267,180340,78099,111456,,68884xe" fillcolor="#ffe699" strokecolor="windowText" strokeweight="1pt">
                            <v:stroke joinstyle="miter"/>
                            <v:path arrowok="t" o:connecttype="custom" o:connectlocs="0,68884;96535,68884;126365,0;156195,68884;252730,68884;174631,111456;204463,180340;126365,137767;48267,180340;78099,111456;0,68884" o:connectangles="0,0,0,0,0,0,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427" w:type="dxa"/>
                </w:tcPr>
                <w:p w14:paraId="26FD1A48" w14:textId="77777777" w:rsidR="00562DC0" w:rsidRPr="00AB7E20" w:rsidRDefault="00562DC0" w:rsidP="00562DC0">
                  <w:r w:rsidRPr="00AB7E20">
                    <w:t>3d, 5a</w:t>
                  </w:r>
                </w:p>
              </w:tc>
              <w:tc>
                <w:tcPr>
                  <w:tcW w:w="1861" w:type="dxa"/>
                </w:tcPr>
                <w:p w14:paraId="56E60E20" w14:textId="77777777" w:rsidR="00562DC0" w:rsidRPr="00AB7E20" w:rsidRDefault="00562DC0" w:rsidP="00562DC0">
                  <w:r w:rsidRPr="00AB7E20">
                    <w:t>4c, 7a</w:t>
                  </w:r>
                </w:p>
              </w:tc>
            </w:tr>
            <w:tr w:rsidR="00562DC0" w14:paraId="40228DEE" w14:textId="77777777" w:rsidTr="006506FA">
              <w:tc>
                <w:tcPr>
                  <w:tcW w:w="1293" w:type="dxa"/>
                </w:tcPr>
                <w:p w14:paraId="1818A692" w14:textId="77777777" w:rsidR="00562DC0" w:rsidRDefault="00562DC0" w:rsidP="00562DC0">
                  <w:pPr>
                    <w:rPr>
                      <w:b/>
                    </w:rPr>
                  </w:pPr>
                  <w:r w:rsidRPr="00E11F3F">
                    <w:rPr>
                      <w:rFonts w:cstheme="minorHAnsi"/>
                      <w:b/>
                      <w:noProof/>
                      <w:lang w:val="en-U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88288" behindDoc="0" locked="0" layoutInCell="1" allowOverlap="1" wp14:anchorId="39AD1917" wp14:editId="40A86192">
                            <wp:simplePos x="0" y="0"/>
                            <wp:positionH relativeFrom="column">
                              <wp:posOffset>27856</wp:posOffset>
                            </wp:positionH>
                            <wp:positionV relativeFrom="paragraph">
                              <wp:posOffset>43180</wp:posOffset>
                            </wp:positionV>
                            <wp:extent cx="354330" cy="220980"/>
                            <wp:effectExtent l="35560" t="35560" r="29210" b="38735"/>
                            <wp:wrapNone/>
                            <wp:docPr id="239" name="Group 2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 rot="21243561">
                                      <a:off x="0" y="0"/>
                                      <a:ext cx="354330" cy="220980"/>
                                      <a:chOff x="0" y="0"/>
                                      <a:chExt cx="5257" cy="3581"/>
                                    </a:xfrm>
                                  </wpg:grpSpPr>
                                  <wps:wsp>
                                    <wps:cNvPr id="240" name="5-Point Star 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209" y="0"/>
                                        <a:ext cx="3048" cy="2895"/>
                                      </a:xfrm>
                                      <a:custGeom>
                                        <a:avLst/>
                                        <a:gdLst>
                                          <a:gd name="T0" fmla="*/ 0 w 304800"/>
                                          <a:gd name="T1" fmla="*/ 110602 h 289560"/>
                                          <a:gd name="T2" fmla="*/ 116424 w 304800"/>
                                          <a:gd name="T3" fmla="*/ 110603 h 289560"/>
                                          <a:gd name="T4" fmla="*/ 152400 w 304800"/>
                                          <a:gd name="T5" fmla="*/ 0 h 289560"/>
                                          <a:gd name="T6" fmla="*/ 188376 w 304800"/>
                                          <a:gd name="T7" fmla="*/ 110603 h 289560"/>
                                          <a:gd name="T8" fmla="*/ 304800 w 304800"/>
                                          <a:gd name="T9" fmla="*/ 110602 h 289560"/>
                                          <a:gd name="T10" fmla="*/ 210611 w 304800"/>
                                          <a:gd name="T11" fmla="*/ 178957 h 289560"/>
                                          <a:gd name="T12" fmla="*/ 246588 w 304800"/>
                                          <a:gd name="T13" fmla="*/ 289559 h 289560"/>
                                          <a:gd name="T14" fmla="*/ 152400 w 304800"/>
                                          <a:gd name="T15" fmla="*/ 221203 h 289560"/>
                                          <a:gd name="T16" fmla="*/ 58212 w 304800"/>
                                          <a:gd name="T17" fmla="*/ 289559 h 289560"/>
                                          <a:gd name="T18" fmla="*/ 94189 w 304800"/>
                                          <a:gd name="T19" fmla="*/ 178957 h 289560"/>
                                          <a:gd name="T20" fmla="*/ 0 w 304800"/>
                                          <a:gd name="T21" fmla="*/ 110602 h 289560"/>
                                          <a:gd name="T22" fmla="*/ 0 60000 65536"/>
                                          <a:gd name="T23" fmla="*/ 0 60000 65536"/>
                                          <a:gd name="T24" fmla="*/ 0 60000 65536"/>
                                          <a:gd name="T25" fmla="*/ 0 60000 65536"/>
                                          <a:gd name="T26" fmla="*/ 0 60000 65536"/>
                                          <a:gd name="T27" fmla="*/ 0 60000 65536"/>
                                          <a:gd name="T28" fmla="*/ 0 60000 65536"/>
                                          <a:gd name="T29" fmla="*/ 0 60000 65536"/>
                                          <a:gd name="T30" fmla="*/ 0 60000 65536"/>
                                          <a:gd name="T31" fmla="*/ 0 60000 65536"/>
                                          <a:gd name="T32" fmla="*/ 0 60000 65536"/>
                                        </a:gdLst>
                                        <a:ahLst/>
                                        <a:cxnLst>
                                          <a:cxn ang="T22">
                                            <a:pos x="T0" y="T1"/>
                                          </a:cxn>
                                          <a:cxn ang="T23">
                                            <a:pos x="T2" y="T3"/>
                                          </a:cxn>
                                          <a:cxn ang="T24">
                                            <a:pos x="T4" y="T5"/>
                                          </a:cxn>
                                          <a:cxn ang="T25">
                                            <a:pos x="T6" y="T7"/>
                                          </a:cxn>
                                          <a:cxn ang="T26">
                                            <a:pos x="T8" y="T9"/>
                                          </a:cxn>
                                          <a:cxn ang="T27">
                                            <a:pos x="T10" y="T11"/>
                                          </a:cxn>
                                          <a:cxn ang="T28">
                                            <a:pos x="T12" y="T13"/>
                                          </a:cxn>
                                          <a:cxn ang="T29">
                                            <a:pos x="T14" y="T15"/>
                                          </a:cxn>
                                          <a:cxn ang="T30">
                                            <a:pos x="T16" y="T17"/>
                                          </a:cxn>
                                          <a:cxn ang="T31">
                                            <a:pos x="T18" y="T19"/>
                                          </a:cxn>
                                          <a:cxn ang="T32">
                                            <a:pos x="T20" y="T2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04800" h="289560">
                                            <a:moveTo>
                                              <a:pt x="0" y="110602"/>
                                            </a:moveTo>
                                            <a:lnTo>
                                              <a:pt x="116424" y="110603"/>
                                            </a:lnTo>
                                            <a:lnTo>
                                              <a:pt x="152400" y="0"/>
                                            </a:lnTo>
                                            <a:lnTo>
                                              <a:pt x="188376" y="110603"/>
                                            </a:lnTo>
                                            <a:lnTo>
                                              <a:pt x="304800" y="110602"/>
                                            </a:lnTo>
                                            <a:lnTo>
                                              <a:pt x="210611" y="178957"/>
                                            </a:lnTo>
                                            <a:lnTo>
                                              <a:pt x="246588" y="289559"/>
                                            </a:lnTo>
                                            <a:lnTo>
                                              <a:pt x="152400" y="221203"/>
                                            </a:lnTo>
                                            <a:lnTo>
                                              <a:pt x="58212" y="289559"/>
                                            </a:lnTo>
                                            <a:lnTo>
                                              <a:pt x="94189" y="178957"/>
                                            </a:lnTo>
                                            <a:lnTo>
                                              <a:pt x="0" y="110602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E699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241" name="5-Point Star 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0" y="685"/>
                                        <a:ext cx="3048" cy="2896"/>
                                      </a:xfrm>
                                      <a:custGeom>
                                        <a:avLst/>
                                        <a:gdLst>
                                          <a:gd name="T0" fmla="*/ 0 w 304800"/>
                                          <a:gd name="T1" fmla="*/ 110602 h 289560"/>
                                          <a:gd name="T2" fmla="*/ 116424 w 304800"/>
                                          <a:gd name="T3" fmla="*/ 110603 h 289560"/>
                                          <a:gd name="T4" fmla="*/ 152400 w 304800"/>
                                          <a:gd name="T5" fmla="*/ 0 h 289560"/>
                                          <a:gd name="T6" fmla="*/ 188376 w 304800"/>
                                          <a:gd name="T7" fmla="*/ 110603 h 289560"/>
                                          <a:gd name="T8" fmla="*/ 304800 w 304800"/>
                                          <a:gd name="T9" fmla="*/ 110602 h 289560"/>
                                          <a:gd name="T10" fmla="*/ 210611 w 304800"/>
                                          <a:gd name="T11" fmla="*/ 178957 h 289560"/>
                                          <a:gd name="T12" fmla="*/ 246588 w 304800"/>
                                          <a:gd name="T13" fmla="*/ 289559 h 289560"/>
                                          <a:gd name="T14" fmla="*/ 152400 w 304800"/>
                                          <a:gd name="T15" fmla="*/ 221203 h 289560"/>
                                          <a:gd name="T16" fmla="*/ 58212 w 304800"/>
                                          <a:gd name="T17" fmla="*/ 289559 h 289560"/>
                                          <a:gd name="T18" fmla="*/ 94189 w 304800"/>
                                          <a:gd name="T19" fmla="*/ 178957 h 289560"/>
                                          <a:gd name="T20" fmla="*/ 0 w 304800"/>
                                          <a:gd name="T21" fmla="*/ 110602 h 289560"/>
                                          <a:gd name="T22" fmla="*/ 0 60000 65536"/>
                                          <a:gd name="T23" fmla="*/ 0 60000 65536"/>
                                          <a:gd name="T24" fmla="*/ 0 60000 65536"/>
                                          <a:gd name="T25" fmla="*/ 0 60000 65536"/>
                                          <a:gd name="T26" fmla="*/ 0 60000 65536"/>
                                          <a:gd name="T27" fmla="*/ 0 60000 65536"/>
                                          <a:gd name="T28" fmla="*/ 0 60000 65536"/>
                                          <a:gd name="T29" fmla="*/ 0 60000 65536"/>
                                          <a:gd name="T30" fmla="*/ 0 60000 65536"/>
                                          <a:gd name="T31" fmla="*/ 0 60000 65536"/>
                                          <a:gd name="T32" fmla="*/ 0 60000 65536"/>
                                        </a:gdLst>
                                        <a:ahLst/>
                                        <a:cxnLst>
                                          <a:cxn ang="T22">
                                            <a:pos x="T0" y="T1"/>
                                          </a:cxn>
                                          <a:cxn ang="T23">
                                            <a:pos x="T2" y="T3"/>
                                          </a:cxn>
                                          <a:cxn ang="T24">
                                            <a:pos x="T4" y="T5"/>
                                          </a:cxn>
                                          <a:cxn ang="T25">
                                            <a:pos x="T6" y="T7"/>
                                          </a:cxn>
                                          <a:cxn ang="T26">
                                            <a:pos x="T8" y="T9"/>
                                          </a:cxn>
                                          <a:cxn ang="T27">
                                            <a:pos x="T10" y="T11"/>
                                          </a:cxn>
                                          <a:cxn ang="T28">
                                            <a:pos x="T12" y="T13"/>
                                          </a:cxn>
                                          <a:cxn ang="T29">
                                            <a:pos x="T14" y="T15"/>
                                          </a:cxn>
                                          <a:cxn ang="T30">
                                            <a:pos x="T16" y="T17"/>
                                          </a:cxn>
                                          <a:cxn ang="T31">
                                            <a:pos x="T18" y="T19"/>
                                          </a:cxn>
                                          <a:cxn ang="T32">
                                            <a:pos x="T20" y="T2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04800" h="289560">
                                            <a:moveTo>
                                              <a:pt x="0" y="110602"/>
                                            </a:moveTo>
                                            <a:lnTo>
                                              <a:pt x="116424" y="110603"/>
                                            </a:lnTo>
                                            <a:lnTo>
                                              <a:pt x="152400" y="0"/>
                                            </a:lnTo>
                                            <a:lnTo>
                                              <a:pt x="188376" y="110603"/>
                                            </a:lnTo>
                                            <a:lnTo>
                                              <a:pt x="304800" y="110602"/>
                                            </a:lnTo>
                                            <a:lnTo>
                                              <a:pt x="210611" y="178957"/>
                                            </a:lnTo>
                                            <a:lnTo>
                                              <a:pt x="246588" y="289559"/>
                                            </a:lnTo>
                                            <a:lnTo>
                                              <a:pt x="152400" y="221203"/>
                                            </a:lnTo>
                                            <a:lnTo>
                                              <a:pt x="58212" y="289559"/>
                                            </a:lnTo>
                                            <a:lnTo>
                                              <a:pt x="94189" y="178957"/>
                                            </a:lnTo>
                                            <a:lnTo>
                                              <a:pt x="0" y="110602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E699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05BF0ED4" id="Group 239" o:spid="_x0000_s1026" style="position:absolute;margin-left:2.2pt;margin-top:3.4pt;width:27.9pt;height:17.4pt;rotation:-389326fd;z-index:251788288" coordsize="5257,3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">
                            <v:shape id="5-Point Star 7" o:spid="_x0000_s1027" style="position:absolute;left:2209;width:3048;height:2895;visibility:visible;mso-wrap-style:square;v-text-anchor:middle" coordsize="304800,28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" path="m,110602r116424,1l152400,r35976,110603l304800,110602r-94189,68355l246588,289559,152400,221203,58212,289559,94189,178957,,110602xe" fillcolor="#ffe699" strokeweight="1pt">
                              <v:stroke joinstyle="miter"/>
                              <v:path arrowok="t" o:connecttype="custom" o:connectlocs="0,1106;1164,1106;1524,0;1884,1106;3048,1106;2106,1789;2466,2895;1524,2212;582,2895;942,1789;0,1106" o:connectangles="0,0,0,0,0,0,0,0,0,0,0"/>
                            </v:shape>
                            <v:shape id="5-Point Star 8" o:spid="_x0000_s1028" style="position:absolute;top:685;width:3048;height:2896;visibility:visible;mso-wrap-style:square;v-text-anchor:middle" coordsize="304800,28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" path="m,110602r116424,1l152400,r35976,110603l304800,110602r-94189,68355l246588,289559,152400,221203,58212,289559,94189,178957,,110602xe" fillcolor="#ffe699" strokeweight="1pt">
                              <v:stroke joinstyle="miter"/>
                              <v:path arrowok="t" o:connecttype="custom" o:connectlocs="0,1106;1164,1106;1524,0;1884,1106;3048,1106;2106,1790;2466,2896;1524,2212;582,2896;942,1790;0,1106" o:connectangles="0,0,0,0,0,0,0,0,0,0,0"/>
                            </v:shape>
                          </v:group>
                        </w:pict>
                      </mc:Fallback>
                    </mc:AlternateContent>
                  </w:r>
                </w:p>
                <w:p w14:paraId="04BAFC4B" w14:textId="77777777" w:rsidR="00562DC0" w:rsidRDefault="00562DC0" w:rsidP="00562DC0">
                  <w:pPr>
                    <w:rPr>
                      <w:b/>
                    </w:rPr>
                  </w:pPr>
                </w:p>
              </w:tc>
              <w:tc>
                <w:tcPr>
                  <w:tcW w:w="2427" w:type="dxa"/>
                </w:tcPr>
                <w:p w14:paraId="146D8724" w14:textId="77777777" w:rsidR="00562DC0" w:rsidRPr="00AB7E20" w:rsidRDefault="00562DC0" w:rsidP="00562DC0">
                  <w:r w:rsidRPr="00AB7E20">
                    <w:t>9, 15</w:t>
                  </w:r>
                </w:p>
              </w:tc>
              <w:tc>
                <w:tcPr>
                  <w:tcW w:w="1861" w:type="dxa"/>
                </w:tcPr>
                <w:p w14:paraId="48E624E7" w14:textId="77777777" w:rsidR="00562DC0" w:rsidRPr="00AB7E20" w:rsidRDefault="00562DC0" w:rsidP="00562DC0">
                  <w:r>
                    <w:t xml:space="preserve">12 </w:t>
                  </w:r>
                  <w:proofErr w:type="gramStart"/>
                  <w:r>
                    <w:t>odd</w:t>
                  </w:r>
                  <w:proofErr w:type="gramEnd"/>
                  <w:r>
                    <w:t xml:space="preserve">, </w:t>
                  </w:r>
                  <w:r w:rsidRPr="00AB7E20">
                    <w:t>14, 19a</w:t>
                  </w:r>
                </w:p>
              </w:tc>
            </w:tr>
            <w:tr w:rsidR="00562DC0" w14:paraId="2C3BDBC8" w14:textId="77777777" w:rsidTr="006506FA">
              <w:trPr>
                <w:trHeight w:val="643"/>
              </w:trPr>
              <w:tc>
                <w:tcPr>
                  <w:tcW w:w="1293" w:type="dxa"/>
                </w:tcPr>
                <w:p w14:paraId="08ABBF67" w14:textId="77777777" w:rsidR="00562DC0" w:rsidRDefault="00562DC0" w:rsidP="00562DC0">
                  <w:pPr>
                    <w:rPr>
                      <w:b/>
                    </w:rPr>
                  </w:pPr>
                  <w:r w:rsidRPr="00B35706">
                    <w:rPr>
                      <w:rFonts w:ascii="Verdana" w:hAnsi="Verdana"/>
                      <w:noProof/>
                      <w:sz w:val="24"/>
                      <w:szCs w:val="24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87264" behindDoc="1" locked="0" layoutInCell="1" allowOverlap="1" wp14:anchorId="16B3EC31" wp14:editId="0F78D897">
                            <wp:simplePos x="0" y="0"/>
                            <wp:positionH relativeFrom="column">
                              <wp:posOffset>1270</wp:posOffset>
                            </wp:positionH>
                            <wp:positionV relativeFrom="paragraph">
                              <wp:posOffset>33655</wp:posOffset>
                            </wp:positionV>
                            <wp:extent cx="492760" cy="228600"/>
                            <wp:effectExtent l="38100" t="19050" r="21590" b="38100"/>
                            <wp:wrapTight wrapText="bothSides">
                              <wp:wrapPolygon edited="0">
                                <wp:start x="15031" y="-1800"/>
                                <wp:lineTo x="-1670" y="0"/>
                                <wp:lineTo x="0" y="23400"/>
                                <wp:lineTo x="9186" y="23400"/>
                                <wp:lineTo x="18371" y="16200"/>
                                <wp:lineTo x="21711" y="7200"/>
                                <wp:lineTo x="19206" y="-1800"/>
                                <wp:lineTo x="15031" y="-1800"/>
                              </wp:wrapPolygon>
                            </wp:wrapTight>
                            <wp:docPr id="28" name="Group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>
                                    <a:xfrm>
                                      <a:off x="0" y="0"/>
                                      <a:ext cx="492760" cy="228600"/>
                                      <a:chOff x="0" y="0"/>
                                      <a:chExt cx="746760" cy="381000"/>
                                    </a:xfrm>
                                  </wpg:grpSpPr>
                                  <wps:wsp>
                                    <wps:cNvPr id="31" name="5-Point Star 31"/>
                                    <wps:cNvSpPr/>
                                    <wps:spPr>
                                      <a:xfrm>
                                        <a:off x="0" y="91440"/>
                                        <a:ext cx="304800" cy="289560"/>
                                      </a:xfrm>
                                      <a:prstGeom prst="star5">
                                        <a:avLst/>
                                      </a:prstGeom>
                                      <a:solidFill>
                                        <a:srgbClr val="FFC000">
                                          <a:lumMod val="40000"/>
                                          <a:lumOff val="60000"/>
                                        </a:srgbClr>
                                      </a:solidFill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3" name="5-Point Star 33"/>
                                    <wps:cNvSpPr/>
                                    <wps:spPr>
                                      <a:xfrm>
                                        <a:off x="213360" y="45720"/>
                                        <a:ext cx="304800" cy="289560"/>
                                      </a:xfrm>
                                      <a:prstGeom prst="star5">
                                        <a:avLst/>
                                      </a:prstGeom>
                                      <a:solidFill>
                                        <a:srgbClr val="FFC000">
                                          <a:lumMod val="40000"/>
                                          <a:lumOff val="60000"/>
                                        </a:srgbClr>
                                      </a:solidFill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4" name="5-Point Star 34"/>
                                    <wps:cNvSpPr/>
                                    <wps:spPr>
                                      <a:xfrm>
                                        <a:off x="441960" y="0"/>
                                        <a:ext cx="304800" cy="289560"/>
                                      </a:xfrm>
                                      <a:prstGeom prst="star5">
                                        <a:avLst/>
                                      </a:prstGeom>
                                      <a:solidFill>
                                        <a:srgbClr val="FFC000">
                                          <a:lumMod val="40000"/>
                                          <a:lumOff val="60000"/>
                                        </a:srgbClr>
                                      </a:solidFill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71C5EAAA" id="Group 28" o:spid="_x0000_s1026" style="position:absolute;margin-left:.1pt;margin-top:2.65pt;width:38.8pt;height:18pt;z-index:-251529216;mso-width-relative:margin;mso-height-relative:margin" coordsize="7467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">
                            <v:shape id="5-Point Star 31" o:spid="_x0000_s1027" style="position:absolute;top:914;width:3048;height:2896;visibility:visible;mso-wrap-style:square;v-text-anchor:middle" coordsize="304800,28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" path="m,110602r116424,1l152400,r35976,110603l304800,110602r-94189,68355l246588,289559,152400,221203,58212,289559,94189,178957,,110602xe" fillcolor="#ffe699" strokecolor="windowText" strokeweight="1pt">
                              <v:stroke joinstyle="miter"/>
                              <v:path arrowok="t" o:connecttype="custom" o:connectlocs="0,110602;116424,110603;152400,0;188376,110603;304800,110602;210611,178957;246588,289559;152400,221203;58212,289559;94189,178957;0,110602" o:connectangles="0,0,0,0,0,0,0,0,0,0,0"/>
                            </v:shape>
                            <v:shape id="5-Point Star 33" o:spid="_x0000_s1028" style="position:absolute;left:2133;top:457;width:3048;height:2895;visibility:visible;mso-wrap-style:square;v-text-anchor:middle" coordsize="304800,28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" path="m,110602r116424,1l152400,r35976,110603l304800,110602r-94189,68355l246588,289559,152400,221203,58212,289559,94189,178957,,110602xe" fillcolor="#ffe699" strokecolor="windowText" strokeweight="1pt">
                              <v:stroke joinstyle="miter"/>
                              <v:path arrowok="t" o:connecttype="custom" o:connectlocs="0,110602;116424,110603;152400,0;188376,110603;304800,110602;210611,178957;246588,289559;152400,221203;58212,289559;94189,178957;0,110602" o:connectangles="0,0,0,0,0,0,0,0,0,0,0"/>
                            </v:shape>
                            <v:shape id="5-Point Star 34" o:spid="_x0000_s1029" style="position:absolute;left:4419;width:3048;height:2895;visibility:visible;mso-wrap-style:square;v-text-anchor:middle" coordsize="304800,28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" path="m,110602r116424,1l152400,r35976,110603l304800,110602r-94189,68355l246588,289559,152400,221203,58212,289559,94189,178957,,110602xe" fillcolor="#ffe699" strokecolor="windowText" strokeweight="1pt">
                              <v:stroke joinstyle="miter"/>
                              <v:path arrowok="t" o:connecttype="custom" o:connectlocs="0,110602;116424,110603;152400,0;188376,110603;304800,110602;210611,178957;246588,289559;152400,221203;58212,289559;94189,178957;0,110602" o:connectangles="0,0,0,0,0,0,0,0,0,0,0"/>
                            </v:shape>
                            <w10:wrap type="tight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427" w:type="dxa"/>
                </w:tcPr>
                <w:p w14:paraId="3FDA8106" w14:textId="77777777" w:rsidR="00562DC0" w:rsidRPr="00AB7E20" w:rsidRDefault="00562DC0" w:rsidP="00562DC0">
                  <w:r w:rsidRPr="00AB7E20">
                    <w:t>2</w:t>
                  </w:r>
                  <w:r>
                    <w:t>1</w:t>
                  </w:r>
                </w:p>
              </w:tc>
              <w:tc>
                <w:tcPr>
                  <w:tcW w:w="1861" w:type="dxa"/>
                </w:tcPr>
                <w:p w14:paraId="3C949C45" w14:textId="77777777" w:rsidR="00562DC0" w:rsidRPr="00AB7E20" w:rsidRDefault="00562DC0" w:rsidP="00562DC0">
                  <w:r w:rsidRPr="00AB7E20">
                    <w:t>22, 19bc</w:t>
                  </w:r>
                </w:p>
              </w:tc>
            </w:tr>
          </w:tbl>
          <w:p w14:paraId="46534129" w14:textId="77777777" w:rsidR="00562DC0" w:rsidRPr="008E23A6" w:rsidRDefault="00562DC0" w:rsidP="00E544F0">
            <w:pPr>
              <w:rPr>
                <w:b/>
                <w:noProof/>
                <w:lang w:val="en-US"/>
              </w:rPr>
            </w:pPr>
          </w:p>
        </w:tc>
        <w:tc>
          <w:tcPr>
            <w:tcW w:w="1255" w:type="dxa"/>
          </w:tcPr>
          <w:p w14:paraId="02F7A361" w14:textId="77777777" w:rsidR="00562DC0" w:rsidRDefault="00562DC0" w:rsidP="00E544F0"/>
        </w:tc>
        <w:tc>
          <w:tcPr>
            <w:tcW w:w="996" w:type="dxa"/>
          </w:tcPr>
          <w:p w14:paraId="71437FC6" w14:textId="77777777" w:rsidR="00562DC0" w:rsidRDefault="00562DC0" w:rsidP="00E544F0"/>
        </w:tc>
        <w:tc>
          <w:tcPr>
            <w:tcW w:w="1258" w:type="dxa"/>
          </w:tcPr>
          <w:p w14:paraId="7D5670CE" w14:textId="77777777" w:rsidR="00562DC0" w:rsidRDefault="00562DC0" w:rsidP="00E544F0"/>
        </w:tc>
        <w:tc>
          <w:tcPr>
            <w:tcW w:w="902" w:type="dxa"/>
          </w:tcPr>
          <w:p w14:paraId="1FD70EE4" w14:textId="77777777" w:rsidR="00562DC0" w:rsidRDefault="00562DC0" w:rsidP="00E544F0"/>
        </w:tc>
      </w:tr>
      <w:tr w:rsidR="00562DC0" w14:paraId="6306E762" w14:textId="18630278" w:rsidTr="003937EE">
        <w:tc>
          <w:tcPr>
            <w:tcW w:w="5665" w:type="dxa"/>
          </w:tcPr>
          <w:p w14:paraId="0EC1C055" w14:textId="77777777" w:rsidR="00562DC0" w:rsidRDefault="00562DC0" w:rsidP="00562DC0">
            <w:pPr>
              <w:rPr>
                <w:b/>
              </w:rPr>
            </w:pPr>
          </w:p>
          <w:p w14:paraId="1F75CE75" w14:textId="08BE2F1F" w:rsidR="00562DC0" w:rsidRDefault="00562DC0" w:rsidP="00562DC0">
            <w:r w:rsidRPr="008E23A6">
              <w:rPr>
                <w:b/>
              </w:rPr>
              <w:t xml:space="preserve">Day </w:t>
            </w:r>
            <w:r w:rsidR="00F634F5">
              <w:rPr>
                <w:b/>
              </w:rPr>
              <w:t>7</w:t>
            </w:r>
            <w:r w:rsidRPr="008E23A6">
              <w:rPr>
                <w:b/>
              </w:rPr>
              <w:t xml:space="preserve">: </w:t>
            </w:r>
            <w:r>
              <w:rPr>
                <w:b/>
              </w:rPr>
              <w:t>Dividing Polynomials</w:t>
            </w:r>
            <w:r>
              <w:t xml:space="preserve"> (5.5, 5.6)</w:t>
            </w:r>
          </w:p>
          <w:p w14:paraId="057E2DC8" w14:textId="77777777" w:rsidR="00562DC0" w:rsidRDefault="00562DC0" w:rsidP="00562DC0">
            <w:pPr>
              <w:rPr>
                <w:rFonts w:cstheme="minorHAnsi"/>
                <w:sz w:val="20"/>
                <w:szCs w:val="20"/>
              </w:rPr>
            </w:pPr>
            <w:r w:rsidRPr="001A51F0">
              <w:rPr>
                <w:rFonts w:cstheme="minorHAnsi"/>
                <w:b/>
                <w:sz w:val="20"/>
                <w:szCs w:val="20"/>
              </w:rPr>
              <w:t>Journal prompt</w:t>
            </w:r>
            <w:r w:rsidRPr="001A51F0">
              <w:rPr>
                <w:rFonts w:cstheme="min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sz w:val="20"/>
                <w:szCs w:val="20"/>
              </w:rPr>
              <w:t xml:space="preserve">Make up your own example of dividing a </w:t>
            </w:r>
            <w:proofErr w:type="gramStart"/>
            <w:r>
              <w:rPr>
                <w:rFonts w:cstheme="minorHAnsi"/>
                <w:sz w:val="20"/>
                <w:szCs w:val="20"/>
              </w:rPr>
              <w:t>binomials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by a monomial.  Do you prefer the box or fraction method?</w:t>
            </w:r>
          </w:p>
          <w:p w14:paraId="54AF0BE0" w14:textId="77777777" w:rsidR="00562DC0" w:rsidRDefault="00562DC0" w:rsidP="00562DC0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82"/>
              <w:gridCol w:w="2351"/>
              <w:gridCol w:w="1806"/>
            </w:tblGrid>
            <w:tr w:rsidR="00562DC0" w14:paraId="6813E4AA" w14:textId="77777777" w:rsidTr="006506FA">
              <w:tc>
                <w:tcPr>
                  <w:tcW w:w="1293" w:type="dxa"/>
                </w:tcPr>
                <w:p w14:paraId="5A676F62" w14:textId="77777777" w:rsidR="00562DC0" w:rsidRPr="008E23A6" w:rsidRDefault="00562DC0" w:rsidP="00562DC0">
                  <w:pPr>
                    <w:rPr>
                      <w:rFonts w:ascii="Calibri" w:hAnsi="Calibri" w:cs="Calibri"/>
                      <w:b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427" w:type="dxa"/>
                </w:tcPr>
                <w:p w14:paraId="4D28E8BA" w14:textId="77777777" w:rsidR="00562DC0" w:rsidRDefault="00562DC0" w:rsidP="00562DC0">
                  <w:pPr>
                    <w:rPr>
                      <w:b/>
                    </w:rPr>
                  </w:pPr>
                  <w:r>
                    <w:rPr>
                      <w:b/>
                    </w:rPr>
                    <w:t>Sec. 5.5, p. 247</w:t>
                  </w:r>
                </w:p>
              </w:tc>
              <w:tc>
                <w:tcPr>
                  <w:tcW w:w="1861" w:type="dxa"/>
                </w:tcPr>
                <w:p w14:paraId="35751784" w14:textId="77777777" w:rsidR="00562DC0" w:rsidRDefault="00562DC0" w:rsidP="00562DC0">
                  <w:pPr>
                    <w:rPr>
                      <w:b/>
                    </w:rPr>
                  </w:pPr>
                  <w:r>
                    <w:rPr>
                      <w:b/>
                    </w:rPr>
                    <w:t>Sec 5.6, p. 255</w:t>
                  </w:r>
                </w:p>
              </w:tc>
            </w:tr>
            <w:tr w:rsidR="00562DC0" w14:paraId="53EC789C" w14:textId="77777777" w:rsidTr="006506FA">
              <w:tc>
                <w:tcPr>
                  <w:tcW w:w="1293" w:type="dxa"/>
                </w:tcPr>
                <w:p w14:paraId="5E38330F" w14:textId="77777777" w:rsidR="00562DC0" w:rsidRDefault="00562DC0" w:rsidP="00562DC0">
                  <w:pPr>
                    <w:rPr>
                      <w:b/>
                    </w:rPr>
                  </w:pPr>
                  <w:r w:rsidRPr="008E23A6">
                    <w:rPr>
                      <w:rFonts w:ascii="Calibri" w:hAnsi="Calibri" w:cs="Calibri"/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9312" behindDoc="0" locked="0" layoutInCell="1" allowOverlap="1" wp14:anchorId="3F550BD5" wp14:editId="3CB3C9FD">
                            <wp:simplePos x="0" y="0"/>
                            <wp:positionH relativeFrom="column">
                              <wp:posOffset>227330</wp:posOffset>
                            </wp:positionH>
                            <wp:positionV relativeFrom="paragraph">
                              <wp:posOffset>-21991</wp:posOffset>
                            </wp:positionV>
                            <wp:extent cx="252730" cy="180340"/>
                            <wp:effectExtent l="38100" t="19050" r="33020" b="29210"/>
                            <wp:wrapNone/>
                            <wp:docPr id="242" name="Star: 5 Points 24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52730" cy="180340"/>
                                    </a:xfrm>
                                    <a:prstGeom prst="star5">
                                      <a:avLst/>
                                    </a:prstGeom>
                                    <a:solidFill>
                                      <a:srgbClr val="FFC000">
                                        <a:lumMod val="40000"/>
                                        <a:lumOff val="60000"/>
                                      </a:srgbClr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6B0549F" id="Star: 5 Points 242" o:spid="_x0000_s1026" style="position:absolute;margin-left:17.9pt;margin-top:-1.75pt;width:19.9pt;height:14.2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73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" path="m,68884r96535,l126365,r29830,68884l252730,68884r-78099,42572l204463,180340,126365,137767,48267,180340,78099,111456,,68884xe" fillcolor="#ffe699" strokecolor="windowText" strokeweight="1pt">
                            <v:stroke joinstyle="miter"/>
                            <v:path arrowok="t" o:connecttype="custom" o:connectlocs="0,68884;96535,68884;126365,0;156195,68884;252730,68884;174631,111456;204463,180340;126365,137767;48267,180340;78099,111456;0,68884" o:connectangles="0,0,0,0,0,0,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427" w:type="dxa"/>
                </w:tcPr>
                <w:p w14:paraId="2D0BB678" w14:textId="502B9410" w:rsidR="00562DC0" w:rsidRPr="00AB7E20" w:rsidRDefault="00562DC0" w:rsidP="00562DC0">
                  <w:r>
                    <w:t>10</w:t>
                  </w:r>
                  <w:r w:rsidR="00861ECF">
                    <w:t xml:space="preserve"> (note, you </w:t>
                  </w:r>
                  <w:proofErr w:type="gramStart"/>
                  <w:r w:rsidR="00861ECF">
                    <w:t>have to</w:t>
                  </w:r>
                  <w:proofErr w:type="gramEnd"/>
                  <w:r w:rsidR="00861ECF">
                    <w:t xml:space="preserve"> use your answer from 9, which as from last class!)</w:t>
                  </w:r>
                  <w:r>
                    <w:t>, 13ae, 14, 16</w:t>
                  </w:r>
                  <w:r w:rsidR="00951ABA">
                    <w:t>a</w:t>
                  </w:r>
                  <w:r w:rsidR="00021CED">
                    <w:t>cg</w:t>
                  </w:r>
                </w:p>
              </w:tc>
              <w:tc>
                <w:tcPr>
                  <w:tcW w:w="1861" w:type="dxa"/>
                </w:tcPr>
                <w:p w14:paraId="3563E246" w14:textId="60E6F002" w:rsidR="00562DC0" w:rsidRPr="00AB7E20" w:rsidRDefault="00562DC0" w:rsidP="00562DC0">
                  <w:r>
                    <w:t>5</w:t>
                  </w:r>
                  <w:r w:rsidR="008C4922">
                    <w:t>ac</w:t>
                  </w:r>
                  <w:r>
                    <w:t xml:space="preserve">, 11bdg </w:t>
                  </w:r>
                </w:p>
              </w:tc>
            </w:tr>
            <w:tr w:rsidR="00562DC0" w14:paraId="6B7B1AB6" w14:textId="77777777" w:rsidTr="006506FA">
              <w:tc>
                <w:tcPr>
                  <w:tcW w:w="1293" w:type="dxa"/>
                </w:tcPr>
                <w:p w14:paraId="31DBE911" w14:textId="77777777" w:rsidR="00562DC0" w:rsidRDefault="00562DC0" w:rsidP="00562DC0">
                  <w:pPr>
                    <w:rPr>
                      <w:b/>
                    </w:rPr>
                  </w:pPr>
                  <w:r w:rsidRPr="00E11F3F">
                    <w:rPr>
                      <w:rFonts w:cstheme="minorHAnsi"/>
                      <w:b/>
                      <w:noProof/>
                      <w:lang w:val="en-U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91360" behindDoc="0" locked="0" layoutInCell="1" allowOverlap="1" wp14:anchorId="5858C00E" wp14:editId="5FCCCE6C">
                            <wp:simplePos x="0" y="0"/>
                            <wp:positionH relativeFrom="column">
                              <wp:posOffset>27856</wp:posOffset>
                            </wp:positionH>
                            <wp:positionV relativeFrom="paragraph">
                              <wp:posOffset>43180</wp:posOffset>
                            </wp:positionV>
                            <wp:extent cx="354330" cy="220980"/>
                            <wp:effectExtent l="35560" t="35560" r="29210" b="38735"/>
                            <wp:wrapNone/>
                            <wp:docPr id="243" name="Group 24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 rot="21243561">
                                      <a:off x="0" y="0"/>
                                      <a:ext cx="354330" cy="220980"/>
                                      <a:chOff x="0" y="0"/>
                                      <a:chExt cx="5257" cy="3581"/>
                                    </a:xfrm>
                                  </wpg:grpSpPr>
                                  <wps:wsp>
                                    <wps:cNvPr id="244" name="5-Point Star 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209" y="0"/>
                                        <a:ext cx="3048" cy="2895"/>
                                      </a:xfrm>
                                      <a:custGeom>
                                        <a:avLst/>
                                        <a:gdLst>
                                          <a:gd name="T0" fmla="*/ 0 w 304800"/>
                                          <a:gd name="T1" fmla="*/ 110602 h 289560"/>
                                          <a:gd name="T2" fmla="*/ 116424 w 304800"/>
                                          <a:gd name="T3" fmla="*/ 110603 h 289560"/>
                                          <a:gd name="T4" fmla="*/ 152400 w 304800"/>
                                          <a:gd name="T5" fmla="*/ 0 h 289560"/>
                                          <a:gd name="T6" fmla="*/ 188376 w 304800"/>
                                          <a:gd name="T7" fmla="*/ 110603 h 289560"/>
                                          <a:gd name="T8" fmla="*/ 304800 w 304800"/>
                                          <a:gd name="T9" fmla="*/ 110602 h 289560"/>
                                          <a:gd name="T10" fmla="*/ 210611 w 304800"/>
                                          <a:gd name="T11" fmla="*/ 178957 h 289560"/>
                                          <a:gd name="T12" fmla="*/ 246588 w 304800"/>
                                          <a:gd name="T13" fmla="*/ 289559 h 289560"/>
                                          <a:gd name="T14" fmla="*/ 152400 w 304800"/>
                                          <a:gd name="T15" fmla="*/ 221203 h 289560"/>
                                          <a:gd name="T16" fmla="*/ 58212 w 304800"/>
                                          <a:gd name="T17" fmla="*/ 289559 h 289560"/>
                                          <a:gd name="T18" fmla="*/ 94189 w 304800"/>
                                          <a:gd name="T19" fmla="*/ 178957 h 289560"/>
                                          <a:gd name="T20" fmla="*/ 0 w 304800"/>
                                          <a:gd name="T21" fmla="*/ 110602 h 289560"/>
                                          <a:gd name="T22" fmla="*/ 0 60000 65536"/>
                                          <a:gd name="T23" fmla="*/ 0 60000 65536"/>
                                          <a:gd name="T24" fmla="*/ 0 60000 65536"/>
                                          <a:gd name="T25" fmla="*/ 0 60000 65536"/>
                                          <a:gd name="T26" fmla="*/ 0 60000 65536"/>
                                          <a:gd name="T27" fmla="*/ 0 60000 65536"/>
                                          <a:gd name="T28" fmla="*/ 0 60000 65536"/>
                                          <a:gd name="T29" fmla="*/ 0 60000 65536"/>
                                          <a:gd name="T30" fmla="*/ 0 60000 65536"/>
                                          <a:gd name="T31" fmla="*/ 0 60000 65536"/>
                                          <a:gd name="T32" fmla="*/ 0 60000 65536"/>
                                        </a:gdLst>
                                        <a:ahLst/>
                                        <a:cxnLst>
                                          <a:cxn ang="T22">
                                            <a:pos x="T0" y="T1"/>
                                          </a:cxn>
                                          <a:cxn ang="T23">
                                            <a:pos x="T2" y="T3"/>
                                          </a:cxn>
                                          <a:cxn ang="T24">
                                            <a:pos x="T4" y="T5"/>
                                          </a:cxn>
                                          <a:cxn ang="T25">
                                            <a:pos x="T6" y="T7"/>
                                          </a:cxn>
                                          <a:cxn ang="T26">
                                            <a:pos x="T8" y="T9"/>
                                          </a:cxn>
                                          <a:cxn ang="T27">
                                            <a:pos x="T10" y="T11"/>
                                          </a:cxn>
                                          <a:cxn ang="T28">
                                            <a:pos x="T12" y="T13"/>
                                          </a:cxn>
                                          <a:cxn ang="T29">
                                            <a:pos x="T14" y="T15"/>
                                          </a:cxn>
                                          <a:cxn ang="T30">
                                            <a:pos x="T16" y="T17"/>
                                          </a:cxn>
                                          <a:cxn ang="T31">
                                            <a:pos x="T18" y="T19"/>
                                          </a:cxn>
                                          <a:cxn ang="T32">
                                            <a:pos x="T20" y="T2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04800" h="289560">
                                            <a:moveTo>
                                              <a:pt x="0" y="110602"/>
                                            </a:moveTo>
                                            <a:lnTo>
                                              <a:pt x="116424" y="110603"/>
                                            </a:lnTo>
                                            <a:lnTo>
                                              <a:pt x="152400" y="0"/>
                                            </a:lnTo>
                                            <a:lnTo>
                                              <a:pt x="188376" y="110603"/>
                                            </a:lnTo>
                                            <a:lnTo>
                                              <a:pt x="304800" y="110602"/>
                                            </a:lnTo>
                                            <a:lnTo>
                                              <a:pt x="210611" y="178957"/>
                                            </a:lnTo>
                                            <a:lnTo>
                                              <a:pt x="246588" y="289559"/>
                                            </a:lnTo>
                                            <a:lnTo>
                                              <a:pt x="152400" y="221203"/>
                                            </a:lnTo>
                                            <a:lnTo>
                                              <a:pt x="58212" y="289559"/>
                                            </a:lnTo>
                                            <a:lnTo>
                                              <a:pt x="94189" y="178957"/>
                                            </a:lnTo>
                                            <a:lnTo>
                                              <a:pt x="0" y="110602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E699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245" name="5-Point Star 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0" y="685"/>
                                        <a:ext cx="3048" cy="2896"/>
                                      </a:xfrm>
                                      <a:custGeom>
                                        <a:avLst/>
                                        <a:gdLst>
                                          <a:gd name="T0" fmla="*/ 0 w 304800"/>
                                          <a:gd name="T1" fmla="*/ 110602 h 289560"/>
                                          <a:gd name="T2" fmla="*/ 116424 w 304800"/>
                                          <a:gd name="T3" fmla="*/ 110603 h 289560"/>
                                          <a:gd name="T4" fmla="*/ 152400 w 304800"/>
                                          <a:gd name="T5" fmla="*/ 0 h 289560"/>
                                          <a:gd name="T6" fmla="*/ 188376 w 304800"/>
                                          <a:gd name="T7" fmla="*/ 110603 h 289560"/>
                                          <a:gd name="T8" fmla="*/ 304800 w 304800"/>
                                          <a:gd name="T9" fmla="*/ 110602 h 289560"/>
                                          <a:gd name="T10" fmla="*/ 210611 w 304800"/>
                                          <a:gd name="T11" fmla="*/ 178957 h 289560"/>
                                          <a:gd name="T12" fmla="*/ 246588 w 304800"/>
                                          <a:gd name="T13" fmla="*/ 289559 h 289560"/>
                                          <a:gd name="T14" fmla="*/ 152400 w 304800"/>
                                          <a:gd name="T15" fmla="*/ 221203 h 289560"/>
                                          <a:gd name="T16" fmla="*/ 58212 w 304800"/>
                                          <a:gd name="T17" fmla="*/ 289559 h 289560"/>
                                          <a:gd name="T18" fmla="*/ 94189 w 304800"/>
                                          <a:gd name="T19" fmla="*/ 178957 h 289560"/>
                                          <a:gd name="T20" fmla="*/ 0 w 304800"/>
                                          <a:gd name="T21" fmla="*/ 110602 h 289560"/>
                                          <a:gd name="T22" fmla="*/ 0 60000 65536"/>
                                          <a:gd name="T23" fmla="*/ 0 60000 65536"/>
                                          <a:gd name="T24" fmla="*/ 0 60000 65536"/>
                                          <a:gd name="T25" fmla="*/ 0 60000 65536"/>
                                          <a:gd name="T26" fmla="*/ 0 60000 65536"/>
                                          <a:gd name="T27" fmla="*/ 0 60000 65536"/>
                                          <a:gd name="T28" fmla="*/ 0 60000 65536"/>
                                          <a:gd name="T29" fmla="*/ 0 60000 65536"/>
                                          <a:gd name="T30" fmla="*/ 0 60000 65536"/>
                                          <a:gd name="T31" fmla="*/ 0 60000 65536"/>
                                          <a:gd name="T32" fmla="*/ 0 60000 65536"/>
                                        </a:gdLst>
                                        <a:ahLst/>
                                        <a:cxnLst>
                                          <a:cxn ang="T22">
                                            <a:pos x="T0" y="T1"/>
                                          </a:cxn>
                                          <a:cxn ang="T23">
                                            <a:pos x="T2" y="T3"/>
                                          </a:cxn>
                                          <a:cxn ang="T24">
                                            <a:pos x="T4" y="T5"/>
                                          </a:cxn>
                                          <a:cxn ang="T25">
                                            <a:pos x="T6" y="T7"/>
                                          </a:cxn>
                                          <a:cxn ang="T26">
                                            <a:pos x="T8" y="T9"/>
                                          </a:cxn>
                                          <a:cxn ang="T27">
                                            <a:pos x="T10" y="T11"/>
                                          </a:cxn>
                                          <a:cxn ang="T28">
                                            <a:pos x="T12" y="T13"/>
                                          </a:cxn>
                                          <a:cxn ang="T29">
                                            <a:pos x="T14" y="T15"/>
                                          </a:cxn>
                                          <a:cxn ang="T30">
                                            <a:pos x="T16" y="T17"/>
                                          </a:cxn>
                                          <a:cxn ang="T31">
                                            <a:pos x="T18" y="T19"/>
                                          </a:cxn>
                                          <a:cxn ang="T32">
                                            <a:pos x="T20" y="T2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04800" h="289560">
                                            <a:moveTo>
                                              <a:pt x="0" y="110602"/>
                                            </a:moveTo>
                                            <a:lnTo>
                                              <a:pt x="116424" y="110603"/>
                                            </a:lnTo>
                                            <a:lnTo>
                                              <a:pt x="152400" y="0"/>
                                            </a:lnTo>
                                            <a:lnTo>
                                              <a:pt x="188376" y="110603"/>
                                            </a:lnTo>
                                            <a:lnTo>
                                              <a:pt x="304800" y="110602"/>
                                            </a:lnTo>
                                            <a:lnTo>
                                              <a:pt x="210611" y="178957"/>
                                            </a:lnTo>
                                            <a:lnTo>
                                              <a:pt x="246588" y="289559"/>
                                            </a:lnTo>
                                            <a:lnTo>
                                              <a:pt x="152400" y="221203"/>
                                            </a:lnTo>
                                            <a:lnTo>
                                              <a:pt x="58212" y="289559"/>
                                            </a:lnTo>
                                            <a:lnTo>
                                              <a:pt x="94189" y="178957"/>
                                            </a:lnTo>
                                            <a:lnTo>
                                              <a:pt x="0" y="110602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E699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19BF1269" id="Group 243" o:spid="_x0000_s1026" style="position:absolute;margin-left:2.2pt;margin-top:3.4pt;width:27.9pt;height:17.4pt;rotation:-389326fd;z-index:251791360" coordsize="5257,3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">
                            <v:shape id="5-Point Star 7" o:spid="_x0000_s1027" style="position:absolute;left:2209;width:3048;height:2895;visibility:visible;mso-wrap-style:square;v-text-anchor:middle" coordsize="304800,28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" path="m,110602r116424,1l152400,r35976,110603l304800,110602r-94189,68355l246588,289559,152400,221203,58212,289559,94189,178957,,110602xe" fillcolor="#ffe699" strokeweight="1pt">
                              <v:stroke joinstyle="miter"/>
                              <v:path arrowok="t" o:connecttype="custom" o:connectlocs="0,1106;1164,1106;1524,0;1884,1106;3048,1106;2106,1789;2466,2895;1524,2212;582,2895;942,1789;0,1106" o:connectangles="0,0,0,0,0,0,0,0,0,0,0"/>
                            </v:shape>
                            <v:shape id="5-Point Star 8" o:spid="_x0000_s1028" style="position:absolute;top:685;width:3048;height:2896;visibility:visible;mso-wrap-style:square;v-text-anchor:middle" coordsize="304800,28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" path="m,110602r116424,1l152400,r35976,110603l304800,110602r-94189,68355l246588,289559,152400,221203,58212,289559,94189,178957,,110602xe" fillcolor="#ffe699" strokeweight="1pt">
                              <v:stroke joinstyle="miter"/>
                              <v:path arrowok="t" o:connecttype="custom" o:connectlocs="0,1106;1164,1106;1524,0;1884,1106;3048,1106;2106,1790;2466,2896;1524,2212;582,2896;942,1790;0,1106" o:connectangles="0,0,0,0,0,0,0,0,0,0,0"/>
                            </v:shape>
                          </v:group>
                        </w:pict>
                      </mc:Fallback>
                    </mc:AlternateContent>
                  </w:r>
                </w:p>
                <w:p w14:paraId="5C88F655" w14:textId="77777777" w:rsidR="00562DC0" w:rsidRDefault="00562DC0" w:rsidP="00562DC0">
                  <w:pPr>
                    <w:rPr>
                      <w:b/>
                    </w:rPr>
                  </w:pPr>
                </w:p>
              </w:tc>
              <w:tc>
                <w:tcPr>
                  <w:tcW w:w="2427" w:type="dxa"/>
                </w:tcPr>
                <w:p w14:paraId="0D5F0DD3" w14:textId="0320A877" w:rsidR="00562DC0" w:rsidRPr="00AB7E20" w:rsidRDefault="00562DC0" w:rsidP="00562DC0">
                  <w:r>
                    <w:t>20</w:t>
                  </w:r>
                  <w:proofErr w:type="gramStart"/>
                  <w:r>
                    <w:t xml:space="preserve">a, </w:t>
                  </w:r>
                  <w:r w:rsidR="00AE3DEE">
                    <w:t xml:space="preserve"> optional</w:t>
                  </w:r>
                  <w:proofErr w:type="gramEnd"/>
                  <w:r w:rsidR="00AE3DEE">
                    <w:t xml:space="preserve">: </w:t>
                  </w:r>
                  <w:r>
                    <w:t>23</w:t>
                  </w:r>
                </w:p>
              </w:tc>
              <w:tc>
                <w:tcPr>
                  <w:tcW w:w="1861" w:type="dxa"/>
                </w:tcPr>
                <w:p w14:paraId="12A1FD32" w14:textId="0F30BD66" w:rsidR="00562DC0" w:rsidRPr="00AB7E20" w:rsidRDefault="005B7ED6" w:rsidP="00562DC0">
                  <w:r>
                    <w:t>16abh</w:t>
                  </w:r>
                  <w:r>
                    <w:t xml:space="preserve">, </w:t>
                  </w:r>
                  <w:r w:rsidR="00562DC0">
                    <w:t>21</w:t>
                  </w:r>
                  <w:r w:rsidR="009660EC">
                    <w:t>b</w:t>
                  </w:r>
                  <w:r w:rsidR="00D564C6">
                    <w:t>d</w:t>
                  </w:r>
                </w:p>
              </w:tc>
            </w:tr>
            <w:tr w:rsidR="00562DC0" w14:paraId="62F72BB8" w14:textId="77777777" w:rsidTr="006506FA">
              <w:tc>
                <w:tcPr>
                  <w:tcW w:w="1293" w:type="dxa"/>
                </w:tcPr>
                <w:p w14:paraId="6CBCB71E" w14:textId="77777777" w:rsidR="00562DC0" w:rsidRDefault="00562DC0" w:rsidP="00562DC0">
                  <w:pPr>
                    <w:rPr>
                      <w:b/>
                    </w:rPr>
                  </w:pPr>
                  <w:r w:rsidRPr="00B35706">
                    <w:rPr>
                      <w:rFonts w:ascii="Verdana" w:hAnsi="Verdana"/>
                      <w:noProof/>
                      <w:sz w:val="24"/>
                      <w:szCs w:val="24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90336" behindDoc="1" locked="0" layoutInCell="1" allowOverlap="1" wp14:anchorId="4F17F04E" wp14:editId="646ACFD4">
                            <wp:simplePos x="0" y="0"/>
                            <wp:positionH relativeFrom="column">
                              <wp:posOffset>120015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492760" cy="243840"/>
                            <wp:effectExtent l="38100" t="38100" r="21590" b="41910"/>
                            <wp:wrapTight wrapText="bothSides">
                              <wp:wrapPolygon edited="0">
                                <wp:start x="15031" y="-3375"/>
                                <wp:lineTo x="-1670" y="0"/>
                                <wp:lineTo x="0" y="23625"/>
                                <wp:lineTo x="9186" y="23625"/>
                                <wp:lineTo x="18371" y="15188"/>
                                <wp:lineTo x="21711" y="6750"/>
                                <wp:lineTo x="19206" y="-3375"/>
                                <wp:lineTo x="15031" y="-3375"/>
                              </wp:wrapPolygon>
                            </wp:wrapTight>
                            <wp:docPr id="246" name="Group 24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>
                                    <a:xfrm>
                                      <a:off x="0" y="0"/>
                                      <a:ext cx="492760" cy="243840"/>
                                      <a:chOff x="0" y="0"/>
                                      <a:chExt cx="746760" cy="381000"/>
                                    </a:xfrm>
                                  </wpg:grpSpPr>
                                  <wps:wsp>
                                    <wps:cNvPr id="247" name="5-Point Star 31"/>
                                    <wps:cNvSpPr/>
                                    <wps:spPr>
                                      <a:xfrm>
                                        <a:off x="0" y="91440"/>
                                        <a:ext cx="304800" cy="289560"/>
                                      </a:xfrm>
                                      <a:prstGeom prst="star5">
                                        <a:avLst/>
                                      </a:prstGeom>
                                      <a:solidFill>
                                        <a:srgbClr val="FFC000">
                                          <a:lumMod val="40000"/>
                                          <a:lumOff val="60000"/>
                                        </a:srgbClr>
                                      </a:solidFill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48" name="5-Point Star 33"/>
                                    <wps:cNvSpPr/>
                                    <wps:spPr>
                                      <a:xfrm>
                                        <a:off x="213360" y="45720"/>
                                        <a:ext cx="304800" cy="289560"/>
                                      </a:xfrm>
                                      <a:prstGeom prst="star5">
                                        <a:avLst/>
                                      </a:prstGeom>
                                      <a:solidFill>
                                        <a:srgbClr val="FFC000">
                                          <a:lumMod val="40000"/>
                                          <a:lumOff val="60000"/>
                                        </a:srgbClr>
                                      </a:solidFill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49" name="5-Point Star 34"/>
                                    <wps:cNvSpPr/>
                                    <wps:spPr>
                                      <a:xfrm>
                                        <a:off x="441960" y="0"/>
                                        <a:ext cx="304800" cy="289560"/>
                                      </a:xfrm>
                                      <a:prstGeom prst="star5">
                                        <a:avLst/>
                                      </a:prstGeom>
                                      <a:solidFill>
                                        <a:srgbClr val="FFC000">
                                          <a:lumMod val="40000"/>
                                          <a:lumOff val="60000"/>
                                        </a:srgbClr>
                                      </a:solidFill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2CB2D9C" id="Group 246" o:spid="_x0000_s1026" style="position:absolute;margin-left:9.45pt;margin-top:4.1pt;width:38.8pt;height:19.2pt;z-index:-251526144;mso-width-relative:margin;mso-height-relative:margin" coordsize="7467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">
                            <v:shape id="5-Point Star 31" o:spid="_x0000_s1027" style="position:absolute;top:914;width:3048;height:2896;visibility:visible;mso-wrap-style:square;v-text-anchor:middle" coordsize="304800,28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" path="m,110602r116424,1l152400,r35976,110603l304800,110602r-94189,68355l246588,289559,152400,221203,58212,289559,94189,178957,,110602xe" fillcolor="#ffe699" strokecolor="windowText" strokeweight="1pt">
                              <v:stroke joinstyle="miter"/>
                              <v:path arrowok="t" o:connecttype="custom" o:connectlocs="0,110602;116424,110603;152400,0;188376,110603;304800,110602;210611,178957;246588,289559;152400,221203;58212,289559;94189,178957;0,110602" o:connectangles="0,0,0,0,0,0,0,0,0,0,0"/>
                            </v:shape>
                            <v:shape id="5-Point Star 33" o:spid="_x0000_s1028" style="position:absolute;left:2133;top:457;width:3048;height:2895;visibility:visible;mso-wrap-style:square;v-text-anchor:middle" coordsize="304800,28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" path="m,110602r116424,1l152400,r35976,110603l304800,110602r-94189,68355l246588,289559,152400,221203,58212,289559,94189,178957,,110602xe" fillcolor="#ffe699" strokecolor="windowText" strokeweight="1pt">
                              <v:stroke joinstyle="miter"/>
                              <v:path arrowok="t" o:connecttype="custom" o:connectlocs="0,110602;116424,110603;152400,0;188376,110603;304800,110602;210611,178957;246588,289559;152400,221203;58212,289559;94189,178957;0,110602" o:connectangles="0,0,0,0,0,0,0,0,0,0,0"/>
                            </v:shape>
                            <v:shape id="5-Point Star 34" o:spid="_x0000_s1029" style="position:absolute;left:4419;width:3048;height:2895;visibility:visible;mso-wrap-style:square;v-text-anchor:middle" coordsize="304800,28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" path="m,110602r116424,1l152400,r35976,110603l304800,110602r-94189,68355l246588,289559,152400,221203,58212,289559,94189,178957,,110602xe" fillcolor="#ffe699" strokecolor="windowText" strokeweight="1pt">
                              <v:stroke joinstyle="miter"/>
                              <v:path arrowok="t" o:connecttype="custom" o:connectlocs="0,110602;116424,110603;152400,0;188376,110603;304800,110602;210611,178957;246588,289559;152400,221203;58212,289559;94189,178957;0,110602" o:connectangles="0,0,0,0,0,0,0,0,0,0,0"/>
                            </v:shape>
                            <w10:wrap type="tight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427" w:type="dxa"/>
                </w:tcPr>
                <w:p w14:paraId="1EC9F59B" w14:textId="77777777" w:rsidR="00562DC0" w:rsidRPr="00AB7E20" w:rsidRDefault="00562DC0" w:rsidP="00562DC0">
                  <w:r>
                    <w:t>20b</w:t>
                  </w:r>
                </w:p>
              </w:tc>
              <w:tc>
                <w:tcPr>
                  <w:tcW w:w="1861" w:type="dxa"/>
                </w:tcPr>
                <w:p w14:paraId="44E010F4" w14:textId="77777777" w:rsidR="00562DC0" w:rsidRPr="00AB7E20" w:rsidRDefault="00562DC0" w:rsidP="00562DC0">
                  <w:r>
                    <w:t>25</w:t>
                  </w:r>
                </w:p>
              </w:tc>
            </w:tr>
          </w:tbl>
          <w:p w14:paraId="5BFEBB9C" w14:textId="77777777" w:rsidR="00562DC0" w:rsidRPr="008E23A6" w:rsidRDefault="00562DC0" w:rsidP="00E544F0">
            <w:pPr>
              <w:rPr>
                <w:b/>
                <w:noProof/>
                <w:lang w:val="en-US"/>
              </w:rPr>
            </w:pPr>
          </w:p>
        </w:tc>
        <w:tc>
          <w:tcPr>
            <w:tcW w:w="1255" w:type="dxa"/>
          </w:tcPr>
          <w:p w14:paraId="56702444" w14:textId="77777777" w:rsidR="00562DC0" w:rsidRDefault="00562DC0" w:rsidP="00E544F0"/>
        </w:tc>
        <w:tc>
          <w:tcPr>
            <w:tcW w:w="996" w:type="dxa"/>
          </w:tcPr>
          <w:p w14:paraId="272C2151" w14:textId="77777777" w:rsidR="00562DC0" w:rsidRDefault="00562DC0" w:rsidP="00E544F0"/>
        </w:tc>
        <w:tc>
          <w:tcPr>
            <w:tcW w:w="1258" w:type="dxa"/>
          </w:tcPr>
          <w:p w14:paraId="46C02324" w14:textId="77777777" w:rsidR="00562DC0" w:rsidRDefault="00562DC0" w:rsidP="00E544F0"/>
        </w:tc>
        <w:tc>
          <w:tcPr>
            <w:tcW w:w="902" w:type="dxa"/>
          </w:tcPr>
          <w:p w14:paraId="29626D91" w14:textId="77777777" w:rsidR="00562DC0" w:rsidRDefault="00562DC0" w:rsidP="00E544F0"/>
        </w:tc>
      </w:tr>
      <w:tr w:rsidR="00562DC0" w14:paraId="3195E241" w14:textId="40122174" w:rsidTr="003937EE">
        <w:tc>
          <w:tcPr>
            <w:tcW w:w="5665" w:type="dxa"/>
          </w:tcPr>
          <w:p w14:paraId="78BDB8B9" w14:textId="5C5ACE82" w:rsidR="00562DC0" w:rsidRDefault="00562DC0" w:rsidP="00562DC0">
            <w:pPr>
              <w:rPr>
                <w:b/>
              </w:rPr>
            </w:pPr>
            <w:r w:rsidRPr="00285A9B">
              <w:rPr>
                <w:b/>
              </w:rPr>
              <w:t xml:space="preserve">Day </w:t>
            </w:r>
            <w:r w:rsidR="00F634F5">
              <w:rPr>
                <w:b/>
              </w:rPr>
              <w:t>8</w:t>
            </w:r>
            <w:r w:rsidRPr="00285A9B">
              <w:rPr>
                <w:b/>
              </w:rPr>
              <w:t xml:space="preserve">: </w:t>
            </w:r>
            <w:r>
              <w:rPr>
                <w:b/>
              </w:rPr>
              <w:t>Review</w:t>
            </w:r>
          </w:p>
          <w:p w14:paraId="21649B74" w14:textId="77777777" w:rsidR="00562DC0" w:rsidRDefault="00562DC0" w:rsidP="00562DC0">
            <w:pPr>
              <w:rPr>
                <w:rFonts w:cstheme="minorHAnsi"/>
                <w:sz w:val="20"/>
                <w:szCs w:val="20"/>
              </w:rPr>
            </w:pPr>
            <w:r w:rsidRPr="001A51F0">
              <w:rPr>
                <w:rFonts w:cstheme="minorHAnsi"/>
                <w:b/>
                <w:sz w:val="20"/>
                <w:szCs w:val="20"/>
              </w:rPr>
              <w:t>Journal prompt</w:t>
            </w:r>
            <w:r w:rsidRPr="001A51F0">
              <w:rPr>
                <w:rFonts w:cstheme="min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sz w:val="20"/>
                <w:szCs w:val="20"/>
              </w:rPr>
              <w:t>What do you find confusing in this chapter?  What did/can you do to figure it out?</w:t>
            </w:r>
          </w:p>
          <w:p w14:paraId="2BAC6990" w14:textId="77777777" w:rsidR="00562DC0" w:rsidRDefault="00562DC0" w:rsidP="00562DC0">
            <w:pPr>
              <w:rPr>
                <w:b/>
              </w:rPr>
            </w:pPr>
          </w:p>
          <w:p w14:paraId="105A8A8A" w14:textId="4E3200A5" w:rsidR="00562DC0" w:rsidRDefault="00562DC0" w:rsidP="00562DC0">
            <w:r w:rsidRPr="000D23AB">
              <w:t>p. 259</w:t>
            </w:r>
            <w:r>
              <w:rPr>
                <w:b/>
              </w:rPr>
              <w:t xml:space="preserve"> -</w:t>
            </w:r>
            <w:r w:rsidRPr="000D23AB">
              <w:t>261</w:t>
            </w:r>
            <w:r>
              <w:t xml:space="preserve">: Do all. For </w:t>
            </w:r>
            <w:r w:rsidR="00566FB0">
              <w:t xml:space="preserve">10, </w:t>
            </w:r>
            <w:bookmarkStart w:id="0" w:name="_GoBack"/>
            <w:bookmarkEnd w:id="0"/>
            <w:r>
              <w:t>12, 15, 23, 26, do odd.</w:t>
            </w:r>
          </w:p>
          <w:p w14:paraId="7C817FB5" w14:textId="77777777" w:rsidR="00562DC0" w:rsidRDefault="00562DC0" w:rsidP="00562DC0">
            <w:r w:rsidRPr="00B35706">
              <w:rPr>
                <w:rFonts w:ascii="Verdana" w:hAnsi="Verdana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92384" behindDoc="1" locked="0" layoutInCell="1" allowOverlap="1" wp14:anchorId="0CC58C32" wp14:editId="11A022D9">
                      <wp:simplePos x="0" y="0"/>
                      <wp:positionH relativeFrom="column">
                        <wp:posOffset>-26916</wp:posOffset>
                      </wp:positionH>
                      <wp:positionV relativeFrom="paragraph">
                        <wp:posOffset>65303</wp:posOffset>
                      </wp:positionV>
                      <wp:extent cx="492760" cy="243840"/>
                      <wp:effectExtent l="38100" t="38100" r="21590" b="41910"/>
                      <wp:wrapTight wrapText="bothSides">
                        <wp:wrapPolygon edited="0">
                          <wp:start x="15031" y="-3375"/>
                          <wp:lineTo x="-1670" y="0"/>
                          <wp:lineTo x="0" y="23625"/>
                          <wp:lineTo x="9186" y="23625"/>
                          <wp:lineTo x="18371" y="15188"/>
                          <wp:lineTo x="21711" y="6750"/>
                          <wp:lineTo x="19206" y="-3375"/>
                          <wp:lineTo x="15031" y="-3375"/>
                        </wp:wrapPolygon>
                      </wp:wrapTight>
                      <wp:docPr id="233" name="Group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92760" cy="243840"/>
                                <a:chOff x="0" y="0"/>
                                <a:chExt cx="746760" cy="381000"/>
                              </a:xfrm>
                            </wpg:grpSpPr>
                            <wps:wsp>
                              <wps:cNvPr id="234" name="5-Point Star 31"/>
                              <wps:cNvSpPr/>
                              <wps:spPr>
                                <a:xfrm>
                                  <a:off x="0" y="91440"/>
                                  <a:ext cx="304800" cy="28956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C000">
                                    <a:lumMod val="40000"/>
                                    <a:lumOff val="60000"/>
                                  </a:srgbClr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5" name="5-Point Star 33"/>
                              <wps:cNvSpPr/>
                              <wps:spPr>
                                <a:xfrm>
                                  <a:off x="213360" y="45720"/>
                                  <a:ext cx="304800" cy="28956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C000">
                                    <a:lumMod val="40000"/>
                                    <a:lumOff val="60000"/>
                                  </a:srgbClr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6" name="5-Point Star 34"/>
                              <wps:cNvSpPr/>
                              <wps:spPr>
                                <a:xfrm>
                                  <a:off x="441960" y="0"/>
                                  <a:ext cx="304800" cy="28956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C000">
                                    <a:lumMod val="40000"/>
                                    <a:lumOff val="60000"/>
                                  </a:srgbClr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17C49D" id="Group 233" o:spid="_x0000_s1026" style="position:absolute;margin-left:-2.1pt;margin-top:5.15pt;width:38.8pt;height:19.2pt;z-index:-251524096;mso-width-relative:margin;mso-height-relative:margin" coordsize="7467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">
                      <v:shape id="5-Point Star 31" o:spid="_x0000_s1027" style="position:absolute;top:914;width:3048;height:2896;visibility:visible;mso-wrap-style:square;v-text-anchor:middle" coordsize="304800,28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" path="m,110602r116424,1l152400,r35976,110603l304800,110602r-94189,68355l246588,289559,152400,221203,58212,289559,94189,178957,,110602xe" fillcolor="#ffe699" strokecolor="windowText" strokeweight="1pt">
                        <v:stroke joinstyle="miter"/>
                        <v:path arrowok="t" o:connecttype="custom" o:connectlocs="0,110602;116424,110603;152400,0;188376,110603;304800,110602;210611,178957;246588,289559;152400,221203;58212,289559;94189,178957;0,110602" o:connectangles="0,0,0,0,0,0,0,0,0,0,0"/>
                      </v:shape>
                      <v:shape id="5-Point Star 33" o:spid="_x0000_s1028" style="position:absolute;left:2133;top:457;width:3048;height:2895;visibility:visible;mso-wrap-style:square;v-text-anchor:middle" coordsize="304800,28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" path="m,110602r116424,1l152400,r35976,110603l304800,110602r-94189,68355l246588,289559,152400,221203,58212,289559,94189,178957,,110602xe" fillcolor="#ffe699" strokecolor="windowText" strokeweight="1pt">
                        <v:stroke joinstyle="miter"/>
                        <v:path arrowok="t" o:connecttype="custom" o:connectlocs="0,110602;116424,110603;152400,0;188376,110603;304800,110602;210611,178957;246588,289559;152400,221203;58212,289559;94189,178957;0,110602" o:connectangles="0,0,0,0,0,0,0,0,0,0,0"/>
                      </v:shape>
                      <v:shape id="5-Point Star 34" o:spid="_x0000_s1029" style="position:absolute;left:4419;width:3048;height:2895;visibility:visible;mso-wrap-style:square;v-text-anchor:middle" coordsize="304800,28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" path="m,110602r116424,1l152400,r35976,110603l304800,110602r-94189,68355l246588,289559,152400,221203,58212,289559,94189,178957,,110602xe" fillcolor="#ffe699" strokecolor="windowText" strokeweight="1pt">
                        <v:stroke joinstyle="miter"/>
                        <v:path arrowok="t" o:connecttype="custom" o:connectlocs="0,110602;116424,110603;152400,0;188376,110603;304800,110602;210611,178957;246588,289559;152400,221203;58212,289559;94189,178957;0,110602" o:connectangles="0,0,0,0,0,0,0,0,0,0,0"/>
                      </v:shape>
                      <w10:wrap type="tight"/>
                    </v:group>
                  </w:pict>
                </mc:Fallback>
              </mc:AlternateContent>
            </w:r>
            <w:r>
              <w:t xml:space="preserve">                 </w:t>
            </w:r>
          </w:p>
          <w:p w14:paraId="0BE3FB3B" w14:textId="0F0D5012" w:rsidR="00562DC0" w:rsidRPr="008E23A6" w:rsidRDefault="00562DC0" w:rsidP="00562DC0">
            <w:pPr>
              <w:rPr>
                <w:b/>
                <w:noProof/>
                <w:lang w:val="en-US"/>
              </w:rPr>
            </w:pPr>
            <w:r>
              <w:t>27b, 29</w:t>
            </w:r>
          </w:p>
        </w:tc>
        <w:tc>
          <w:tcPr>
            <w:tcW w:w="1255" w:type="dxa"/>
          </w:tcPr>
          <w:p w14:paraId="4429B99C" w14:textId="77777777" w:rsidR="00562DC0" w:rsidRDefault="00562DC0" w:rsidP="00E544F0"/>
        </w:tc>
        <w:tc>
          <w:tcPr>
            <w:tcW w:w="996" w:type="dxa"/>
          </w:tcPr>
          <w:p w14:paraId="0FC271D6" w14:textId="77777777" w:rsidR="00562DC0" w:rsidRDefault="00562DC0" w:rsidP="00E544F0"/>
        </w:tc>
        <w:tc>
          <w:tcPr>
            <w:tcW w:w="1258" w:type="dxa"/>
          </w:tcPr>
          <w:p w14:paraId="29D9887E" w14:textId="77777777" w:rsidR="00562DC0" w:rsidRDefault="00562DC0" w:rsidP="00E544F0"/>
        </w:tc>
        <w:tc>
          <w:tcPr>
            <w:tcW w:w="902" w:type="dxa"/>
          </w:tcPr>
          <w:p w14:paraId="129A2773" w14:textId="77777777" w:rsidR="00562DC0" w:rsidRDefault="00562DC0" w:rsidP="00E544F0"/>
        </w:tc>
      </w:tr>
      <w:tr w:rsidR="00757B53" w14:paraId="19E35979" w14:textId="77777777" w:rsidTr="003937EE">
        <w:tc>
          <w:tcPr>
            <w:tcW w:w="5665" w:type="dxa"/>
          </w:tcPr>
          <w:p w14:paraId="294E05C3" w14:textId="2038270E" w:rsidR="00757B53" w:rsidRPr="00285A9B" w:rsidRDefault="00757B53" w:rsidP="00562DC0">
            <w:pPr>
              <w:rPr>
                <w:b/>
              </w:rPr>
            </w:pPr>
            <w:r w:rsidRPr="00B52B33">
              <w:rPr>
                <w:rFonts w:ascii="Calibri" w:hAnsi="Calibri"/>
                <w:szCs w:val="24"/>
              </w:rPr>
              <w:t xml:space="preserve">Bonus Points: Did you </w:t>
            </w:r>
            <w:r>
              <w:rPr>
                <w:rFonts w:ascii="Calibri" w:hAnsi="Calibri"/>
                <w:szCs w:val="24"/>
              </w:rPr>
              <w:t xml:space="preserve">include </w:t>
            </w:r>
            <w:r w:rsidRPr="00B52B33">
              <w:rPr>
                <w:rFonts w:ascii="Calibri" w:hAnsi="Calibri"/>
                <w:szCs w:val="24"/>
              </w:rPr>
              <w:t xml:space="preserve">study guide notes, examples of common errors and how to avoid them, </w:t>
            </w:r>
            <w:r>
              <w:rPr>
                <w:rFonts w:ascii="Calibri" w:hAnsi="Calibri"/>
                <w:szCs w:val="24"/>
              </w:rPr>
              <w:t xml:space="preserve">flash cards, </w:t>
            </w:r>
            <w:r w:rsidRPr="00B52B33">
              <w:rPr>
                <w:rFonts w:ascii="Calibri" w:hAnsi="Calibri"/>
                <w:szCs w:val="24"/>
              </w:rPr>
              <w:t xml:space="preserve">mind maps, sample problems with solutions, </w:t>
            </w:r>
            <w:r>
              <w:rPr>
                <w:rFonts w:ascii="Calibri" w:hAnsi="Calibri"/>
                <w:szCs w:val="24"/>
              </w:rPr>
              <w:t xml:space="preserve">etc. </w:t>
            </w:r>
            <w:r w:rsidRPr="00B52B33">
              <w:rPr>
                <w:rFonts w:ascii="Calibri" w:hAnsi="Calibri"/>
                <w:szCs w:val="24"/>
              </w:rPr>
              <w:t>(max 3 marks)</w:t>
            </w:r>
          </w:p>
        </w:tc>
        <w:tc>
          <w:tcPr>
            <w:tcW w:w="1255" w:type="dxa"/>
          </w:tcPr>
          <w:p w14:paraId="313FD0B9" w14:textId="77777777" w:rsidR="00757B53" w:rsidRDefault="00757B53" w:rsidP="00E544F0"/>
        </w:tc>
        <w:tc>
          <w:tcPr>
            <w:tcW w:w="996" w:type="dxa"/>
          </w:tcPr>
          <w:p w14:paraId="78371C99" w14:textId="77777777" w:rsidR="00757B53" w:rsidRDefault="00757B53" w:rsidP="00E544F0"/>
        </w:tc>
        <w:tc>
          <w:tcPr>
            <w:tcW w:w="1258" w:type="dxa"/>
          </w:tcPr>
          <w:p w14:paraId="75512026" w14:textId="77777777" w:rsidR="00757B53" w:rsidRDefault="00757B53" w:rsidP="00E544F0"/>
        </w:tc>
        <w:tc>
          <w:tcPr>
            <w:tcW w:w="902" w:type="dxa"/>
          </w:tcPr>
          <w:p w14:paraId="444B5AB3" w14:textId="77777777" w:rsidR="00757B53" w:rsidRDefault="00757B53" w:rsidP="00E544F0"/>
        </w:tc>
      </w:tr>
    </w:tbl>
    <w:p w14:paraId="6FF8BBD9" w14:textId="77777777" w:rsidR="0052715F" w:rsidRDefault="0052715F" w:rsidP="0052715F">
      <w:pPr>
        <w:tabs>
          <w:tab w:val="left" w:pos="2460"/>
        </w:tabs>
        <w:rPr>
          <w:rFonts w:cstheme="minorHAnsi"/>
          <w:b/>
          <w:sz w:val="20"/>
          <w:szCs w:val="20"/>
        </w:rPr>
      </w:pPr>
    </w:p>
    <w:p w14:paraId="3C9A5DB0" w14:textId="5D47F340" w:rsidR="0052715F" w:rsidRPr="001A51F0" w:rsidRDefault="0052715F" w:rsidP="0052715F">
      <w:pPr>
        <w:tabs>
          <w:tab w:val="left" w:pos="2460"/>
        </w:tabs>
        <w:rPr>
          <w:rFonts w:cstheme="minorHAnsi"/>
          <w:sz w:val="20"/>
          <w:szCs w:val="20"/>
        </w:rPr>
      </w:pPr>
      <w:r w:rsidRPr="001A51F0">
        <w:rPr>
          <w:rFonts w:cstheme="minorHAnsi"/>
          <w:b/>
          <w:sz w:val="20"/>
          <w:szCs w:val="20"/>
        </w:rPr>
        <w:t>ADD UP YOUR TOTAL POINTS HERE</w:t>
      </w:r>
      <w:r w:rsidRPr="001A51F0">
        <w:rPr>
          <w:rFonts w:cstheme="minorHAnsi"/>
          <w:sz w:val="20"/>
          <w:szCs w:val="20"/>
        </w:rPr>
        <w:t xml:space="preserve">: ________ </w:t>
      </w:r>
      <w:r>
        <w:rPr>
          <w:rFonts w:cstheme="minorHAnsi"/>
          <w:sz w:val="20"/>
          <w:szCs w:val="20"/>
        </w:rPr>
        <w:t>/21</w:t>
      </w:r>
    </w:p>
    <w:p w14:paraId="0908F585" w14:textId="77777777" w:rsidR="0052715F" w:rsidRPr="001A51F0" w:rsidRDefault="0052715F" w:rsidP="0052715F">
      <w:pPr>
        <w:tabs>
          <w:tab w:val="left" w:pos="2460"/>
        </w:tabs>
        <w:rPr>
          <w:rFonts w:cstheme="minorHAnsi"/>
          <w:sz w:val="20"/>
          <w:szCs w:val="20"/>
        </w:rPr>
      </w:pPr>
      <w:r w:rsidRPr="001A51F0">
        <w:rPr>
          <w:rFonts w:cstheme="minorHAnsi"/>
          <w:sz w:val="20"/>
          <w:szCs w:val="20"/>
        </w:rPr>
        <w:t>Did you seek help?  If so, what type? (e.g., Math Madness, Math Clinic, videos, tutor, friends, family, other: _________</w:t>
      </w:r>
    </w:p>
    <w:p w14:paraId="37BF94DB" w14:textId="77777777" w:rsidR="0052715F" w:rsidRPr="001A51F0" w:rsidRDefault="0052715F" w:rsidP="0052715F">
      <w:pPr>
        <w:tabs>
          <w:tab w:val="left" w:pos="2460"/>
        </w:tabs>
        <w:rPr>
          <w:rFonts w:cstheme="minorHAnsi"/>
          <w:sz w:val="20"/>
          <w:szCs w:val="20"/>
        </w:rPr>
      </w:pPr>
    </w:p>
    <w:p w14:paraId="4BBE6F79" w14:textId="77777777" w:rsidR="0052715F" w:rsidRPr="001A51F0" w:rsidRDefault="0052715F" w:rsidP="0052715F">
      <w:pPr>
        <w:tabs>
          <w:tab w:val="left" w:pos="2460"/>
        </w:tabs>
        <w:rPr>
          <w:rFonts w:cstheme="minorHAnsi"/>
          <w:b/>
          <w:bCs/>
          <w:i/>
          <w:color w:val="434343"/>
          <w:sz w:val="20"/>
          <w:szCs w:val="20"/>
        </w:rPr>
      </w:pPr>
      <w:r w:rsidRPr="001A51F0">
        <w:rPr>
          <w:rStyle w:val="Strong"/>
          <w:rFonts w:cstheme="minorHAnsi"/>
          <w:i/>
          <w:color w:val="434343"/>
          <w:sz w:val="20"/>
          <w:szCs w:val="20"/>
        </w:rPr>
        <w:t xml:space="preserve">“Whether you think you can, or you think you can’t – you are right! </w:t>
      </w:r>
      <w:r w:rsidRPr="001A51F0">
        <w:rPr>
          <w:rFonts w:cstheme="minorHAnsi"/>
          <w:i/>
          <w:color w:val="434343"/>
          <w:sz w:val="20"/>
          <w:szCs w:val="20"/>
        </w:rPr>
        <w:t>–</w:t>
      </w:r>
      <w:hyperlink r:id="rId10" w:history="1">
        <w:r w:rsidRPr="001A51F0">
          <w:rPr>
            <w:rStyle w:val="Strong"/>
            <w:rFonts w:cstheme="minorHAnsi"/>
            <w:i/>
            <w:color w:val="0000FF"/>
            <w:sz w:val="20"/>
            <w:szCs w:val="20"/>
          </w:rPr>
          <w:t xml:space="preserve">Henry Ford </w:t>
        </w:r>
      </w:hyperlink>
      <w:r w:rsidRPr="001A51F0">
        <w:rPr>
          <w:rStyle w:val="Strong"/>
          <w:rFonts w:cstheme="minorHAnsi"/>
          <w:i/>
          <w:color w:val="434343"/>
          <w:sz w:val="20"/>
          <w:szCs w:val="20"/>
        </w:rPr>
        <w:t> </w:t>
      </w:r>
    </w:p>
    <w:p w14:paraId="27B72B30" w14:textId="64081738" w:rsidR="00E544F0" w:rsidRPr="00202A83" w:rsidRDefault="00E544F0" w:rsidP="008076A7">
      <w:pPr>
        <w:tabs>
          <w:tab w:val="left" w:pos="2460"/>
        </w:tabs>
      </w:pPr>
    </w:p>
    <w:sectPr w:rsidR="00E544F0" w:rsidRPr="00202A83" w:rsidSect="006945A4">
      <w:headerReference w:type="default" r:id="rId11"/>
      <w:pgSz w:w="12240" w:h="15840"/>
      <w:pgMar w:top="1440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803AF" w14:textId="77777777" w:rsidR="003C267E" w:rsidRDefault="003C267E" w:rsidP="00E544F0">
      <w:pPr>
        <w:spacing w:after="0" w:line="240" w:lineRule="auto"/>
      </w:pPr>
      <w:r>
        <w:separator/>
      </w:r>
    </w:p>
  </w:endnote>
  <w:endnote w:type="continuationSeparator" w:id="0">
    <w:p w14:paraId="183691A8" w14:textId="77777777" w:rsidR="003C267E" w:rsidRDefault="003C267E" w:rsidP="00E54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CA97B" w14:textId="77777777" w:rsidR="003C267E" w:rsidRDefault="003C267E" w:rsidP="00E544F0">
      <w:pPr>
        <w:spacing w:after="0" w:line="240" w:lineRule="auto"/>
      </w:pPr>
      <w:r>
        <w:separator/>
      </w:r>
    </w:p>
  </w:footnote>
  <w:footnote w:type="continuationSeparator" w:id="0">
    <w:p w14:paraId="7F9F17B9" w14:textId="77777777" w:rsidR="003C267E" w:rsidRDefault="003C267E" w:rsidP="00E54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BA9D5" w14:textId="0B5D217C" w:rsidR="004C21B4" w:rsidRDefault="00E544F0">
    <w:pPr>
      <w:pStyle w:val="Header"/>
    </w:pPr>
    <w:r w:rsidRPr="004C21B4">
      <w:rPr>
        <w:b/>
        <w:sz w:val="24"/>
        <w:szCs w:val="24"/>
      </w:rPr>
      <w:t xml:space="preserve">Math </w:t>
    </w:r>
    <w:proofErr w:type="gramStart"/>
    <w:r w:rsidRPr="004C21B4">
      <w:rPr>
        <w:b/>
        <w:sz w:val="24"/>
        <w:szCs w:val="24"/>
      </w:rPr>
      <w:t>9  Ch</w:t>
    </w:r>
    <w:proofErr w:type="gramEnd"/>
    <w:r w:rsidRPr="004C21B4">
      <w:rPr>
        <w:b/>
        <w:sz w:val="24"/>
        <w:szCs w:val="24"/>
      </w:rPr>
      <w:t xml:space="preserve"> </w:t>
    </w:r>
    <w:r w:rsidR="00D070FF">
      <w:rPr>
        <w:b/>
        <w:sz w:val="24"/>
        <w:szCs w:val="24"/>
      </w:rPr>
      <w:t>5</w:t>
    </w:r>
    <w:r w:rsidRPr="004C21B4">
      <w:rPr>
        <w:b/>
        <w:sz w:val="24"/>
        <w:szCs w:val="24"/>
      </w:rPr>
      <w:t xml:space="preserve">: </w:t>
    </w:r>
    <w:r w:rsidR="00D070FF">
      <w:rPr>
        <w:b/>
        <w:sz w:val="24"/>
        <w:szCs w:val="24"/>
      </w:rPr>
      <w:t>Polynomials</w:t>
    </w:r>
    <w:r w:rsidRPr="004C21B4">
      <w:rPr>
        <w:b/>
        <w:sz w:val="24"/>
        <w:szCs w:val="24"/>
      </w:rPr>
      <w:t xml:space="preserve"> ASSIGNMENTS</w:t>
    </w:r>
    <w:r>
      <w:tab/>
    </w:r>
    <w:r w:rsidR="004C21B4">
      <w:t xml:space="preserve">      </w:t>
    </w:r>
  </w:p>
  <w:p w14:paraId="425B727E" w14:textId="5F981AFD" w:rsidR="00E544F0" w:rsidRDefault="004C21B4">
    <w:pPr>
      <w:pStyle w:val="Header"/>
    </w:pPr>
    <w:r>
      <w:rPr>
        <w:b/>
      </w:rPr>
      <w:t xml:space="preserve">Last </w:t>
    </w:r>
    <w:r w:rsidR="00E544F0" w:rsidRPr="004C21B4">
      <w:rPr>
        <w:b/>
      </w:rPr>
      <w:t>Name</w:t>
    </w:r>
    <w:r w:rsidR="00E544F0">
      <w:t>:</w:t>
    </w:r>
    <w:r>
      <w:t xml:space="preserve"> ______________________</w:t>
    </w:r>
    <w:proofErr w:type="gramStart"/>
    <w:r>
      <w:t>_  First</w:t>
    </w:r>
    <w:proofErr w:type="gramEnd"/>
    <w:r>
      <w:t xml:space="preserve"> Name: ______</w:t>
    </w:r>
    <w:r w:rsidR="00A732C8">
      <w:t>___</w:t>
    </w:r>
    <w:r>
      <w:t xml:space="preserve">________  </w:t>
    </w:r>
    <w:r w:rsidR="00A732C8">
      <w:t xml:space="preserve">              </w:t>
    </w:r>
    <w:r>
      <w:t>Period: __</w:t>
    </w:r>
    <w:r w:rsidR="003937EE">
      <w:t xml:space="preserve">             Ms. Kamber</w:t>
    </w:r>
  </w:p>
  <w:p w14:paraId="7C1333F8" w14:textId="77777777" w:rsidR="00E544F0" w:rsidRDefault="00E544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61B20"/>
    <w:multiLevelType w:val="hybridMultilevel"/>
    <w:tmpl w:val="637AC7E6"/>
    <w:lvl w:ilvl="0" w:tplc="8746F5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17F1F"/>
    <w:multiLevelType w:val="hybridMultilevel"/>
    <w:tmpl w:val="407C3D32"/>
    <w:lvl w:ilvl="0" w:tplc="30A0B1B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63717"/>
    <w:multiLevelType w:val="hybridMultilevel"/>
    <w:tmpl w:val="4BFEE0B6"/>
    <w:lvl w:ilvl="0" w:tplc="64A4681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C28E2"/>
    <w:multiLevelType w:val="hybridMultilevel"/>
    <w:tmpl w:val="CAEEACB8"/>
    <w:lvl w:ilvl="0" w:tplc="56348EC6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4F0"/>
    <w:rsid w:val="000057B1"/>
    <w:rsid w:val="000207B8"/>
    <w:rsid w:val="00021CED"/>
    <w:rsid w:val="00062477"/>
    <w:rsid w:val="00065C3A"/>
    <w:rsid w:val="00065EED"/>
    <w:rsid w:val="00084B18"/>
    <w:rsid w:val="000A07A5"/>
    <w:rsid w:val="000A1308"/>
    <w:rsid w:val="000A67B4"/>
    <w:rsid w:val="000D23AB"/>
    <w:rsid w:val="000D6288"/>
    <w:rsid w:val="000E5C03"/>
    <w:rsid w:val="00122A3A"/>
    <w:rsid w:val="001726E3"/>
    <w:rsid w:val="001816E2"/>
    <w:rsid w:val="001A4C92"/>
    <w:rsid w:val="001C4832"/>
    <w:rsid w:val="001D06B3"/>
    <w:rsid w:val="001D518C"/>
    <w:rsid w:val="001E6BBA"/>
    <w:rsid w:val="001F6FC9"/>
    <w:rsid w:val="00200C0E"/>
    <w:rsid w:val="00202A83"/>
    <w:rsid w:val="002063FE"/>
    <w:rsid w:val="0021357D"/>
    <w:rsid w:val="002252E1"/>
    <w:rsid w:val="00234EA9"/>
    <w:rsid w:val="00236882"/>
    <w:rsid w:val="00236AB7"/>
    <w:rsid w:val="00236FD3"/>
    <w:rsid w:val="0027546B"/>
    <w:rsid w:val="00281EFF"/>
    <w:rsid w:val="00285A9B"/>
    <w:rsid w:val="002A793D"/>
    <w:rsid w:val="002C1727"/>
    <w:rsid w:val="002F50CA"/>
    <w:rsid w:val="002F700D"/>
    <w:rsid w:val="00322EDC"/>
    <w:rsid w:val="00340CAD"/>
    <w:rsid w:val="0034484B"/>
    <w:rsid w:val="003549A7"/>
    <w:rsid w:val="0036067E"/>
    <w:rsid w:val="003937EE"/>
    <w:rsid w:val="00394BAA"/>
    <w:rsid w:val="003B1090"/>
    <w:rsid w:val="003C267E"/>
    <w:rsid w:val="003E3D94"/>
    <w:rsid w:val="00413B78"/>
    <w:rsid w:val="004336EA"/>
    <w:rsid w:val="00455A3D"/>
    <w:rsid w:val="00471A49"/>
    <w:rsid w:val="004A7E80"/>
    <w:rsid w:val="004C21B4"/>
    <w:rsid w:val="005003D6"/>
    <w:rsid w:val="0052715F"/>
    <w:rsid w:val="0054335F"/>
    <w:rsid w:val="005466ED"/>
    <w:rsid w:val="00553EB4"/>
    <w:rsid w:val="00562DC0"/>
    <w:rsid w:val="00566FB0"/>
    <w:rsid w:val="00571C89"/>
    <w:rsid w:val="00573548"/>
    <w:rsid w:val="00573B0C"/>
    <w:rsid w:val="00584883"/>
    <w:rsid w:val="00591F4F"/>
    <w:rsid w:val="00595F93"/>
    <w:rsid w:val="0059683B"/>
    <w:rsid w:val="005B7ED6"/>
    <w:rsid w:val="005F0B67"/>
    <w:rsid w:val="005F1437"/>
    <w:rsid w:val="005F4105"/>
    <w:rsid w:val="00614FDA"/>
    <w:rsid w:val="00616A56"/>
    <w:rsid w:val="00646A3C"/>
    <w:rsid w:val="00664C3B"/>
    <w:rsid w:val="00681198"/>
    <w:rsid w:val="0068444C"/>
    <w:rsid w:val="006945A4"/>
    <w:rsid w:val="006C402C"/>
    <w:rsid w:val="006C64BC"/>
    <w:rsid w:val="006E1B2B"/>
    <w:rsid w:val="00703439"/>
    <w:rsid w:val="00711468"/>
    <w:rsid w:val="0071179D"/>
    <w:rsid w:val="00721394"/>
    <w:rsid w:val="00757B53"/>
    <w:rsid w:val="00760231"/>
    <w:rsid w:val="00766246"/>
    <w:rsid w:val="007A094C"/>
    <w:rsid w:val="007C515A"/>
    <w:rsid w:val="007F2DB5"/>
    <w:rsid w:val="007F59B0"/>
    <w:rsid w:val="008076A7"/>
    <w:rsid w:val="008158B9"/>
    <w:rsid w:val="00836153"/>
    <w:rsid w:val="00845E6B"/>
    <w:rsid w:val="00853A05"/>
    <w:rsid w:val="00861ECF"/>
    <w:rsid w:val="0086233D"/>
    <w:rsid w:val="008675E7"/>
    <w:rsid w:val="0089439A"/>
    <w:rsid w:val="008C4922"/>
    <w:rsid w:val="008C79EC"/>
    <w:rsid w:val="008D10C4"/>
    <w:rsid w:val="008D75FC"/>
    <w:rsid w:val="008E17C0"/>
    <w:rsid w:val="008E23A6"/>
    <w:rsid w:val="00901341"/>
    <w:rsid w:val="00940961"/>
    <w:rsid w:val="00951ABA"/>
    <w:rsid w:val="0095224E"/>
    <w:rsid w:val="009660EC"/>
    <w:rsid w:val="00975CE3"/>
    <w:rsid w:val="0099679D"/>
    <w:rsid w:val="009C46FF"/>
    <w:rsid w:val="009D462C"/>
    <w:rsid w:val="009D788D"/>
    <w:rsid w:val="009F02FB"/>
    <w:rsid w:val="00A064D8"/>
    <w:rsid w:val="00A10963"/>
    <w:rsid w:val="00A504E0"/>
    <w:rsid w:val="00A55B30"/>
    <w:rsid w:val="00A7096E"/>
    <w:rsid w:val="00A732C8"/>
    <w:rsid w:val="00A779F8"/>
    <w:rsid w:val="00AA74E9"/>
    <w:rsid w:val="00AB14E9"/>
    <w:rsid w:val="00AB6D09"/>
    <w:rsid w:val="00AB77E4"/>
    <w:rsid w:val="00AB7E20"/>
    <w:rsid w:val="00AE13DF"/>
    <w:rsid w:val="00AE3DEE"/>
    <w:rsid w:val="00AF180C"/>
    <w:rsid w:val="00B10A1E"/>
    <w:rsid w:val="00B316E4"/>
    <w:rsid w:val="00B4200B"/>
    <w:rsid w:val="00BA5B70"/>
    <w:rsid w:val="00BB1E3F"/>
    <w:rsid w:val="00BB69AB"/>
    <w:rsid w:val="00BC326E"/>
    <w:rsid w:val="00BD24CF"/>
    <w:rsid w:val="00C121EF"/>
    <w:rsid w:val="00C17B48"/>
    <w:rsid w:val="00C25013"/>
    <w:rsid w:val="00C420DE"/>
    <w:rsid w:val="00C4412E"/>
    <w:rsid w:val="00C87195"/>
    <w:rsid w:val="00CC5AD4"/>
    <w:rsid w:val="00CE4CBC"/>
    <w:rsid w:val="00CF11D3"/>
    <w:rsid w:val="00CF4FA5"/>
    <w:rsid w:val="00D04C8C"/>
    <w:rsid w:val="00D070FF"/>
    <w:rsid w:val="00D361C0"/>
    <w:rsid w:val="00D564C6"/>
    <w:rsid w:val="00D636F2"/>
    <w:rsid w:val="00D7124E"/>
    <w:rsid w:val="00D72A58"/>
    <w:rsid w:val="00DA179C"/>
    <w:rsid w:val="00DB52F3"/>
    <w:rsid w:val="00DF6578"/>
    <w:rsid w:val="00E10400"/>
    <w:rsid w:val="00E11F3F"/>
    <w:rsid w:val="00E36779"/>
    <w:rsid w:val="00E40342"/>
    <w:rsid w:val="00E50207"/>
    <w:rsid w:val="00E544F0"/>
    <w:rsid w:val="00E6557C"/>
    <w:rsid w:val="00E7177C"/>
    <w:rsid w:val="00F10404"/>
    <w:rsid w:val="00F53071"/>
    <w:rsid w:val="00F547E8"/>
    <w:rsid w:val="00F634F5"/>
    <w:rsid w:val="00F84CA2"/>
    <w:rsid w:val="00F865E2"/>
    <w:rsid w:val="00F9556C"/>
    <w:rsid w:val="00FB304A"/>
    <w:rsid w:val="00FB401C"/>
    <w:rsid w:val="00FD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6769F"/>
  <w15:chartTrackingRefBased/>
  <w15:docId w15:val="{05DB025F-3C4B-416A-8332-30B4DDCDA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4F0"/>
  </w:style>
  <w:style w:type="paragraph" w:styleId="Footer">
    <w:name w:val="footer"/>
    <w:basedOn w:val="Normal"/>
    <w:link w:val="FooterChar"/>
    <w:uiPriority w:val="99"/>
    <w:unhideWhenUsed/>
    <w:rsid w:val="00E54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4F0"/>
  </w:style>
  <w:style w:type="table" w:styleId="TableGrid">
    <w:name w:val="Table Grid"/>
    <w:basedOn w:val="TableNormal"/>
    <w:uiPriority w:val="39"/>
    <w:rsid w:val="00E54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71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6A7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5271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biography.com/people/winston-churchill-924816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7715D9D1D2C146AE4620C3665BB8EF" ma:contentTypeVersion="26" ma:contentTypeDescription="Create a new document." ma:contentTypeScope="" ma:versionID="567a166ec823446e492231b3817c4636">
  <xsd:schema xmlns:xsd="http://www.w3.org/2001/XMLSchema" xmlns:xs="http://www.w3.org/2001/XMLSchema" xmlns:p="http://schemas.microsoft.com/office/2006/metadata/properties" xmlns:ns3="d00fb86e-a52e-4f2f-9300-62c8872f8705" xmlns:ns4="0592969b-b9e0-4bc7-baa3-fba5b5725717" targetNamespace="http://schemas.microsoft.com/office/2006/metadata/properties" ma:root="true" ma:fieldsID="d3a5cefbcf527240fa2ba91ff5b1ee46" ns3:_="" ns4:_="">
    <xsd:import namespace="d00fb86e-a52e-4f2f-9300-62c8872f8705"/>
    <xsd:import namespace="0592969b-b9e0-4bc7-baa3-fba5b57257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fb86e-a52e-4f2f-9300-62c8872f87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Location" ma:index="30" nillable="true" ma:displayName="MediaServiceLocation" ma:internalName="MediaServiceLocation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2969b-b9e0-4bc7-baa3-fba5b57257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d00fb86e-a52e-4f2f-9300-62c8872f8705">
      <UserInfo>
        <DisplayName/>
        <AccountId xsi:nil="true"/>
        <AccountType/>
      </UserInfo>
    </Owner>
    <Invited_Teachers xmlns="d00fb86e-a52e-4f2f-9300-62c8872f8705" xsi:nil="true"/>
    <Invited_Students xmlns="d00fb86e-a52e-4f2f-9300-62c8872f8705" xsi:nil="true"/>
    <Templates xmlns="d00fb86e-a52e-4f2f-9300-62c8872f8705" xsi:nil="true"/>
    <FolderType xmlns="d00fb86e-a52e-4f2f-9300-62c8872f8705" xsi:nil="true"/>
    <Student_Groups xmlns="d00fb86e-a52e-4f2f-9300-62c8872f8705">
      <UserInfo>
        <DisplayName/>
        <AccountId xsi:nil="true"/>
        <AccountType/>
      </UserInfo>
    </Student_Groups>
    <DefaultSectionNames xmlns="d00fb86e-a52e-4f2f-9300-62c8872f8705" xsi:nil="true"/>
    <Students xmlns="d00fb86e-a52e-4f2f-9300-62c8872f8705">
      <UserInfo>
        <DisplayName/>
        <AccountId xsi:nil="true"/>
        <AccountType/>
      </UserInfo>
    </Students>
    <Is_Collaboration_Space_Locked xmlns="d00fb86e-a52e-4f2f-9300-62c8872f8705" xsi:nil="true"/>
    <Self_Registration_Enabled xmlns="d00fb86e-a52e-4f2f-9300-62c8872f8705" xsi:nil="true"/>
    <Has_Teacher_Only_SectionGroup xmlns="d00fb86e-a52e-4f2f-9300-62c8872f8705" xsi:nil="true"/>
    <CultureName xmlns="d00fb86e-a52e-4f2f-9300-62c8872f8705" xsi:nil="true"/>
    <AppVersion xmlns="d00fb86e-a52e-4f2f-9300-62c8872f8705" xsi:nil="true"/>
    <NotebookType xmlns="d00fb86e-a52e-4f2f-9300-62c8872f8705" xsi:nil="true"/>
    <Teachers xmlns="d00fb86e-a52e-4f2f-9300-62c8872f8705">
      <UserInfo>
        <DisplayName/>
        <AccountId xsi:nil="true"/>
        <AccountType/>
      </UserInfo>
    </Teach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0E1CA3-5690-475B-8B5C-C0D07AEFE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fb86e-a52e-4f2f-9300-62c8872f8705"/>
    <ds:schemaRef ds:uri="0592969b-b9e0-4bc7-baa3-fba5b57257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8D115A-E2BA-4E64-826E-A0D0BA068C77}">
  <ds:schemaRefs>
    <ds:schemaRef ds:uri="http://schemas.microsoft.com/office/2006/metadata/properties"/>
    <ds:schemaRef ds:uri="http://schemas.microsoft.com/office/infopath/2007/PartnerControls"/>
    <ds:schemaRef ds:uri="d00fb86e-a52e-4f2f-9300-62c8872f8705"/>
  </ds:schemaRefs>
</ds:datastoreItem>
</file>

<file path=customXml/itemProps3.xml><?xml version="1.0" encoding="utf-8"?>
<ds:datastoreItem xmlns:ds="http://schemas.openxmlformats.org/officeDocument/2006/customXml" ds:itemID="{AF40BF31-ED21-4164-B458-36F3F62DCB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Micheline Kamber</dc:creator>
  <cp:keywords/>
  <dc:description/>
  <cp:lastModifiedBy>Micheline Kamber</cp:lastModifiedBy>
  <cp:revision>26</cp:revision>
  <cp:lastPrinted>2019-01-05T03:50:00Z</cp:lastPrinted>
  <dcterms:created xsi:type="dcterms:W3CDTF">2020-01-02T04:40:00Z</dcterms:created>
  <dcterms:modified xsi:type="dcterms:W3CDTF">2020-01-04T01:56:00Z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0x010100547715D9D1D2C146AE4620C3665BB8EF</vt:lpwstr>
  </property>
</Properties>
</file>