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CD60DF" w14:textId="5E629D19" w:rsidR="005F3EBC" w:rsidRPr="001A51F0" w:rsidRDefault="005F3EBC" w:rsidP="005F3EBC">
      <w:pPr>
        <w:pStyle w:val="ListParagraph"/>
        <w:numPr>
          <w:ilvl w:val="0"/>
          <w:numId w:val="6"/>
        </w:numPr>
        <w:spacing w:after="0"/>
        <w:rPr>
          <w:rFonts w:cstheme="minorHAnsi"/>
          <w:b/>
          <w:sz w:val="20"/>
          <w:szCs w:val="20"/>
        </w:rPr>
      </w:pPr>
      <w:r w:rsidRPr="001A51F0">
        <w:rPr>
          <w:rFonts w:cstheme="minorHAnsi"/>
          <w:b/>
          <w:sz w:val="20"/>
          <w:szCs w:val="20"/>
        </w:rPr>
        <w:t xml:space="preserve">ASSIGNMENTS HANDED IN WITHOUT A VALID SELF-ASSESSMENT WILL BE RETURNED UNMARKED.   </w:t>
      </w:r>
    </w:p>
    <w:p w14:paraId="360A491E" w14:textId="22BB3472" w:rsidR="005F3EBC" w:rsidRPr="001A51F0" w:rsidRDefault="00042FD5" w:rsidP="005F3EBC">
      <w:pPr>
        <w:pStyle w:val="ListParagraph"/>
        <w:numPr>
          <w:ilvl w:val="0"/>
          <w:numId w:val="6"/>
        </w:numPr>
        <w:rPr>
          <w:rFonts w:cstheme="minorHAnsi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745280" behindDoc="1" locked="0" layoutInCell="1" allowOverlap="1" wp14:anchorId="55127B0B" wp14:editId="2079974C">
            <wp:simplePos x="0" y="0"/>
            <wp:positionH relativeFrom="margin">
              <wp:posOffset>4067139</wp:posOffset>
            </wp:positionH>
            <wp:positionV relativeFrom="paragraph">
              <wp:posOffset>52477</wp:posOffset>
            </wp:positionV>
            <wp:extent cx="2636520" cy="1476375"/>
            <wp:effectExtent l="0" t="0" r="0" b="0"/>
            <wp:wrapTight wrapText="bothSides">
              <wp:wrapPolygon edited="0">
                <wp:start x="2185" y="836"/>
                <wp:lineTo x="1873" y="1951"/>
                <wp:lineTo x="1717" y="8361"/>
                <wp:lineTo x="2497" y="10312"/>
                <wp:lineTo x="6087" y="13657"/>
                <wp:lineTo x="8428" y="14772"/>
                <wp:lineTo x="8428" y="15886"/>
                <wp:lineTo x="12329" y="18952"/>
                <wp:lineTo x="13578" y="19510"/>
                <wp:lineTo x="17948" y="19510"/>
                <wp:lineTo x="18104" y="18952"/>
                <wp:lineTo x="20133" y="14772"/>
                <wp:lineTo x="20289" y="11985"/>
                <wp:lineTo x="20289" y="10034"/>
                <wp:lineTo x="17480" y="6689"/>
                <wp:lineTo x="16543" y="5017"/>
                <wp:lineTo x="2965" y="836"/>
                <wp:lineTo x="2185" y="836"/>
              </wp:wrapPolygon>
            </wp:wrapTight>
            <wp:docPr id="9" name="Picture 9" descr="https://vignette.wikia.nocookie.net/roblox/images/9/9b/Level_Up_Logo.png/revision/latest?cb=201711012207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vignette.wikia.nocookie.net/roblox/images/9/9b/Level_Up_Logo.png/revision/latest?cb=2017110122070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652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3EBC" w:rsidRPr="001A51F0">
        <w:rPr>
          <w:rFonts w:cstheme="minorHAnsi"/>
          <w:sz w:val="20"/>
          <w:szCs w:val="20"/>
        </w:rPr>
        <w:t>Use this sheet as the cover sheet for your assignments. All assignments to be handed in, in CORRECT ORDER! Check-mark off the questions you completed!</w:t>
      </w:r>
    </w:p>
    <w:p w14:paraId="7EC6A11E" w14:textId="12C1884A" w:rsidR="005F3EBC" w:rsidRPr="001A51F0" w:rsidRDefault="005F3EBC" w:rsidP="005F3EBC">
      <w:pPr>
        <w:pStyle w:val="ListParagraph"/>
        <w:numPr>
          <w:ilvl w:val="0"/>
          <w:numId w:val="6"/>
        </w:numPr>
        <w:rPr>
          <w:rFonts w:cstheme="minorHAnsi"/>
          <w:sz w:val="20"/>
          <w:szCs w:val="20"/>
        </w:rPr>
      </w:pPr>
      <w:r w:rsidRPr="001A51F0">
        <w:rPr>
          <w:rFonts w:cstheme="minorHAnsi"/>
          <w:sz w:val="20"/>
          <w:szCs w:val="20"/>
        </w:rPr>
        <w:t xml:space="preserve">NO late assignments. Place Assignments inside Journal and hand them in together at the </w:t>
      </w:r>
      <w:r w:rsidRPr="001A51F0">
        <w:rPr>
          <w:rFonts w:cstheme="minorHAnsi"/>
          <w:i/>
          <w:sz w:val="20"/>
          <w:szCs w:val="20"/>
        </w:rPr>
        <w:t>beginning</w:t>
      </w:r>
      <w:r w:rsidRPr="001A51F0">
        <w:rPr>
          <w:rFonts w:cstheme="minorHAnsi"/>
          <w:sz w:val="20"/>
          <w:szCs w:val="20"/>
        </w:rPr>
        <w:t xml:space="preserve"> of class on the </w:t>
      </w:r>
      <w:r w:rsidRPr="001A51F0">
        <w:rPr>
          <w:rFonts w:cstheme="minorHAnsi"/>
          <w:i/>
          <w:sz w:val="20"/>
          <w:szCs w:val="20"/>
        </w:rPr>
        <w:t>day of the Unit Test.</w:t>
      </w:r>
      <w:r w:rsidRPr="001A51F0">
        <w:rPr>
          <w:rFonts w:cstheme="minorHAnsi"/>
          <w:sz w:val="20"/>
          <w:szCs w:val="20"/>
        </w:rPr>
        <w:t xml:space="preserve"> </w:t>
      </w:r>
    </w:p>
    <w:p w14:paraId="251FE600" w14:textId="2F2E3D77" w:rsidR="005F3EBC" w:rsidRPr="001A51F0" w:rsidRDefault="005F3EBC" w:rsidP="005F3EBC">
      <w:pPr>
        <w:pStyle w:val="ListParagraph"/>
        <w:numPr>
          <w:ilvl w:val="0"/>
          <w:numId w:val="6"/>
        </w:numPr>
        <w:rPr>
          <w:rFonts w:cstheme="minorHAnsi"/>
          <w:sz w:val="20"/>
          <w:szCs w:val="20"/>
        </w:rPr>
      </w:pPr>
      <w:r w:rsidRPr="001A51F0">
        <w:rPr>
          <w:rFonts w:cstheme="minorHAnsi"/>
          <w:sz w:val="20"/>
          <w:szCs w:val="20"/>
        </w:rPr>
        <w:t>For each Day/Topic, put a checkmark under 0, 1, or 2 points (based on the work you have done), and a checkmark if you completed that day’s journal prompt. Tally up your self-assessment score and write it at the bottom.</w:t>
      </w:r>
    </w:p>
    <w:p w14:paraId="4E071BCE" w14:textId="48A2A5B0" w:rsidR="007E3BF1" w:rsidRPr="00042FD5" w:rsidRDefault="005F3EBC" w:rsidP="0095224E">
      <w:pPr>
        <w:spacing w:after="0"/>
        <w:rPr>
          <w:rFonts w:cstheme="minorHAnsi"/>
          <w:sz w:val="20"/>
          <w:szCs w:val="20"/>
        </w:rPr>
      </w:pPr>
      <w:r w:rsidRPr="001A51F0">
        <w:rPr>
          <w:rFonts w:cstheme="minorHAnsi"/>
          <w:b/>
          <w:sz w:val="20"/>
          <w:szCs w:val="20"/>
        </w:rPr>
        <w:t>Do</w:t>
      </w:r>
      <w:r w:rsidRPr="001A51F0">
        <w:rPr>
          <w:rFonts w:cstheme="minorHAnsi"/>
          <w:sz w:val="20"/>
          <w:szCs w:val="20"/>
        </w:rPr>
        <w:t xml:space="preserve"> </w:t>
      </w:r>
      <w:r w:rsidRPr="001A51F0">
        <w:rPr>
          <w:rFonts w:cstheme="minorHAnsi"/>
          <w:b/>
          <w:sz w:val="20"/>
          <w:szCs w:val="20"/>
        </w:rPr>
        <w:t>at least</w:t>
      </w:r>
      <w:r w:rsidRPr="001A51F0">
        <w:rPr>
          <w:rFonts w:cstheme="minorHAnsi"/>
          <w:sz w:val="20"/>
          <w:szCs w:val="20"/>
        </w:rPr>
        <w:t xml:space="preserve"> the </w:t>
      </w:r>
      <w:r w:rsidRPr="001A51F0">
        <w:rPr>
          <w:rFonts w:cstheme="minorHAnsi"/>
          <w:b/>
          <w:sz w:val="20"/>
          <w:szCs w:val="20"/>
        </w:rPr>
        <w:t>1-star</w:t>
      </w:r>
      <w:r w:rsidRPr="001A51F0">
        <w:rPr>
          <w:rFonts w:cstheme="minorHAnsi"/>
          <w:sz w:val="20"/>
          <w:szCs w:val="20"/>
        </w:rPr>
        <w:t xml:space="preserve"> and </w:t>
      </w:r>
      <w:r w:rsidRPr="001A51F0">
        <w:rPr>
          <w:rFonts w:cstheme="minorHAnsi"/>
          <w:b/>
          <w:sz w:val="20"/>
          <w:szCs w:val="20"/>
        </w:rPr>
        <w:t>2 -star</w:t>
      </w:r>
      <w:r w:rsidRPr="001A51F0">
        <w:rPr>
          <w:rFonts w:cstheme="minorHAnsi"/>
          <w:sz w:val="20"/>
          <w:szCs w:val="20"/>
        </w:rPr>
        <w:t xml:space="preserve"> questions.  The 3-star questions are optional (do these if you are aiming for an A).  </w:t>
      </w:r>
    </w:p>
    <w:p w14:paraId="34C63FC4" w14:textId="34891A05" w:rsidR="007E3BF1" w:rsidRDefault="007E3BF1" w:rsidP="0095224E">
      <w:pPr>
        <w:spacing w:after="0"/>
        <w:rPr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919"/>
        <w:gridCol w:w="1306"/>
        <w:gridCol w:w="850"/>
        <w:gridCol w:w="1099"/>
        <w:gridCol w:w="902"/>
      </w:tblGrid>
      <w:tr w:rsidR="002E74FD" w14:paraId="4110524A" w14:textId="492D4F66" w:rsidTr="0063788A">
        <w:tc>
          <w:tcPr>
            <w:tcW w:w="5919" w:type="dxa"/>
          </w:tcPr>
          <w:p w14:paraId="08C21CFB" w14:textId="6662C103" w:rsidR="00042FD5" w:rsidRPr="004C21B4" w:rsidRDefault="00BE66F0" w:rsidP="00042FD5">
            <w:pPr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890688" behindDoc="1" locked="0" layoutInCell="1" allowOverlap="1" wp14:anchorId="6A16AD49" wp14:editId="2B8FB22A">
                  <wp:simplePos x="0" y="0"/>
                  <wp:positionH relativeFrom="column">
                    <wp:posOffset>678815</wp:posOffset>
                  </wp:positionH>
                  <wp:positionV relativeFrom="paragraph">
                    <wp:posOffset>36195</wp:posOffset>
                  </wp:positionV>
                  <wp:extent cx="2100580" cy="1306830"/>
                  <wp:effectExtent l="0" t="0" r="0" b="7620"/>
                  <wp:wrapTight wrapText="bothSides">
                    <wp:wrapPolygon edited="0">
                      <wp:start x="0" y="0"/>
                      <wp:lineTo x="0" y="21411"/>
                      <wp:lineTo x="21352" y="21411"/>
                      <wp:lineTo x="21352" y="0"/>
                      <wp:lineTo x="0" y="0"/>
                    </wp:wrapPolygon>
                  </wp:wrapTight>
                  <wp:docPr id="5" name="Picture 5" descr="Image result for level up 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level up 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0580" cy="1306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E74FD" w:rsidRPr="00D070FF">
              <w:rPr>
                <w:b/>
                <w:i/>
              </w:rPr>
              <w:t xml:space="preserve">                   </w:t>
            </w:r>
            <w:r w:rsidR="001406AD">
              <w:rPr>
                <w:b/>
                <w:i/>
              </w:rPr>
              <w:t xml:space="preserve">                                                               </w:t>
            </w:r>
            <w:r>
              <w:rPr>
                <w:b/>
                <w:i/>
              </w:rPr>
              <w:t xml:space="preserve">            </w:t>
            </w:r>
            <w:r w:rsidR="001406AD">
              <w:rPr>
                <w:b/>
                <w:i/>
              </w:rPr>
              <w:t>POINTS</w:t>
            </w:r>
          </w:p>
          <w:p w14:paraId="370678A9" w14:textId="3F43BCB5" w:rsidR="001406AD" w:rsidRDefault="001406AD" w:rsidP="00E544F0">
            <w:pPr>
              <w:rPr>
                <w:b/>
              </w:rPr>
            </w:pPr>
          </w:p>
          <w:p w14:paraId="380AEAD1" w14:textId="77777777" w:rsidR="00BE66F0" w:rsidRDefault="00BE66F0" w:rsidP="00E544F0">
            <w:pPr>
              <w:rPr>
                <w:b/>
              </w:rPr>
            </w:pPr>
          </w:p>
          <w:p w14:paraId="2D339227" w14:textId="77777777" w:rsidR="00BE66F0" w:rsidRDefault="00BE66F0" w:rsidP="00E544F0">
            <w:pPr>
              <w:rPr>
                <w:b/>
              </w:rPr>
            </w:pPr>
          </w:p>
          <w:p w14:paraId="34C23374" w14:textId="77777777" w:rsidR="00BE66F0" w:rsidRDefault="00BE66F0" w:rsidP="00E544F0">
            <w:pPr>
              <w:rPr>
                <w:b/>
              </w:rPr>
            </w:pPr>
          </w:p>
          <w:p w14:paraId="483C8972" w14:textId="77777777" w:rsidR="00BE66F0" w:rsidRDefault="00BE66F0" w:rsidP="00E544F0">
            <w:pPr>
              <w:rPr>
                <w:b/>
              </w:rPr>
            </w:pPr>
          </w:p>
          <w:p w14:paraId="06732F69" w14:textId="77777777" w:rsidR="00BE66F0" w:rsidRDefault="00BE66F0" w:rsidP="00E544F0">
            <w:pPr>
              <w:rPr>
                <w:b/>
              </w:rPr>
            </w:pPr>
          </w:p>
          <w:p w14:paraId="5B41C07C" w14:textId="5571B680" w:rsidR="002E74FD" w:rsidRPr="004C21B4" w:rsidRDefault="001406AD" w:rsidP="00E544F0">
            <w:pPr>
              <w:rPr>
                <w:b/>
              </w:rPr>
            </w:pPr>
            <w:r>
              <w:rPr>
                <w:b/>
              </w:rPr>
              <w:t>TOPIC</w:t>
            </w:r>
          </w:p>
        </w:tc>
        <w:tc>
          <w:tcPr>
            <w:tcW w:w="1306" w:type="dxa"/>
          </w:tcPr>
          <w:p w14:paraId="0A9A038B" w14:textId="77777777" w:rsidR="002E74FD" w:rsidRPr="00AE7C80" w:rsidRDefault="002E74FD" w:rsidP="00CA6E4A">
            <w:pPr>
              <w:rPr>
                <w:rFonts w:cstheme="minorHAnsi"/>
                <w:sz w:val="18"/>
                <w:szCs w:val="18"/>
              </w:rPr>
            </w:pPr>
            <w:r w:rsidRPr="00AE7C80">
              <w:rPr>
                <w:rFonts w:cstheme="minorHAnsi"/>
                <w:b/>
                <w:sz w:val="18"/>
                <w:szCs w:val="18"/>
              </w:rPr>
              <w:t xml:space="preserve">0 points– </w:t>
            </w:r>
          </w:p>
          <w:p w14:paraId="048244B2" w14:textId="5186A903" w:rsidR="002E74FD" w:rsidRPr="004C21B4" w:rsidRDefault="002E74FD" w:rsidP="00CA6E4A">
            <w:pPr>
              <w:rPr>
                <w:b/>
              </w:rPr>
            </w:pPr>
            <w:r w:rsidRPr="00AE7C80">
              <w:rPr>
                <w:rFonts w:cstheme="minorHAnsi"/>
                <w:sz w:val="18"/>
                <w:szCs w:val="18"/>
              </w:rPr>
              <w:t>Work NOT shown and/or answers COPIED from KEY; attempted 0 or few questions.</w:t>
            </w:r>
          </w:p>
        </w:tc>
        <w:tc>
          <w:tcPr>
            <w:tcW w:w="850" w:type="dxa"/>
          </w:tcPr>
          <w:p w14:paraId="418D2CF2" w14:textId="77777777" w:rsidR="002E74FD" w:rsidRPr="00AE7C80" w:rsidRDefault="002E74FD" w:rsidP="002E74FD">
            <w:pPr>
              <w:rPr>
                <w:rFonts w:cstheme="minorHAnsi"/>
                <w:b/>
                <w:sz w:val="18"/>
                <w:szCs w:val="18"/>
              </w:rPr>
            </w:pPr>
            <w:r w:rsidRPr="00AE7C80">
              <w:rPr>
                <w:rFonts w:cstheme="minorHAnsi"/>
                <w:b/>
                <w:sz w:val="18"/>
                <w:szCs w:val="18"/>
              </w:rPr>
              <w:t xml:space="preserve">1 point – </w:t>
            </w:r>
          </w:p>
          <w:p w14:paraId="14920681" w14:textId="60022344" w:rsidR="002E74FD" w:rsidRPr="004C21B4" w:rsidRDefault="002E74FD" w:rsidP="002E74FD">
            <w:pPr>
              <w:rPr>
                <w:b/>
              </w:rPr>
            </w:pPr>
            <w:r w:rsidRPr="00AE7C80">
              <w:rPr>
                <w:rFonts w:cstheme="minorHAnsi"/>
                <w:sz w:val="18"/>
                <w:szCs w:val="18"/>
              </w:rPr>
              <w:t>Work partially shown; attempted 50% of the questions</w:t>
            </w:r>
          </w:p>
        </w:tc>
        <w:tc>
          <w:tcPr>
            <w:tcW w:w="1099" w:type="dxa"/>
          </w:tcPr>
          <w:p w14:paraId="56F873D1" w14:textId="77777777" w:rsidR="00AC682A" w:rsidRPr="00AE7C80" w:rsidRDefault="00AC682A" w:rsidP="00AC682A">
            <w:pPr>
              <w:rPr>
                <w:rFonts w:cstheme="minorHAnsi"/>
                <w:b/>
                <w:sz w:val="18"/>
                <w:szCs w:val="18"/>
              </w:rPr>
            </w:pPr>
            <w:r w:rsidRPr="00AE7C80">
              <w:rPr>
                <w:rFonts w:cstheme="minorHAnsi"/>
                <w:b/>
                <w:sz w:val="18"/>
                <w:szCs w:val="18"/>
              </w:rPr>
              <w:t xml:space="preserve">2 points – </w:t>
            </w:r>
          </w:p>
          <w:p w14:paraId="04E7A680" w14:textId="147FF265" w:rsidR="002E74FD" w:rsidRPr="00AE7C80" w:rsidRDefault="00AC682A" w:rsidP="00AC682A">
            <w:pPr>
              <w:rPr>
                <w:rFonts w:cstheme="minorHAnsi"/>
                <w:b/>
                <w:sz w:val="18"/>
                <w:szCs w:val="18"/>
              </w:rPr>
            </w:pPr>
            <w:r w:rsidRPr="00AE7C80">
              <w:rPr>
                <w:rFonts w:cstheme="minorHAnsi"/>
                <w:sz w:val="18"/>
                <w:szCs w:val="18"/>
              </w:rPr>
              <w:t xml:space="preserve">WORK SHOWN (all steps); has demonstrated a good attempt at most or </w:t>
            </w:r>
            <w:proofErr w:type="gramStart"/>
            <w:r w:rsidRPr="00AE7C80">
              <w:rPr>
                <w:rFonts w:cstheme="minorHAnsi"/>
                <w:sz w:val="18"/>
                <w:szCs w:val="18"/>
              </w:rPr>
              <w:t>all of</w:t>
            </w:r>
            <w:proofErr w:type="gramEnd"/>
            <w:r w:rsidRPr="00AE7C80">
              <w:rPr>
                <w:rFonts w:cstheme="minorHAnsi"/>
                <w:sz w:val="18"/>
                <w:szCs w:val="18"/>
              </w:rPr>
              <w:t xml:space="preserve"> the questions</w:t>
            </w:r>
          </w:p>
        </w:tc>
        <w:tc>
          <w:tcPr>
            <w:tcW w:w="902" w:type="dxa"/>
          </w:tcPr>
          <w:p w14:paraId="6A4BDE82" w14:textId="58DBF8D4" w:rsidR="002E74FD" w:rsidRPr="00AE7C80" w:rsidRDefault="009C57EC" w:rsidP="002E74FD">
            <w:pPr>
              <w:rPr>
                <w:rFonts w:cstheme="minorHAnsi"/>
                <w:b/>
                <w:sz w:val="18"/>
                <w:szCs w:val="18"/>
              </w:rPr>
            </w:pPr>
            <w:r w:rsidRPr="00AE7C80">
              <w:rPr>
                <w:rFonts w:cstheme="minorHAnsi"/>
                <w:b/>
                <w:sz w:val="18"/>
                <w:szCs w:val="18"/>
              </w:rPr>
              <w:t xml:space="preserve">+1 </w:t>
            </w:r>
            <w:r w:rsidRPr="00AE7C80">
              <w:rPr>
                <w:rFonts w:cstheme="minorHAnsi"/>
                <w:sz w:val="18"/>
                <w:szCs w:val="18"/>
              </w:rPr>
              <w:t>if JOURNAL Entry Done</w:t>
            </w:r>
          </w:p>
        </w:tc>
      </w:tr>
      <w:tr w:rsidR="002E74FD" w14:paraId="375594D8" w14:textId="2BCA5864" w:rsidTr="0063788A">
        <w:tc>
          <w:tcPr>
            <w:tcW w:w="5919" w:type="dxa"/>
          </w:tcPr>
          <w:p w14:paraId="7D088220" w14:textId="24CAFB59" w:rsidR="002E74FD" w:rsidRDefault="002E74FD" w:rsidP="00FF3C62">
            <w:pPr>
              <w:rPr>
                <w:b/>
              </w:rPr>
            </w:pPr>
            <w:r w:rsidRPr="00A84DB5">
              <w:rPr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69184" behindDoc="0" locked="0" layoutInCell="1" allowOverlap="1" wp14:anchorId="059011CD" wp14:editId="03078A7E">
                      <wp:simplePos x="0" y="0"/>
                      <wp:positionH relativeFrom="column">
                        <wp:posOffset>848360</wp:posOffset>
                      </wp:positionH>
                      <wp:positionV relativeFrom="paragraph">
                        <wp:posOffset>9203055</wp:posOffset>
                      </wp:positionV>
                      <wp:extent cx="252730" cy="180340"/>
                      <wp:effectExtent l="38100" t="19050" r="33020" b="29210"/>
                      <wp:wrapNone/>
                      <wp:docPr id="11" name="Star: 5 Points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2730" cy="18034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C000">
                                  <a:lumMod val="40000"/>
                                  <a:lumOff val="60000"/>
                                </a:srgb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DF3C76" id="Star: 5 Points 11" o:spid="_x0000_s1026" style="position:absolute;margin-left:66.8pt;margin-top:724.65pt;width:19.9pt;height:14.2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2730,180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" path="m,68884r96535,l126365,r29830,68884l252730,68884r-78099,42572l204463,180340,126365,137767,48267,180340,78099,111456,,68884xe" fillcolor="#ffe699" strokecolor="windowText" strokeweight="1pt">
                      <v:stroke joinstyle="miter"/>
                      <v:path arrowok="t" o:connecttype="custom" o:connectlocs="0,68884;96535,68884;126365,0;156195,68884;252730,68884;174631,111456;204463,180340;126365,137767;48267,180340;78099,111456;0,68884" o:connectangles="0,0,0,0,0,0,0,0,0,0,0"/>
                    </v:shape>
                  </w:pict>
                </mc:Fallback>
              </mc:AlternateContent>
            </w:r>
            <w:r w:rsidRPr="00A84DB5">
              <w:rPr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68160" behindDoc="0" locked="0" layoutInCell="1" allowOverlap="1" wp14:anchorId="5358ACE9" wp14:editId="0BEE35C6">
                      <wp:simplePos x="0" y="0"/>
                      <wp:positionH relativeFrom="column">
                        <wp:posOffset>848360</wp:posOffset>
                      </wp:positionH>
                      <wp:positionV relativeFrom="paragraph">
                        <wp:posOffset>9203055</wp:posOffset>
                      </wp:positionV>
                      <wp:extent cx="252730" cy="180340"/>
                      <wp:effectExtent l="38100" t="19050" r="33020" b="29210"/>
                      <wp:wrapNone/>
                      <wp:docPr id="12" name="Star: 5 Points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2730" cy="18034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C000">
                                  <a:lumMod val="40000"/>
                                  <a:lumOff val="60000"/>
                                </a:srgb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ADCEA7" id="Star: 5 Points 12" o:spid="_x0000_s1026" style="position:absolute;margin-left:66.8pt;margin-top:724.65pt;width:19.9pt;height:14.2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2730,180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" path="m,68884r96535,l126365,r29830,68884l252730,68884r-78099,42572l204463,180340,126365,137767,48267,180340,78099,111456,,68884xe" fillcolor="#ffe699" strokecolor="windowText" strokeweight="1pt">
                      <v:stroke joinstyle="miter"/>
                      <v:path arrowok="t" o:connecttype="custom" o:connectlocs="0,68884;96535,68884;126365,0;156195,68884;252730,68884;174631,111456;204463,180340;126365,137767;48267,180340;78099,111456;0,68884" o:connectangles="0,0,0,0,0,0,0,0,0,0,0"/>
                    </v:shape>
                  </w:pict>
                </mc:Fallback>
              </mc:AlternateContent>
            </w:r>
            <w:r w:rsidRPr="00A84DB5">
              <w:rPr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67136" behindDoc="0" locked="0" layoutInCell="1" allowOverlap="1" wp14:anchorId="4C91B037" wp14:editId="0C220C2B">
                      <wp:simplePos x="0" y="0"/>
                      <wp:positionH relativeFrom="column">
                        <wp:posOffset>848360</wp:posOffset>
                      </wp:positionH>
                      <wp:positionV relativeFrom="paragraph">
                        <wp:posOffset>9203055</wp:posOffset>
                      </wp:positionV>
                      <wp:extent cx="252730" cy="180340"/>
                      <wp:effectExtent l="38100" t="19050" r="33020" b="29210"/>
                      <wp:wrapNone/>
                      <wp:docPr id="13" name="Star: 5 Points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2730" cy="18034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C000">
                                  <a:lumMod val="40000"/>
                                  <a:lumOff val="60000"/>
                                </a:srgb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8405E3" id="Star: 5 Points 13" o:spid="_x0000_s1026" style="position:absolute;margin-left:66.8pt;margin-top:724.65pt;width:19.9pt;height:14.2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2730,180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" path="m,68884r96535,l126365,r29830,68884l252730,68884r-78099,42572l204463,180340,126365,137767,48267,180340,78099,111456,,68884xe" fillcolor="#ffe699" strokecolor="windowText" strokeweight="1pt">
                      <v:stroke joinstyle="miter"/>
                      <v:path arrowok="t" o:connecttype="custom" o:connectlocs="0,68884;96535,68884;126365,0;156195,68884;252730,68884;174631,111456;204463,180340;126365,137767;48267,180340;78099,111456;0,68884" o:connectangles="0,0,0,0,0,0,0,0,0,0,0"/>
                    </v:shape>
                  </w:pict>
                </mc:Fallback>
              </mc:AlternateContent>
            </w:r>
            <w:r w:rsidRPr="00A84DB5">
              <w:rPr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66112" behindDoc="0" locked="0" layoutInCell="1" allowOverlap="1" wp14:anchorId="11398D77" wp14:editId="67F4B86A">
                      <wp:simplePos x="0" y="0"/>
                      <wp:positionH relativeFrom="column">
                        <wp:posOffset>848360</wp:posOffset>
                      </wp:positionH>
                      <wp:positionV relativeFrom="paragraph">
                        <wp:posOffset>9203055</wp:posOffset>
                      </wp:positionV>
                      <wp:extent cx="252730" cy="180340"/>
                      <wp:effectExtent l="38100" t="19050" r="33020" b="29210"/>
                      <wp:wrapNone/>
                      <wp:docPr id="14" name="Star: 5 Points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2730" cy="18034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C000">
                                  <a:lumMod val="40000"/>
                                  <a:lumOff val="60000"/>
                                </a:srgb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CB8FC7" id="Star: 5 Points 14" o:spid="_x0000_s1026" style="position:absolute;margin-left:66.8pt;margin-top:724.65pt;width:19.9pt;height:14.2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2730,180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" path="m,68884r96535,l126365,r29830,68884l252730,68884r-78099,42572l204463,180340,126365,137767,48267,180340,78099,111456,,68884xe" fillcolor="#ffe699" strokecolor="windowText" strokeweight="1pt">
                      <v:stroke joinstyle="miter"/>
                      <v:path arrowok="t" o:connecttype="custom" o:connectlocs="0,68884;96535,68884;126365,0;156195,68884;252730,68884;174631,111456;204463,180340;126365,137767;48267,180340;78099,111456;0,68884" o:connectangles="0,0,0,0,0,0,0,0,0,0,0"/>
                    </v:shape>
                  </w:pict>
                </mc:Fallback>
              </mc:AlternateContent>
            </w:r>
            <w:r>
              <w:rPr>
                <w:b/>
                <w:noProof/>
                <w:lang w:val="en-US"/>
              </w:rPr>
              <w:t>Level</w:t>
            </w:r>
            <w:r w:rsidRPr="00A84DB5">
              <w:rPr>
                <w:b/>
              </w:rPr>
              <w:t xml:space="preserve"> 1: </w:t>
            </w:r>
            <w:r w:rsidR="0081784C">
              <w:rPr>
                <w:b/>
              </w:rPr>
              <w:t xml:space="preserve">1-Step </w:t>
            </w:r>
            <w:r>
              <w:rPr>
                <w:b/>
              </w:rPr>
              <w:t xml:space="preserve">Algebra Equations </w:t>
            </w:r>
            <w:r w:rsidR="0081784C">
              <w:rPr>
                <w:b/>
              </w:rPr>
              <w:t xml:space="preserve">with </w:t>
            </w:r>
            <w:r w:rsidR="0081784C" w:rsidRPr="00646640">
              <w:rPr>
                <w:b/>
                <w:i/>
              </w:rPr>
              <w:t xml:space="preserve">x </w:t>
            </w:r>
            <w:r w:rsidR="0081784C">
              <w:rPr>
                <w:b/>
              </w:rPr>
              <w:t>on 1 side of the “=”</w:t>
            </w:r>
          </w:p>
          <w:p w14:paraId="4DCF5EB0" w14:textId="25F92E80" w:rsidR="006E7613" w:rsidRDefault="00E61D63" w:rsidP="00FF3C62">
            <w:r>
              <w:rPr>
                <w:b/>
              </w:rPr>
              <w:t>Journal Prompt:</w:t>
            </w:r>
            <w:r w:rsidR="006E7613">
              <w:rPr>
                <w:b/>
              </w:rPr>
              <w:t xml:space="preserve"> </w:t>
            </w:r>
            <w:r w:rsidR="006E7613">
              <w:t xml:space="preserve">What are the </w:t>
            </w:r>
            <w:r w:rsidR="00C011FD">
              <w:t>opposite</w:t>
            </w:r>
            <w:r w:rsidR="006E7613">
              <w:t xml:space="preserve"> operations</w:t>
            </w:r>
            <w:r w:rsidR="006B0753">
              <w:t>?</w:t>
            </w:r>
            <w:r w:rsidR="006E7613">
              <w:t xml:space="preserve"> </w:t>
            </w:r>
            <w:r w:rsidR="00C011FD">
              <w:t xml:space="preserve">What do you do if the variable </w:t>
            </w:r>
            <w:r w:rsidR="00C011FD" w:rsidRPr="006B0753">
              <w:rPr>
                <w:i/>
              </w:rPr>
              <w:t>x</w:t>
            </w:r>
            <w:r w:rsidR="00C011FD">
              <w:t xml:space="preserve"> is multiplied by a fraction?</w:t>
            </w:r>
          </w:p>
          <w:p w14:paraId="3CD51B1D" w14:textId="02DAC9A2" w:rsidR="009D6F01" w:rsidRDefault="009D6F01" w:rsidP="00C011FD">
            <w:pPr>
              <w:pStyle w:val="ListParagraph"/>
              <w:numPr>
                <w:ilvl w:val="0"/>
                <w:numId w:val="6"/>
              </w:numPr>
            </w:pPr>
            <w:r>
              <w:t>“Word Won’t Fail Me!” Worksheet (all)</w:t>
            </w:r>
          </w:p>
          <w:p w14:paraId="387D05E5" w14:textId="77777777" w:rsidR="009D6F01" w:rsidRDefault="009D6F01" w:rsidP="00C011FD">
            <w:pPr>
              <w:pStyle w:val="ListParagraph"/>
              <w:numPr>
                <w:ilvl w:val="0"/>
                <w:numId w:val="6"/>
              </w:numPr>
            </w:pPr>
            <w:r>
              <w:t>“</w:t>
            </w:r>
            <w:r w:rsidR="00BD58B8">
              <w:t>Cupcake Mystery</w:t>
            </w:r>
            <w:r>
              <w:t>”</w:t>
            </w:r>
            <w:r w:rsidR="00BD58B8">
              <w:t xml:space="preserve"> </w:t>
            </w:r>
            <w:r w:rsidR="00C30D7C">
              <w:t>Worksheet</w:t>
            </w:r>
            <w:r w:rsidR="00B56FC0">
              <w:t xml:space="preserve"> </w:t>
            </w:r>
            <w:r>
              <w:t>(all)</w:t>
            </w:r>
          </w:p>
          <w:p w14:paraId="5A48D050" w14:textId="3666532D" w:rsidR="00AA10C4" w:rsidRPr="006E7613" w:rsidRDefault="00C30D7C" w:rsidP="00C011FD">
            <w:pPr>
              <w:pStyle w:val="ListParagraph"/>
              <w:numPr>
                <w:ilvl w:val="0"/>
                <w:numId w:val="6"/>
              </w:numPr>
            </w:pPr>
            <w:r>
              <w:t>SIGN UP Worksheet</w:t>
            </w:r>
            <w:r w:rsidR="00B56FC0">
              <w:t xml:space="preserve"> </w:t>
            </w:r>
            <w:r w:rsidR="009D6F01">
              <w:t>(at least the 2-star questions)</w:t>
            </w:r>
            <w:bookmarkStart w:id="0" w:name="_GoBack"/>
            <w:bookmarkEnd w:id="0"/>
          </w:p>
          <w:p w14:paraId="7C2EE31F" w14:textId="77777777" w:rsidR="002E74FD" w:rsidRPr="00A84DB5" w:rsidRDefault="002E74FD" w:rsidP="00C30D7C">
            <w:pPr>
              <w:pStyle w:val="ListParagraph"/>
              <w:rPr>
                <w:b/>
                <w:noProof/>
                <w:lang w:val="en-US"/>
              </w:rPr>
            </w:pPr>
          </w:p>
        </w:tc>
        <w:tc>
          <w:tcPr>
            <w:tcW w:w="1306" w:type="dxa"/>
          </w:tcPr>
          <w:p w14:paraId="2DCC187F" w14:textId="77777777" w:rsidR="002E74FD" w:rsidRDefault="002E74FD" w:rsidP="00E544F0"/>
        </w:tc>
        <w:tc>
          <w:tcPr>
            <w:tcW w:w="850" w:type="dxa"/>
          </w:tcPr>
          <w:p w14:paraId="09D479E9" w14:textId="77777777" w:rsidR="002E74FD" w:rsidRDefault="002E74FD" w:rsidP="00E544F0"/>
        </w:tc>
        <w:tc>
          <w:tcPr>
            <w:tcW w:w="1099" w:type="dxa"/>
          </w:tcPr>
          <w:p w14:paraId="50040E4C" w14:textId="77777777" w:rsidR="002E74FD" w:rsidRDefault="002E74FD" w:rsidP="00E544F0"/>
        </w:tc>
        <w:tc>
          <w:tcPr>
            <w:tcW w:w="902" w:type="dxa"/>
          </w:tcPr>
          <w:p w14:paraId="0CADD118" w14:textId="77777777" w:rsidR="002E74FD" w:rsidRDefault="002E74FD" w:rsidP="00E544F0"/>
        </w:tc>
      </w:tr>
      <w:tr w:rsidR="002E74FD" w14:paraId="2BA184FD" w14:textId="50B51259" w:rsidTr="0063788A">
        <w:tc>
          <w:tcPr>
            <w:tcW w:w="5919" w:type="dxa"/>
          </w:tcPr>
          <w:p w14:paraId="76D402D2" w14:textId="1BAF5CC0" w:rsidR="002E74FD" w:rsidRDefault="002E74FD" w:rsidP="002621B1">
            <w:pPr>
              <w:rPr>
                <w:b/>
              </w:rPr>
            </w:pPr>
            <w:r w:rsidRPr="00A84DB5">
              <w:rPr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73280" behindDoc="0" locked="0" layoutInCell="1" allowOverlap="1" wp14:anchorId="62D34B48" wp14:editId="5EFBF580">
                      <wp:simplePos x="0" y="0"/>
                      <wp:positionH relativeFrom="column">
                        <wp:posOffset>848360</wp:posOffset>
                      </wp:positionH>
                      <wp:positionV relativeFrom="paragraph">
                        <wp:posOffset>9203055</wp:posOffset>
                      </wp:positionV>
                      <wp:extent cx="252730" cy="180340"/>
                      <wp:effectExtent l="38100" t="19050" r="33020" b="29210"/>
                      <wp:wrapNone/>
                      <wp:docPr id="3" name="Star: 5 Points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2730" cy="18034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C000">
                                  <a:lumMod val="40000"/>
                                  <a:lumOff val="60000"/>
                                </a:srgb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530BC0" id="Star: 5 Points 3" o:spid="_x0000_s1026" style="position:absolute;margin-left:66.8pt;margin-top:724.65pt;width:19.9pt;height:14.2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2730,180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" path="m,68884r96535,l126365,r29830,68884l252730,68884r-78099,42572l204463,180340,126365,137767,48267,180340,78099,111456,,68884xe" fillcolor="#ffe699" strokecolor="windowText" strokeweight="1pt">
                      <v:stroke joinstyle="miter"/>
                      <v:path arrowok="t" o:connecttype="custom" o:connectlocs="0,68884;96535,68884;126365,0;156195,68884;252730,68884;174631,111456;204463,180340;126365,137767;48267,180340;78099,111456;0,68884" o:connectangles="0,0,0,0,0,0,0,0,0,0,0"/>
                    </v:shape>
                  </w:pict>
                </mc:Fallback>
              </mc:AlternateContent>
            </w:r>
            <w:r w:rsidRPr="00A84DB5">
              <w:rPr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72256" behindDoc="0" locked="0" layoutInCell="1" allowOverlap="1" wp14:anchorId="0306225E" wp14:editId="1D613516">
                      <wp:simplePos x="0" y="0"/>
                      <wp:positionH relativeFrom="column">
                        <wp:posOffset>848360</wp:posOffset>
                      </wp:positionH>
                      <wp:positionV relativeFrom="paragraph">
                        <wp:posOffset>9203055</wp:posOffset>
                      </wp:positionV>
                      <wp:extent cx="252730" cy="180340"/>
                      <wp:effectExtent l="38100" t="19050" r="33020" b="29210"/>
                      <wp:wrapNone/>
                      <wp:docPr id="2" name="Star: 5 Points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2730" cy="18034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C000">
                                  <a:lumMod val="40000"/>
                                  <a:lumOff val="60000"/>
                                </a:srgb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98FB62" id="Star: 5 Points 2" o:spid="_x0000_s1026" style="position:absolute;margin-left:66.8pt;margin-top:724.65pt;width:19.9pt;height:14.2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2730,180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" path="m,68884r96535,l126365,r29830,68884l252730,68884r-78099,42572l204463,180340,126365,137767,48267,180340,78099,111456,,68884xe" fillcolor="#ffe699" strokecolor="windowText" strokeweight="1pt">
                      <v:stroke joinstyle="miter"/>
                      <v:path arrowok="t" o:connecttype="custom" o:connectlocs="0,68884;96535,68884;126365,0;156195,68884;252730,68884;174631,111456;204463,180340;126365,137767;48267,180340;78099,111456;0,68884" o:connectangles="0,0,0,0,0,0,0,0,0,0,0"/>
                    </v:shape>
                  </w:pict>
                </mc:Fallback>
              </mc:AlternateContent>
            </w:r>
            <w:r w:rsidRPr="00A84DB5">
              <w:rPr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71232" behindDoc="0" locked="0" layoutInCell="1" allowOverlap="1" wp14:anchorId="353E44AB" wp14:editId="30DD1D07">
                      <wp:simplePos x="0" y="0"/>
                      <wp:positionH relativeFrom="column">
                        <wp:posOffset>848360</wp:posOffset>
                      </wp:positionH>
                      <wp:positionV relativeFrom="paragraph">
                        <wp:posOffset>9203055</wp:posOffset>
                      </wp:positionV>
                      <wp:extent cx="252730" cy="180340"/>
                      <wp:effectExtent l="38100" t="19050" r="33020" b="29210"/>
                      <wp:wrapNone/>
                      <wp:docPr id="1" name="Star: 5 Points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2730" cy="18034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C000">
                                  <a:lumMod val="40000"/>
                                  <a:lumOff val="60000"/>
                                </a:srgb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C8B02E" id="Star: 5 Points 1" o:spid="_x0000_s1026" style="position:absolute;margin-left:66.8pt;margin-top:724.65pt;width:19.9pt;height:14.2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2730,180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" path="m,68884r96535,l126365,r29830,68884l252730,68884r-78099,42572l204463,180340,126365,137767,48267,180340,78099,111456,,68884xe" fillcolor="#ffe699" strokecolor="windowText" strokeweight="1pt">
                      <v:stroke joinstyle="miter"/>
                      <v:path arrowok="t" o:connecttype="custom" o:connectlocs="0,68884;96535,68884;126365,0;156195,68884;252730,68884;174631,111456;204463,180340;126365,137767;48267,180340;78099,111456;0,68884" o:connectangles="0,0,0,0,0,0,0,0,0,0,0"/>
                    </v:shape>
                  </w:pict>
                </mc:Fallback>
              </mc:AlternateContent>
            </w:r>
            <w:r w:rsidRPr="00A84DB5">
              <w:rPr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70208" behindDoc="0" locked="0" layoutInCell="1" allowOverlap="1" wp14:anchorId="2DAF6545" wp14:editId="3CCCC5BC">
                      <wp:simplePos x="0" y="0"/>
                      <wp:positionH relativeFrom="column">
                        <wp:posOffset>848360</wp:posOffset>
                      </wp:positionH>
                      <wp:positionV relativeFrom="paragraph">
                        <wp:posOffset>9203055</wp:posOffset>
                      </wp:positionV>
                      <wp:extent cx="252730" cy="180340"/>
                      <wp:effectExtent l="38100" t="19050" r="33020" b="29210"/>
                      <wp:wrapNone/>
                      <wp:docPr id="4" name="Star: 5 Points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2730" cy="18034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C000">
                                  <a:lumMod val="40000"/>
                                  <a:lumOff val="60000"/>
                                </a:srgb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055D3D" id="Star: 5 Points 4" o:spid="_x0000_s1026" style="position:absolute;margin-left:66.8pt;margin-top:724.65pt;width:19.9pt;height:14.2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2730,180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" path="m,68884r96535,l126365,r29830,68884l252730,68884r-78099,42572l204463,180340,126365,137767,48267,180340,78099,111456,,68884xe" fillcolor="#ffe699" strokecolor="windowText" strokeweight="1pt">
                      <v:stroke joinstyle="miter"/>
                      <v:path arrowok="t" o:connecttype="custom" o:connectlocs="0,68884;96535,68884;126365,0;156195,68884;252730,68884;174631,111456;204463,180340;126365,137767;48267,180340;78099,111456;0,68884" o:connectangles="0,0,0,0,0,0,0,0,0,0,0"/>
                    </v:shape>
                  </w:pict>
                </mc:Fallback>
              </mc:AlternateContent>
            </w:r>
            <w:r>
              <w:rPr>
                <w:b/>
                <w:noProof/>
                <w:lang w:val="en-US"/>
              </w:rPr>
              <w:t>Level</w:t>
            </w:r>
            <w:r w:rsidRPr="00A84DB5">
              <w:rPr>
                <w:b/>
              </w:rPr>
              <w:t xml:space="preserve"> </w:t>
            </w:r>
            <w:r>
              <w:rPr>
                <w:b/>
              </w:rPr>
              <w:t>2</w:t>
            </w:r>
            <w:r w:rsidRPr="00A84DB5">
              <w:rPr>
                <w:b/>
              </w:rPr>
              <w:t xml:space="preserve">: </w:t>
            </w:r>
            <w:r w:rsidR="0081784C">
              <w:rPr>
                <w:b/>
              </w:rPr>
              <w:t xml:space="preserve">2-Step </w:t>
            </w:r>
            <w:r>
              <w:rPr>
                <w:b/>
              </w:rPr>
              <w:t xml:space="preserve">Algebra Equations with </w:t>
            </w:r>
            <w:r w:rsidRPr="00646640">
              <w:rPr>
                <w:b/>
                <w:i/>
              </w:rPr>
              <w:t xml:space="preserve">x </w:t>
            </w:r>
            <w:r>
              <w:rPr>
                <w:b/>
              </w:rPr>
              <w:t>on 1 side of the “=”</w:t>
            </w:r>
          </w:p>
          <w:p w14:paraId="3185DFFB" w14:textId="4992FC99" w:rsidR="0081784C" w:rsidRPr="00AC0AB2" w:rsidRDefault="00C171BF" w:rsidP="002621B1">
            <w:r w:rsidRPr="00647A32">
              <w:rPr>
                <w:rFonts w:cstheme="minorHAnsi"/>
                <w:b/>
                <w:noProof/>
                <w:sz w:val="21"/>
                <w:szCs w:val="21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875328" behindDoc="0" locked="0" layoutInCell="1" allowOverlap="1" wp14:anchorId="54FBFB7B" wp14:editId="6EFF50D1">
                      <wp:simplePos x="0" y="0"/>
                      <wp:positionH relativeFrom="page">
                        <wp:posOffset>455260</wp:posOffset>
                      </wp:positionH>
                      <wp:positionV relativeFrom="paragraph">
                        <wp:posOffset>296485</wp:posOffset>
                      </wp:positionV>
                      <wp:extent cx="354330" cy="220980"/>
                      <wp:effectExtent l="38100" t="38100" r="7620" b="45720"/>
                      <wp:wrapNone/>
                      <wp:docPr id="19" name="Group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 rot="21243561">
                                <a:off x="0" y="0"/>
                                <a:ext cx="354330" cy="220980"/>
                                <a:chOff x="0" y="0"/>
                                <a:chExt cx="5257" cy="3581"/>
                              </a:xfrm>
                            </wpg:grpSpPr>
                            <wps:wsp>
                              <wps:cNvPr id="20" name="5-Point Star 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09" y="0"/>
                                  <a:ext cx="3048" cy="2895"/>
                                </a:xfrm>
                                <a:custGeom>
                                  <a:avLst/>
                                  <a:gdLst>
                                    <a:gd name="T0" fmla="*/ 0 w 304800"/>
                                    <a:gd name="T1" fmla="*/ 110602 h 289560"/>
                                    <a:gd name="T2" fmla="*/ 116424 w 304800"/>
                                    <a:gd name="T3" fmla="*/ 110603 h 289560"/>
                                    <a:gd name="T4" fmla="*/ 152400 w 304800"/>
                                    <a:gd name="T5" fmla="*/ 0 h 289560"/>
                                    <a:gd name="T6" fmla="*/ 188376 w 304800"/>
                                    <a:gd name="T7" fmla="*/ 110603 h 289560"/>
                                    <a:gd name="T8" fmla="*/ 304800 w 304800"/>
                                    <a:gd name="T9" fmla="*/ 110602 h 289560"/>
                                    <a:gd name="T10" fmla="*/ 210611 w 304800"/>
                                    <a:gd name="T11" fmla="*/ 178957 h 289560"/>
                                    <a:gd name="T12" fmla="*/ 246588 w 304800"/>
                                    <a:gd name="T13" fmla="*/ 289559 h 289560"/>
                                    <a:gd name="T14" fmla="*/ 152400 w 304800"/>
                                    <a:gd name="T15" fmla="*/ 221203 h 289560"/>
                                    <a:gd name="T16" fmla="*/ 58212 w 304800"/>
                                    <a:gd name="T17" fmla="*/ 289559 h 289560"/>
                                    <a:gd name="T18" fmla="*/ 94189 w 304800"/>
                                    <a:gd name="T19" fmla="*/ 178957 h 289560"/>
                                    <a:gd name="T20" fmla="*/ 0 w 304800"/>
                                    <a:gd name="T21" fmla="*/ 110602 h 289560"/>
                                    <a:gd name="T22" fmla="*/ 0 60000 65536"/>
                                    <a:gd name="T23" fmla="*/ 0 60000 65536"/>
                                    <a:gd name="T24" fmla="*/ 0 60000 65536"/>
                                    <a:gd name="T25" fmla="*/ 0 60000 65536"/>
                                    <a:gd name="T26" fmla="*/ 0 60000 65536"/>
                                    <a:gd name="T27" fmla="*/ 0 60000 65536"/>
                                    <a:gd name="T28" fmla="*/ 0 60000 65536"/>
                                    <a:gd name="T29" fmla="*/ 0 60000 65536"/>
                                    <a:gd name="T30" fmla="*/ 0 60000 65536"/>
                                    <a:gd name="T31" fmla="*/ 0 60000 65536"/>
                                    <a:gd name="T32" fmla="*/ 0 60000 65536"/>
                                  </a:gdLst>
                                  <a:ahLst/>
                                  <a:cxnLst>
                                    <a:cxn ang="T22">
                                      <a:pos x="T0" y="T1"/>
                                    </a:cxn>
                                    <a:cxn ang="T23">
                                      <a:pos x="T2" y="T3"/>
                                    </a:cxn>
                                    <a:cxn ang="T24">
                                      <a:pos x="T4" y="T5"/>
                                    </a:cxn>
                                    <a:cxn ang="T25">
                                      <a:pos x="T6" y="T7"/>
                                    </a:cxn>
                                    <a:cxn ang="T26">
                                      <a:pos x="T8" y="T9"/>
                                    </a:cxn>
                                    <a:cxn ang="T27">
                                      <a:pos x="T10" y="T11"/>
                                    </a:cxn>
                                    <a:cxn ang="T28">
                                      <a:pos x="T12" y="T13"/>
                                    </a:cxn>
                                    <a:cxn ang="T29">
                                      <a:pos x="T14" y="T15"/>
                                    </a:cxn>
                                    <a:cxn ang="T30">
                                      <a:pos x="T16" y="T17"/>
                                    </a:cxn>
                                    <a:cxn ang="T31">
                                      <a:pos x="T18" y="T19"/>
                                    </a:cxn>
                                    <a:cxn ang="T32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304800" h="289560">
                                      <a:moveTo>
                                        <a:pt x="0" y="110602"/>
                                      </a:moveTo>
                                      <a:lnTo>
                                        <a:pt x="116424" y="110603"/>
                                      </a:lnTo>
                                      <a:lnTo>
                                        <a:pt x="152400" y="0"/>
                                      </a:lnTo>
                                      <a:lnTo>
                                        <a:pt x="188376" y="110603"/>
                                      </a:lnTo>
                                      <a:lnTo>
                                        <a:pt x="304800" y="110602"/>
                                      </a:lnTo>
                                      <a:lnTo>
                                        <a:pt x="210611" y="178957"/>
                                      </a:lnTo>
                                      <a:lnTo>
                                        <a:pt x="246588" y="289559"/>
                                      </a:lnTo>
                                      <a:lnTo>
                                        <a:pt x="152400" y="221203"/>
                                      </a:lnTo>
                                      <a:lnTo>
                                        <a:pt x="58212" y="289559"/>
                                      </a:lnTo>
                                      <a:lnTo>
                                        <a:pt x="94189" y="178957"/>
                                      </a:lnTo>
                                      <a:lnTo>
                                        <a:pt x="0" y="11060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E699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1" name="5-Point Star 8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685"/>
                                  <a:ext cx="3048" cy="2896"/>
                                </a:xfrm>
                                <a:custGeom>
                                  <a:avLst/>
                                  <a:gdLst>
                                    <a:gd name="T0" fmla="*/ 0 w 304800"/>
                                    <a:gd name="T1" fmla="*/ 110602 h 289560"/>
                                    <a:gd name="T2" fmla="*/ 116424 w 304800"/>
                                    <a:gd name="T3" fmla="*/ 110603 h 289560"/>
                                    <a:gd name="T4" fmla="*/ 152400 w 304800"/>
                                    <a:gd name="T5" fmla="*/ 0 h 289560"/>
                                    <a:gd name="T6" fmla="*/ 188376 w 304800"/>
                                    <a:gd name="T7" fmla="*/ 110603 h 289560"/>
                                    <a:gd name="T8" fmla="*/ 304800 w 304800"/>
                                    <a:gd name="T9" fmla="*/ 110602 h 289560"/>
                                    <a:gd name="T10" fmla="*/ 210611 w 304800"/>
                                    <a:gd name="T11" fmla="*/ 178957 h 289560"/>
                                    <a:gd name="T12" fmla="*/ 246588 w 304800"/>
                                    <a:gd name="T13" fmla="*/ 289559 h 289560"/>
                                    <a:gd name="T14" fmla="*/ 152400 w 304800"/>
                                    <a:gd name="T15" fmla="*/ 221203 h 289560"/>
                                    <a:gd name="T16" fmla="*/ 58212 w 304800"/>
                                    <a:gd name="T17" fmla="*/ 289559 h 289560"/>
                                    <a:gd name="T18" fmla="*/ 94189 w 304800"/>
                                    <a:gd name="T19" fmla="*/ 178957 h 289560"/>
                                    <a:gd name="T20" fmla="*/ 0 w 304800"/>
                                    <a:gd name="T21" fmla="*/ 110602 h 289560"/>
                                    <a:gd name="T22" fmla="*/ 0 60000 65536"/>
                                    <a:gd name="T23" fmla="*/ 0 60000 65536"/>
                                    <a:gd name="T24" fmla="*/ 0 60000 65536"/>
                                    <a:gd name="T25" fmla="*/ 0 60000 65536"/>
                                    <a:gd name="T26" fmla="*/ 0 60000 65536"/>
                                    <a:gd name="T27" fmla="*/ 0 60000 65536"/>
                                    <a:gd name="T28" fmla="*/ 0 60000 65536"/>
                                    <a:gd name="T29" fmla="*/ 0 60000 65536"/>
                                    <a:gd name="T30" fmla="*/ 0 60000 65536"/>
                                    <a:gd name="T31" fmla="*/ 0 60000 65536"/>
                                    <a:gd name="T32" fmla="*/ 0 60000 65536"/>
                                  </a:gdLst>
                                  <a:ahLst/>
                                  <a:cxnLst>
                                    <a:cxn ang="T22">
                                      <a:pos x="T0" y="T1"/>
                                    </a:cxn>
                                    <a:cxn ang="T23">
                                      <a:pos x="T2" y="T3"/>
                                    </a:cxn>
                                    <a:cxn ang="T24">
                                      <a:pos x="T4" y="T5"/>
                                    </a:cxn>
                                    <a:cxn ang="T25">
                                      <a:pos x="T6" y="T7"/>
                                    </a:cxn>
                                    <a:cxn ang="T26">
                                      <a:pos x="T8" y="T9"/>
                                    </a:cxn>
                                    <a:cxn ang="T27">
                                      <a:pos x="T10" y="T11"/>
                                    </a:cxn>
                                    <a:cxn ang="T28">
                                      <a:pos x="T12" y="T13"/>
                                    </a:cxn>
                                    <a:cxn ang="T29">
                                      <a:pos x="T14" y="T15"/>
                                    </a:cxn>
                                    <a:cxn ang="T30">
                                      <a:pos x="T16" y="T17"/>
                                    </a:cxn>
                                    <a:cxn ang="T31">
                                      <a:pos x="T18" y="T19"/>
                                    </a:cxn>
                                    <a:cxn ang="T32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304800" h="289560">
                                      <a:moveTo>
                                        <a:pt x="0" y="110602"/>
                                      </a:moveTo>
                                      <a:lnTo>
                                        <a:pt x="116424" y="110603"/>
                                      </a:lnTo>
                                      <a:lnTo>
                                        <a:pt x="152400" y="0"/>
                                      </a:lnTo>
                                      <a:lnTo>
                                        <a:pt x="188376" y="110603"/>
                                      </a:lnTo>
                                      <a:lnTo>
                                        <a:pt x="304800" y="110602"/>
                                      </a:lnTo>
                                      <a:lnTo>
                                        <a:pt x="210611" y="178957"/>
                                      </a:lnTo>
                                      <a:lnTo>
                                        <a:pt x="246588" y="289559"/>
                                      </a:lnTo>
                                      <a:lnTo>
                                        <a:pt x="152400" y="221203"/>
                                      </a:lnTo>
                                      <a:lnTo>
                                        <a:pt x="58212" y="289559"/>
                                      </a:lnTo>
                                      <a:lnTo>
                                        <a:pt x="94189" y="178957"/>
                                      </a:lnTo>
                                      <a:lnTo>
                                        <a:pt x="0" y="11060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E699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8207146" id="Group 19" o:spid="_x0000_s1026" style="position:absolute;margin-left:35.85pt;margin-top:23.35pt;width:27.9pt;height:17.4pt;rotation:-389326fd;z-index:251875328;mso-position-horizontal-relative:page" coordsize="5257,3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">
                      <v:shape id="5-Point Star 7" o:spid="_x0000_s1027" style="position:absolute;left:2209;width:3048;height:2895;visibility:visible;mso-wrap-style:square;v-text-anchor:middle" coordsize="304800,289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" path="m,110602r116424,1l152400,r35976,110603l304800,110602r-94189,68355l246588,289559,152400,221203,58212,289559,94189,178957,,110602xe" fillcolor="#ffe699" strokeweight="1pt">
                        <v:stroke joinstyle="miter"/>
                        <v:path arrowok="t" o:connecttype="custom" o:connectlocs="0,1106;1164,1106;1524,0;1884,1106;3048,1106;2106,1789;2466,2895;1524,2212;582,2895;942,1789;0,1106" o:connectangles="0,0,0,0,0,0,0,0,0,0,0"/>
                      </v:shape>
                      <v:shape id="5-Point Star 8" o:spid="_x0000_s1028" style="position:absolute;top:685;width:3048;height:2896;visibility:visible;mso-wrap-style:square;v-text-anchor:middle" coordsize="304800,289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" path="m,110602r116424,1l152400,r35976,110603l304800,110602r-94189,68355l246588,289559,152400,221203,58212,289559,94189,178957,,110602xe" fillcolor="#ffe699" strokeweight="1pt">
                        <v:stroke joinstyle="miter"/>
                        <v:path arrowok="t" o:connecttype="custom" o:connectlocs="0,1106;1164,1106;1524,0;1884,1106;3048,1106;2106,1790;2466,2896;1524,2212;582,2896;942,1790;0,1106" o:connectangles="0,0,0,0,0,0,0,0,0,0,0"/>
                      </v:shape>
                      <w10:wrap anchorx="page"/>
                    </v:group>
                  </w:pict>
                </mc:Fallback>
              </mc:AlternateContent>
            </w:r>
            <w:r w:rsidR="0081784C">
              <w:rPr>
                <w:b/>
              </w:rPr>
              <w:t>Journal Prompt:</w:t>
            </w:r>
            <w:r w:rsidR="00D57153">
              <w:rPr>
                <w:b/>
              </w:rPr>
              <w:t xml:space="preserve"> </w:t>
            </w:r>
            <w:r w:rsidR="00AC0AB2">
              <w:t>Explain 2 important things from today’s lesson</w:t>
            </w:r>
            <w:r w:rsidR="004E5C9F">
              <w:t xml:space="preserve"> that you need to remember </w:t>
            </w:r>
            <w:r w:rsidR="00F95548">
              <w:t>in algebra</w:t>
            </w:r>
            <w:r w:rsidR="00AC0AB2">
              <w:t>.</w:t>
            </w:r>
          </w:p>
          <w:p w14:paraId="3E7D2A79" w14:textId="472BBDA8" w:rsidR="002E74FD" w:rsidRDefault="00C171BF" w:rsidP="002621B1">
            <w:pPr>
              <w:pStyle w:val="ListParagraph"/>
              <w:numPr>
                <w:ilvl w:val="0"/>
                <w:numId w:val="5"/>
              </w:numPr>
            </w:pPr>
            <w:r>
              <w:t xml:space="preserve">           </w:t>
            </w:r>
            <w:r w:rsidR="002E74FD">
              <w:t>“What is Heavy Forward but Not Backward?”</w:t>
            </w:r>
          </w:p>
          <w:p w14:paraId="735B608E" w14:textId="3F214E2E" w:rsidR="002E74FD" w:rsidRDefault="00C22075" w:rsidP="0029502F">
            <w:pPr>
              <w:pStyle w:val="ListParagraph"/>
              <w:numPr>
                <w:ilvl w:val="0"/>
                <w:numId w:val="5"/>
              </w:numPr>
            </w:pPr>
            <w:r w:rsidRPr="00647A32">
              <w:rPr>
                <w:rFonts w:ascii="Verdana" w:hAnsi="Verdana"/>
                <w:noProof/>
                <w:sz w:val="21"/>
                <w:szCs w:val="21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877376" behindDoc="1" locked="0" layoutInCell="1" allowOverlap="1" wp14:anchorId="4BA7C75F" wp14:editId="40A17D20">
                      <wp:simplePos x="0" y="0"/>
                      <wp:positionH relativeFrom="page">
                        <wp:posOffset>716017</wp:posOffset>
                      </wp:positionH>
                      <wp:positionV relativeFrom="paragraph">
                        <wp:posOffset>57725</wp:posOffset>
                      </wp:positionV>
                      <wp:extent cx="410210" cy="184785"/>
                      <wp:effectExtent l="38100" t="19050" r="27940" b="43815"/>
                      <wp:wrapTight wrapText="bothSides">
                        <wp:wrapPolygon edited="0">
                          <wp:start x="15046" y="-2227"/>
                          <wp:lineTo x="-2006" y="0"/>
                          <wp:lineTo x="-1003" y="24495"/>
                          <wp:lineTo x="10031" y="24495"/>
                          <wp:lineTo x="17053" y="20041"/>
                          <wp:lineTo x="22068" y="6680"/>
                          <wp:lineTo x="20062" y="-2227"/>
                          <wp:lineTo x="15046" y="-2227"/>
                        </wp:wrapPolygon>
                      </wp:wrapTight>
                      <wp:docPr id="22" name="Group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10210" cy="184785"/>
                                <a:chOff x="0" y="0"/>
                                <a:chExt cx="746760" cy="381000"/>
                              </a:xfrm>
                            </wpg:grpSpPr>
                            <wps:wsp>
                              <wps:cNvPr id="23" name="5-Point Star 31"/>
                              <wps:cNvSpPr/>
                              <wps:spPr>
                                <a:xfrm>
                                  <a:off x="0" y="91440"/>
                                  <a:ext cx="304800" cy="28956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FFC000">
                                    <a:lumMod val="40000"/>
                                    <a:lumOff val="60000"/>
                                  </a:srgbClr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" name="5-Point Star 33"/>
                              <wps:cNvSpPr/>
                              <wps:spPr>
                                <a:xfrm>
                                  <a:off x="213360" y="45720"/>
                                  <a:ext cx="304800" cy="28956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FFC000">
                                    <a:lumMod val="40000"/>
                                    <a:lumOff val="60000"/>
                                  </a:srgbClr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" name="5-Point Star 34"/>
                              <wps:cNvSpPr/>
                              <wps:spPr>
                                <a:xfrm>
                                  <a:off x="441960" y="0"/>
                                  <a:ext cx="304800" cy="28956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FFC000">
                                    <a:lumMod val="40000"/>
                                    <a:lumOff val="60000"/>
                                  </a:srgbClr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BC80BDE" id="Group 22" o:spid="_x0000_s1026" style="position:absolute;margin-left:56.4pt;margin-top:4.55pt;width:32.3pt;height:14.55pt;z-index:-251439104;mso-position-horizontal-relative:page;mso-width-relative:margin;mso-height-relative:margin" coordsize="7467,3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">
                      <v:shape id="5-Point Star 31" o:spid="_x0000_s1027" style="position:absolute;top:914;width:3048;height:2896;visibility:visible;mso-wrap-style:square;v-text-anchor:middle" coordsize="304800,289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" path="m,110602r116424,1l152400,r35976,110603l304800,110602r-94189,68355l246588,289559,152400,221203,58212,289559,94189,178957,,110602xe" fillcolor="#ffe699" strokecolor="windowText" strokeweight="1pt">
                        <v:stroke joinstyle="miter"/>
                        <v:path arrowok="t" o:connecttype="custom" o:connectlocs="0,110602;116424,110603;152400,0;188376,110603;304800,110602;210611,178957;246588,289559;152400,221203;58212,289559;94189,178957;0,110602" o:connectangles="0,0,0,0,0,0,0,0,0,0,0"/>
                      </v:shape>
                      <v:shape id="5-Point Star 33" o:spid="_x0000_s1028" style="position:absolute;left:2133;top:457;width:3048;height:2895;visibility:visible;mso-wrap-style:square;v-text-anchor:middle" coordsize="304800,289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" path="m,110602r116424,1l152400,r35976,110603l304800,110602r-94189,68355l246588,289559,152400,221203,58212,289559,94189,178957,,110602xe" fillcolor="#ffe699" strokecolor="windowText" strokeweight="1pt">
                        <v:stroke joinstyle="miter"/>
                        <v:path arrowok="t" o:connecttype="custom" o:connectlocs="0,110602;116424,110603;152400,0;188376,110603;304800,110602;210611,178957;246588,289559;152400,221203;58212,289559;94189,178957;0,110602" o:connectangles="0,0,0,0,0,0,0,0,0,0,0"/>
                      </v:shape>
                      <v:shape id="5-Point Star 34" o:spid="_x0000_s1029" style="position:absolute;left:4419;width:3048;height:2895;visibility:visible;mso-wrap-style:square;v-text-anchor:middle" coordsize="304800,289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" path="m,110602r116424,1l152400,r35976,110603l304800,110602r-94189,68355l246588,289559,152400,221203,58212,289559,94189,178957,,110602xe" fillcolor="#ffe699" strokecolor="windowText" strokeweight="1pt">
                        <v:stroke joinstyle="miter"/>
                        <v:path arrowok="t" o:connecttype="custom" o:connectlocs="0,110602;116424,110603;152400,0;188376,110603;304800,110602;210611,178957;246588,289559;152400,221203;58212,289559;94189,178957;0,110602" o:connectangles="0,0,0,0,0,0,0,0,0,0,0"/>
                      </v:shape>
                      <w10:wrap type="tight" anchorx="page"/>
                    </v:group>
                  </w:pict>
                </mc:Fallback>
              </mc:AlternateContent>
            </w:r>
            <w:r w:rsidR="00C171BF">
              <w:t xml:space="preserve">           </w:t>
            </w:r>
            <w:r w:rsidR="00F95548">
              <w:t xml:space="preserve">“What is the First </w:t>
            </w:r>
            <w:r w:rsidR="005A4D65">
              <w:t>Page</w:t>
            </w:r>
            <w:r w:rsidR="00F95548">
              <w:t xml:space="preserve"> in a Geography Book?”</w:t>
            </w:r>
          </w:p>
          <w:p w14:paraId="0783E95E" w14:textId="65651ECC" w:rsidR="008958F1" w:rsidRPr="00BE66F0" w:rsidRDefault="008958F1" w:rsidP="0029502F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1306" w:type="dxa"/>
          </w:tcPr>
          <w:p w14:paraId="6A9C7524" w14:textId="77777777" w:rsidR="002E74FD" w:rsidRDefault="002E74FD" w:rsidP="00E544F0"/>
        </w:tc>
        <w:tc>
          <w:tcPr>
            <w:tcW w:w="850" w:type="dxa"/>
          </w:tcPr>
          <w:p w14:paraId="0F46D68C" w14:textId="77777777" w:rsidR="002E74FD" w:rsidRDefault="002E74FD" w:rsidP="00E544F0"/>
        </w:tc>
        <w:tc>
          <w:tcPr>
            <w:tcW w:w="1099" w:type="dxa"/>
          </w:tcPr>
          <w:p w14:paraId="624E12C8" w14:textId="77777777" w:rsidR="002E74FD" w:rsidRDefault="002E74FD" w:rsidP="00E544F0"/>
        </w:tc>
        <w:tc>
          <w:tcPr>
            <w:tcW w:w="902" w:type="dxa"/>
          </w:tcPr>
          <w:p w14:paraId="4D8DD332" w14:textId="77777777" w:rsidR="002E74FD" w:rsidRDefault="002E74FD" w:rsidP="00E544F0"/>
        </w:tc>
      </w:tr>
      <w:tr w:rsidR="002E74FD" w14:paraId="129427AD" w14:textId="6338E22F" w:rsidTr="0063788A">
        <w:tc>
          <w:tcPr>
            <w:tcW w:w="5919" w:type="dxa"/>
          </w:tcPr>
          <w:p w14:paraId="64046336" w14:textId="6DD73E0A" w:rsidR="00C03C24" w:rsidRDefault="00C03C24" w:rsidP="00C03C24">
            <w:pPr>
              <w:rPr>
                <w:b/>
                <w:noProof/>
                <w:lang w:val="en-US"/>
              </w:rPr>
            </w:pPr>
            <w:r>
              <w:rPr>
                <w:b/>
                <w:noProof/>
                <w:lang w:val="en-US"/>
              </w:rPr>
              <w:t>Level 3: Algebra Equations with x on Both Sides of the “=”</w:t>
            </w:r>
          </w:p>
          <w:p w14:paraId="7573EF0E" w14:textId="7FB94C1E" w:rsidR="00A175C9" w:rsidRDefault="00A175C9" w:rsidP="00C03C24">
            <w:pPr>
              <w:rPr>
                <w:b/>
                <w:noProof/>
                <w:lang w:val="en-US"/>
              </w:rPr>
            </w:pPr>
            <w:r>
              <w:rPr>
                <w:b/>
              </w:rPr>
              <w:t xml:space="preserve">Journal Prompt: </w:t>
            </w:r>
            <w:r>
              <w:t>Explain the step do need to do if there are variables on both sides of the “=” when solving an equation.</w:t>
            </w:r>
          </w:p>
          <w:p w14:paraId="175F07A1" w14:textId="77777777" w:rsidR="00C03C24" w:rsidRDefault="00C03C24" w:rsidP="00C03C24">
            <w:pPr>
              <w:pStyle w:val="ListParagraph"/>
              <w:numPr>
                <w:ilvl w:val="0"/>
                <w:numId w:val="5"/>
              </w:numPr>
            </w:pPr>
            <w:r w:rsidRPr="009A523E">
              <w:t>“What is the Title of This Picture?” Worksheet</w:t>
            </w:r>
          </w:p>
          <w:p w14:paraId="26249B43" w14:textId="77777777" w:rsidR="002E74FD" w:rsidRDefault="00C03C24" w:rsidP="0029502F">
            <w:pPr>
              <w:pStyle w:val="ListParagraph"/>
              <w:numPr>
                <w:ilvl w:val="0"/>
                <w:numId w:val="5"/>
              </w:numPr>
            </w:pPr>
            <w:r>
              <w:t>“How Might a Pair of Snakes Be Used for Driving in the Rain?” Worksheet</w:t>
            </w:r>
          </w:p>
          <w:p w14:paraId="70619719" w14:textId="799A0E54" w:rsidR="008958F1" w:rsidRPr="00BE66F0" w:rsidRDefault="008958F1" w:rsidP="0029502F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1306" w:type="dxa"/>
          </w:tcPr>
          <w:p w14:paraId="6AEE8C1F" w14:textId="77777777" w:rsidR="002E74FD" w:rsidRDefault="002E74FD" w:rsidP="00E544F0"/>
        </w:tc>
        <w:tc>
          <w:tcPr>
            <w:tcW w:w="850" w:type="dxa"/>
          </w:tcPr>
          <w:p w14:paraId="5C826CC8" w14:textId="77777777" w:rsidR="002E74FD" w:rsidRDefault="002E74FD" w:rsidP="00E544F0"/>
        </w:tc>
        <w:tc>
          <w:tcPr>
            <w:tcW w:w="1099" w:type="dxa"/>
          </w:tcPr>
          <w:p w14:paraId="0C7707C3" w14:textId="77777777" w:rsidR="002E74FD" w:rsidRDefault="002E74FD" w:rsidP="00E544F0"/>
        </w:tc>
        <w:tc>
          <w:tcPr>
            <w:tcW w:w="902" w:type="dxa"/>
          </w:tcPr>
          <w:p w14:paraId="1849FE04" w14:textId="77777777" w:rsidR="002E74FD" w:rsidRDefault="002E74FD" w:rsidP="00E544F0"/>
        </w:tc>
      </w:tr>
      <w:tr w:rsidR="002E74FD" w14:paraId="717C7B25" w14:textId="0A1043BE" w:rsidTr="0063788A">
        <w:tc>
          <w:tcPr>
            <w:tcW w:w="5919" w:type="dxa"/>
          </w:tcPr>
          <w:p w14:paraId="36B03502" w14:textId="02AA2585" w:rsidR="00E33AF5" w:rsidRDefault="00E33AF5" w:rsidP="00E33AF5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Level</w:t>
            </w:r>
            <w:r w:rsidRPr="00A84DB5">
              <w:rPr>
                <w:b/>
                <w:sz w:val="21"/>
                <w:szCs w:val="21"/>
              </w:rPr>
              <w:t xml:space="preserve"> 4: </w:t>
            </w:r>
            <w:r>
              <w:rPr>
                <w:b/>
                <w:sz w:val="21"/>
                <w:szCs w:val="21"/>
              </w:rPr>
              <w:t>Algebra with Fractions</w:t>
            </w:r>
            <w:r w:rsidR="00075B56">
              <w:rPr>
                <w:b/>
                <w:sz w:val="21"/>
                <w:szCs w:val="21"/>
              </w:rPr>
              <w:t xml:space="preserve"> (Part 1: Cross-Multiply)</w:t>
            </w:r>
          </w:p>
          <w:p w14:paraId="546E144A" w14:textId="5A12736E" w:rsidR="00A175C9" w:rsidRDefault="00A175C9" w:rsidP="00E33AF5">
            <w:pPr>
              <w:rPr>
                <w:b/>
                <w:sz w:val="21"/>
                <w:szCs w:val="21"/>
              </w:rPr>
            </w:pPr>
            <w:r>
              <w:rPr>
                <w:b/>
              </w:rPr>
              <w:t xml:space="preserve">Journal Prompt: </w:t>
            </w:r>
            <w:r>
              <w:t>Make up your own cross-multiply equation example and solve it.</w:t>
            </w:r>
          </w:p>
          <w:p w14:paraId="421B23F3" w14:textId="77777777" w:rsidR="00BD0D60" w:rsidRDefault="00A175C9" w:rsidP="00BE66F0">
            <w:pPr>
              <w:pStyle w:val="ListParagraph"/>
              <w:numPr>
                <w:ilvl w:val="0"/>
                <w:numId w:val="5"/>
              </w:numPr>
              <w:rPr>
                <w:noProof/>
                <w:lang w:val="en-US"/>
              </w:rPr>
            </w:pPr>
            <w:r w:rsidRPr="00A175C9">
              <w:rPr>
                <w:noProof/>
                <w:lang w:val="en-US"/>
              </w:rPr>
              <w:t>“What do you call it when you cut up your credit cards</w:t>
            </w:r>
            <w:r>
              <w:rPr>
                <w:noProof/>
                <w:lang w:val="en-US"/>
              </w:rPr>
              <w:t>?</w:t>
            </w:r>
            <w:r w:rsidRPr="00A175C9">
              <w:rPr>
                <w:noProof/>
                <w:lang w:val="en-US"/>
              </w:rPr>
              <w:t>” Worksheet</w:t>
            </w:r>
          </w:p>
          <w:p w14:paraId="5B21547B" w14:textId="30C9A066" w:rsidR="008958F1" w:rsidRPr="00BE66F0" w:rsidRDefault="008958F1" w:rsidP="005A4D65">
            <w:pPr>
              <w:pStyle w:val="ListParagraph"/>
              <w:rPr>
                <w:noProof/>
                <w:lang w:val="en-US"/>
              </w:rPr>
            </w:pPr>
          </w:p>
        </w:tc>
        <w:tc>
          <w:tcPr>
            <w:tcW w:w="1306" w:type="dxa"/>
          </w:tcPr>
          <w:p w14:paraId="28B2CA6D" w14:textId="77777777" w:rsidR="002E74FD" w:rsidRDefault="002E74FD" w:rsidP="00E544F0"/>
        </w:tc>
        <w:tc>
          <w:tcPr>
            <w:tcW w:w="850" w:type="dxa"/>
          </w:tcPr>
          <w:p w14:paraId="6E0C85F8" w14:textId="77777777" w:rsidR="002E74FD" w:rsidRDefault="002E74FD" w:rsidP="00E544F0"/>
        </w:tc>
        <w:tc>
          <w:tcPr>
            <w:tcW w:w="1099" w:type="dxa"/>
          </w:tcPr>
          <w:p w14:paraId="0BE8DEAD" w14:textId="77777777" w:rsidR="002E74FD" w:rsidRDefault="002E74FD" w:rsidP="00E544F0"/>
        </w:tc>
        <w:tc>
          <w:tcPr>
            <w:tcW w:w="902" w:type="dxa"/>
          </w:tcPr>
          <w:p w14:paraId="2D03794F" w14:textId="77777777" w:rsidR="002E74FD" w:rsidRDefault="002E74FD" w:rsidP="00E544F0"/>
        </w:tc>
      </w:tr>
      <w:tr w:rsidR="002E74FD" w14:paraId="748F7515" w14:textId="17F0319A" w:rsidTr="0063788A">
        <w:tc>
          <w:tcPr>
            <w:tcW w:w="5919" w:type="dxa"/>
          </w:tcPr>
          <w:p w14:paraId="63F45E11" w14:textId="77777777" w:rsidR="008958F1" w:rsidRDefault="008958F1" w:rsidP="00075B56">
            <w:pPr>
              <w:rPr>
                <w:b/>
                <w:sz w:val="21"/>
                <w:szCs w:val="21"/>
              </w:rPr>
            </w:pPr>
          </w:p>
          <w:p w14:paraId="2E2B3CEE" w14:textId="7D1D312C" w:rsidR="00075B56" w:rsidRDefault="00075B56" w:rsidP="00075B56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lastRenderedPageBreak/>
              <w:t>Level</w:t>
            </w:r>
            <w:r w:rsidRPr="00A84DB5">
              <w:rPr>
                <w:b/>
                <w:sz w:val="21"/>
                <w:szCs w:val="21"/>
              </w:rPr>
              <w:t xml:space="preserve"> </w:t>
            </w:r>
            <w:r>
              <w:rPr>
                <w:b/>
                <w:sz w:val="21"/>
                <w:szCs w:val="21"/>
              </w:rPr>
              <w:t>5</w:t>
            </w:r>
            <w:r w:rsidRPr="00A84DB5">
              <w:rPr>
                <w:b/>
                <w:sz w:val="21"/>
                <w:szCs w:val="21"/>
              </w:rPr>
              <w:t xml:space="preserve">: </w:t>
            </w:r>
            <w:r>
              <w:rPr>
                <w:b/>
                <w:sz w:val="21"/>
                <w:szCs w:val="21"/>
              </w:rPr>
              <w:t xml:space="preserve">Algebra with Fractions (Part 2: </w:t>
            </w:r>
            <w:r w:rsidR="0073444D">
              <w:rPr>
                <w:b/>
                <w:sz w:val="21"/>
                <w:szCs w:val="21"/>
              </w:rPr>
              <w:t>LCD</w:t>
            </w:r>
            <w:r>
              <w:rPr>
                <w:b/>
                <w:sz w:val="21"/>
                <w:szCs w:val="21"/>
              </w:rPr>
              <w:t>)</w:t>
            </w:r>
          </w:p>
          <w:p w14:paraId="30AA6A18" w14:textId="7FB507E0" w:rsidR="00BD0D60" w:rsidRDefault="00BD0D60" w:rsidP="00075B56">
            <w:pPr>
              <w:rPr>
                <w:sz w:val="21"/>
                <w:szCs w:val="21"/>
              </w:rPr>
            </w:pPr>
            <w:r>
              <w:rPr>
                <w:b/>
              </w:rPr>
              <w:t xml:space="preserve">Journal Prompt: </w:t>
            </w:r>
            <w:r>
              <w:t xml:space="preserve">Explain 1 thing that makes sense to you from today’s lesson.  What is one thing you are still wondering about?  </w:t>
            </w:r>
          </w:p>
          <w:p w14:paraId="7B0E062F" w14:textId="5DC0AB03" w:rsidR="002E74FD" w:rsidRPr="00BE66F0" w:rsidRDefault="00A175C9" w:rsidP="0029502F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“What do you learn at Pirate School” Worksheet, Extra practice: Algebra with Fractions Worksheet.</w:t>
            </w:r>
          </w:p>
        </w:tc>
        <w:tc>
          <w:tcPr>
            <w:tcW w:w="1306" w:type="dxa"/>
          </w:tcPr>
          <w:p w14:paraId="64102438" w14:textId="77777777" w:rsidR="002E74FD" w:rsidRDefault="002E74FD" w:rsidP="00E544F0"/>
        </w:tc>
        <w:tc>
          <w:tcPr>
            <w:tcW w:w="850" w:type="dxa"/>
          </w:tcPr>
          <w:p w14:paraId="5A4A6EF4" w14:textId="77777777" w:rsidR="002E74FD" w:rsidRDefault="002E74FD" w:rsidP="00E544F0"/>
        </w:tc>
        <w:tc>
          <w:tcPr>
            <w:tcW w:w="1099" w:type="dxa"/>
          </w:tcPr>
          <w:p w14:paraId="3B8C5355" w14:textId="77777777" w:rsidR="002E74FD" w:rsidRDefault="002E74FD" w:rsidP="00E544F0"/>
        </w:tc>
        <w:tc>
          <w:tcPr>
            <w:tcW w:w="902" w:type="dxa"/>
          </w:tcPr>
          <w:p w14:paraId="74AB9FE2" w14:textId="77777777" w:rsidR="002E74FD" w:rsidRDefault="002E74FD" w:rsidP="00E544F0"/>
        </w:tc>
      </w:tr>
      <w:tr w:rsidR="002E74FD" w14:paraId="15F2EBD2" w14:textId="071E50AF" w:rsidTr="0063788A">
        <w:tc>
          <w:tcPr>
            <w:tcW w:w="5919" w:type="dxa"/>
          </w:tcPr>
          <w:p w14:paraId="7FF40592" w14:textId="7BACB3EA" w:rsidR="0073444D" w:rsidRDefault="0073444D" w:rsidP="0073444D">
            <w:pPr>
              <w:rPr>
                <w:b/>
              </w:rPr>
            </w:pPr>
            <w:r>
              <w:rPr>
                <w:b/>
              </w:rPr>
              <w:t>Level</w:t>
            </w:r>
            <w:r w:rsidRPr="00A84DB5">
              <w:rPr>
                <w:b/>
              </w:rPr>
              <w:t xml:space="preserve"> </w:t>
            </w:r>
            <w:r w:rsidR="004A2306">
              <w:rPr>
                <w:b/>
              </w:rPr>
              <w:t>6</w:t>
            </w:r>
            <w:r w:rsidRPr="00A84DB5">
              <w:rPr>
                <w:b/>
              </w:rPr>
              <w:t xml:space="preserve">: </w:t>
            </w:r>
            <w:r>
              <w:rPr>
                <w:b/>
              </w:rPr>
              <w:t>Algebra with Decimals</w:t>
            </w:r>
          </w:p>
          <w:p w14:paraId="2B7F05EE" w14:textId="7B4A8520" w:rsidR="00BD0D60" w:rsidRDefault="00BD0D60" w:rsidP="0073444D">
            <w:pPr>
              <w:rPr>
                <w:b/>
              </w:rPr>
            </w:pPr>
            <w:r>
              <w:rPr>
                <w:b/>
              </w:rPr>
              <w:t xml:space="preserve">Journal Prompt: </w:t>
            </w:r>
            <w:r>
              <w:t>Which method do you prefer for dealing with decimals, and why?</w:t>
            </w:r>
          </w:p>
          <w:p w14:paraId="4F86BBD5" w14:textId="77777777" w:rsidR="0073444D" w:rsidRDefault="0073444D" w:rsidP="0073444D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Algebra with Decimals Worksheet</w:t>
            </w:r>
          </w:p>
          <w:p w14:paraId="15F07884" w14:textId="4245B073" w:rsidR="002E74FD" w:rsidRPr="00A84DB5" w:rsidRDefault="002E74FD" w:rsidP="0029502F">
            <w:pPr>
              <w:rPr>
                <w:b/>
                <w:noProof/>
                <w:lang w:val="en-US"/>
              </w:rPr>
            </w:pPr>
          </w:p>
        </w:tc>
        <w:tc>
          <w:tcPr>
            <w:tcW w:w="1306" w:type="dxa"/>
          </w:tcPr>
          <w:p w14:paraId="454C0F9C" w14:textId="77777777" w:rsidR="002E74FD" w:rsidRDefault="002E74FD" w:rsidP="00E544F0"/>
        </w:tc>
        <w:tc>
          <w:tcPr>
            <w:tcW w:w="850" w:type="dxa"/>
          </w:tcPr>
          <w:p w14:paraId="11FF9B3B" w14:textId="77777777" w:rsidR="002E74FD" w:rsidRDefault="002E74FD" w:rsidP="00E544F0"/>
        </w:tc>
        <w:tc>
          <w:tcPr>
            <w:tcW w:w="1099" w:type="dxa"/>
          </w:tcPr>
          <w:p w14:paraId="6E17B505" w14:textId="77777777" w:rsidR="002E74FD" w:rsidRDefault="002E74FD" w:rsidP="00E544F0"/>
        </w:tc>
        <w:tc>
          <w:tcPr>
            <w:tcW w:w="902" w:type="dxa"/>
          </w:tcPr>
          <w:p w14:paraId="3109F017" w14:textId="77777777" w:rsidR="002E74FD" w:rsidRDefault="002E74FD" w:rsidP="00E544F0"/>
        </w:tc>
      </w:tr>
      <w:tr w:rsidR="002E74FD" w14:paraId="04D2AF11" w14:textId="0C3621C7" w:rsidTr="0063788A">
        <w:tc>
          <w:tcPr>
            <w:tcW w:w="5919" w:type="dxa"/>
          </w:tcPr>
          <w:p w14:paraId="7248B0C0" w14:textId="2F432498" w:rsidR="0058431E" w:rsidRDefault="0058431E" w:rsidP="0058431E">
            <w:pPr>
              <w:rPr>
                <w:b/>
              </w:rPr>
            </w:pPr>
            <w:r>
              <w:rPr>
                <w:b/>
              </w:rPr>
              <w:t xml:space="preserve">Level </w:t>
            </w:r>
            <w:r w:rsidR="00B47262">
              <w:rPr>
                <w:b/>
              </w:rPr>
              <w:t>Supreme-1</w:t>
            </w:r>
            <w:r w:rsidR="00E61E19">
              <w:rPr>
                <w:b/>
              </w:rPr>
              <w:t xml:space="preserve">: </w:t>
            </w:r>
            <w:r w:rsidR="007F464A">
              <w:rPr>
                <w:b/>
              </w:rPr>
              <w:t>Linear Inequalities (6.3)</w:t>
            </w:r>
          </w:p>
          <w:p w14:paraId="0A564000" w14:textId="77777777" w:rsidR="002E74FD" w:rsidRPr="007F464A" w:rsidRDefault="0058431E" w:rsidP="0058431E">
            <w:pPr>
              <w:pStyle w:val="ListParagraph"/>
              <w:numPr>
                <w:ilvl w:val="0"/>
                <w:numId w:val="5"/>
              </w:numPr>
              <w:rPr>
                <w:b/>
                <w:noProof/>
                <w:lang w:val="en-US"/>
              </w:rPr>
            </w:pPr>
            <w:r w:rsidRPr="003738E0">
              <w:t xml:space="preserve"> “What Happened When the Crossword Puzzle Champion Died?”</w:t>
            </w:r>
            <w:r>
              <w:t xml:space="preserve"> Joke Worksheet </w:t>
            </w:r>
          </w:p>
          <w:p w14:paraId="5ECA4406" w14:textId="77777777" w:rsidR="007F464A" w:rsidRPr="00524209" w:rsidRDefault="007F464A" w:rsidP="007F464A">
            <w:pPr>
              <w:rPr>
                <w:rFonts w:ascii="Calibri" w:hAnsi="Calibri" w:cs="Calibri"/>
              </w:rPr>
            </w:pPr>
            <w:r w:rsidRPr="008E23A6">
              <w:rPr>
                <w:rFonts w:ascii="Calibri" w:hAnsi="Calibri" w:cs="Calibri"/>
                <w:b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79424" behindDoc="0" locked="0" layoutInCell="1" allowOverlap="1" wp14:anchorId="66998514" wp14:editId="2A933712">
                      <wp:simplePos x="0" y="0"/>
                      <wp:positionH relativeFrom="leftMargin">
                        <wp:posOffset>167005</wp:posOffset>
                      </wp:positionH>
                      <wp:positionV relativeFrom="paragraph">
                        <wp:posOffset>135890</wp:posOffset>
                      </wp:positionV>
                      <wp:extent cx="227616" cy="198755"/>
                      <wp:effectExtent l="38100" t="19050" r="39370" b="29845"/>
                      <wp:wrapNone/>
                      <wp:docPr id="231" name="Star: 5 Points 2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7616" cy="19875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C000">
                                  <a:lumMod val="40000"/>
                                  <a:lumOff val="60000"/>
                                </a:srgb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08FAAC" id="Star: 5 Points 231" o:spid="_x0000_s1026" style="position:absolute;margin-left:13.15pt;margin-top:10.7pt;width:17.9pt;height:15.65pt;z-index:25187942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coordsize="227616,1987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" path="m,75917r86942,1l113808,r26866,75918l227616,75917r-70338,46920l184145,198754,113808,151834,43471,198754,70338,122837,,75917xe" fillcolor="#ffe699" strokecolor="windowText" strokeweight="1pt">
                      <v:stroke joinstyle="miter"/>
                      <v:path arrowok="t" o:connecttype="custom" o:connectlocs="0,75917;86942,75918;113808,0;140674,75918;227616,75917;157278,122837;184145,198754;113808,151834;43471,198754;70338,122837;0,75917" o:connectangles="0,0,0,0,0,0,0,0,0,0,0"/>
                      <w10:wrap anchorx="margin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</w:rPr>
              <w:t>S</w:t>
            </w:r>
            <w:r w:rsidRPr="00524209">
              <w:rPr>
                <w:rFonts w:ascii="Calibri" w:hAnsi="Calibri" w:cs="Calibri"/>
              </w:rPr>
              <w:t xml:space="preserve">ec. 6.3, p. 292:  </w:t>
            </w:r>
          </w:p>
          <w:p w14:paraId="10A0712D" w14:textId="77777777" w:rsidR="007F464A" w:rsidRPr="00647A32" w:rsidRDefault="007F464A" w:rsidP="007F464A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</w:t>
            </w:r>
            <w:r w:rsidRPr="003D4052">
              <w:rPr>
                <w:rFonts w:ascii="Calibri" w:hAnsi="Calibri" w:cs="Calibri"/>
              </w:rPr>
              <w:t xml:space="preserve">3 </w:t>
            </w:r>
            <w:proofErr w:type="gramStart"/>
            <w:r w:rsidRPr="003D4052">
              <w:rPr>
                <w:rFonts w:ascii="Calibri" w:hAnsi="Calibri" w:cs="Calibri"/>
              </w:rPr>
              <w:t>odd</w:t>
            </w:r>
            <w:proofErr w:type="gramEnd"/>
            <w:r w:rsidRPr="003D4052">
              <w:rPr>
                <w:rFonts w:ascii="Calibri" w:hAnsi="Calibri" w:cs="Calibri"/>
              </w:rPr>
              <w:t xml:space="preserve">, 4, 5abc, 6ad, 8, 9, 12, 13odd              </w:t>
            </w:r>
          </w:p>
          <w:p w14:paraId="76227A66" w14:textId="77777777" w:rsidR="007F464A" w:rsidRPr="00524209" w:rsidRDefault="007F464A" w:rsidP="007F464A">
            <w:pPr>
              <w:spacing w:line="276" w:lineRule="auto"/>
              <w:rPr>
                <w:sz w:val="16"/>
                <w:szCs w:val="16"/>
              </w:rPr>
            </w:pPr>
            <w:r w:rsidRPr="00647A32">
              <w:rPr>
                <w:rFonts w:cstheme="minorHAnsi"/>
                <w:b/>
                <w:noProof/>
                <w:sz w:val="21"/>
                <w:szCs w:val="21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881472" behindDoc="0" locked="0" layoutInCell="1" allowOverlap="1" wp14:anchorId="6CB4691B" wp14:editId="60311A28">
                      <wp:simplePos x="0" y="0"/>
                      <wp:positionH relativeFrom="page">
                        <wp:posOffset>75565</wp:posOffset>
                      </wp:positionH>
                      <wp:positionV relativeFrom="paragraph">
                        <wp:posOffset>92709</wp:posOffset>
                      </wp:positionV>
                      <wp:extent cx="354330" cy="220980"/>
                      <wp:effectExtent l="38100" t="38100" r="7620" b="45720"/>
                      <wp:wrapNone/>
                      <wp:docPr id="232" name="Group 2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 rot="21243561">
                                <a:off x="0" y="0"/>
                                <a:ext cx="354330" cy="220980"/>
                                <a:chOff x="0" y="0"/>
                                <a:chExt cx="5257" cy="3581"/>
                              </a:xfrm>
                            </wpg:grpSpPr>
                            <wps:wsp>
                              <wps:cNvPr id="233" name="5-Point Star 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09" y="0"/>
                                  <a:ext cx="3048" cy="2895"/>
                                </a:xfrm>
                                <a:custGeom>
                                  <a:avLst/>
                                  <a:gdLst>
                                    <a:gd name="T0" fmla="*/ 0 w 304800"/>
                                    <a:gd name="T1" fmla="*/ 110602 h 289560"/>
                                    <a:gd name="T2" fmla="*/ 116424 w 304800"/>
                                    <a:gd name="T3" fmla="*/ 110603 h 289560"/>
                                    <a:gd name="T4" fmla="*/ 152400 w 304800"/>
                                    <a:gd name="T5" fmla="*/ 0 h 289560"/>
                                    <a:gd name="T6" fmla="*/ 188376 w 304800"/>
                                    <a:gd name="T7" fmla="*/ 110603 h 289560"/>
                                    <a:gd name="T8" fmla="*/ 304800 w 304800"/>
                                    <a:gd name="T9" fmla="*/ 110602 h 289560"/>
                                    <a:gd name="T10" fmla="*/ 210611 w 304800"/>
                                    <a:gd name="T11" fmla="*/ 178957 h 289560"/>
                                    <a:gd name="T12" fmla="*/ 246588 w 304800"/>
                                    <a:gd name="T13" fmla="*/ 289559 h 289560"/>
                                    <a:gd name="T14" fmla="*/ 152400 w 304800"/>
                                    <a:gd name="T15" fmla="*/ 221203 h 289560"/>
                                    <a:gd name="T16" fmla="*/ 58212 w 304800"/>
                                    <a:gd name="T17" fmla="*/ 289559 h 289560"/>
                                    <a:gd name="T18" fmla="*/ 94189 w 304800"/>
                                    <a:gd name="T19" fmla="*/ 178957 h 289560"/>
                                    <a:gd name="T20" fmla="*/ 0 w 304800"/>
                                    <a:gd name="T21" fmla="*/ 110602 h 289560"/>
                                    <a:gd name="T22" fmla="*/ 0 60000 65536"/>
                                    <a:gd name="T23" fmla="*/ 0 60000 65536"/>
                                    <a:gd name="T24" fmla="*/ 0 60000 65536"/>
                                    <a:gd name="T25" fmla="*/ 0 60000 65536"/>
                                    <a:gd name="T26" fmla="*/ 0 60000 65536"/>
                                    <a:gd name="T27" fmla="*/ 0 60000 65536"/>
                                    <a:gd name="T28" fmla="*/ 0 60000 65536"/>
                                    <a:gd name="T29" fmla="*/ 0 60000 65536"/>
                                    <a:gd name="T30" fmla="*/ 0 60000 65536"/>
                                    <a:gd name="T31" fmla="*/ 0 60000 65536"/>
                                    <a:gd name="T32" fmla="*/ 0 60000 65536"/>
                                  </a:gdLst>
                                  <a:ahLst/>
                                  <a:cxnLst>
                                    <a:cxn ang="T22">
                                      <a:pos x="T0" y="T1"/>
                                    </a:cxn>
                                    <a:cxn ang="T23">
                                      <a:pos x="T2" y="T3"/>
                                    </a:cxn>
                                    <a:cxn ang="T24">
                                      <a:pos x="T4" y="T5"/>
                                    </a:cxn>
                                    <a:cxn ang="T25">
                                      <a:pos x="T6" y="T7"/>
                                    </a:cxn>
                                    <a:cxn ang="T26">
                                      <a:pos x="T8" y="T9"/>
                                    </a:cxn>
                                    <a:cxn ang="T27">
                                      <a:pos x="T10" y="T11"/>
                                    </a:cxn>
                                    <a:cxn ang="T28">
                                      <a:pos x="T12" y="T13"/>
                                    </a:cxn>
                                    <a:cxn ang="T29">
                                      <a:pos x="T14" y="T15"/>
                                    </a:cxn>
                                    <a:cxn ang="T30">
                                      <a:pos x="T16" y="T17"/>
                                    </a:cxn>
                                    <a:cxn ang="T31">
                                      <a:pos x="T18" y="T19"/>
                                    </a:cxn>
                                    <a:cxn ang="T32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304800" h="289560">
                                      <a:moveTo>
                                        <a:pt x="0" y="110602"/>
                                      </a:moveTo>
                                      <a:lnTo>
                                        <a:pt x="116424" y="110603"/>
                                      </a:lnTo>
                                      <a:lnTo>
                                        <a:pt x="152400" y="0"/>
                                      </a:lnTo>
                                      <a:lnTo>
                                        <a:pt x="188376" y="110603"/>
                                      </a:lnTo>
                                      <a:lnTo>
                                        <a:pt x="304800" y="110602"/>
                                      </a:lnTo>
                                      <a:lnTo>
                                        <a:pt x="210611" y="178957"/>
                                      </a:lnTo>
                                      <a:lnTo>
                                        <a:pt x="246588" y="289559"/>
                                      </a:lnTo>
                                      <a:lnTo>
                                        <a:pt x="152400" y="221203"/>
                                      </a:lnTo>
                                      <a:lnTo>
                                        <a:pt x="58212" y="289559"/>
                                      </a:lnTo>
                                      <a:lnTo>
                                        <a:pt x="94189" y="178957"/>
                                      </a:lnTo>
                                      <a:lnTo>
                                        <a:pt x="0" y="11060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E699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34" name="5-Point Star 8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685"/>
                                  <a:ext cx="3048" cy="2896"/>
                                </a:xfrm>
                                <a:custGeom>
                                  <a:avLst/>
                                  <a:gdLst>
                                    <a:gd name="T0" fmla="*/ 0 w 304800"/>
                                    <a:gd name="T1" fmla="*/ 110602 h 289560"/>
                                    <a:gd name="T2" fmla="*/ 116424 w 304800"/>
                                    <a:gd name="T3" fmla="*/ 110603 h 289560"/>
                                    <a:gd name="T4" fmla="*/ 152400 w 304800"/>
                                    <a:gd name="T5" fmla="*/ 0 h 289560"/>
                                    <a:gd name="T6" fmla="*/ 188376 w 304800"/>
                                    <a:gd name="T7" fmla="*/ 110603 h 289560"/>
                                    <a:gd name="T8" fmla="*/ 304800 w 304800"/>
                                    <a:gd name="T9" fmla="*/ 110602 h 289560"/>
                                    <a:gd name="T10" fmla="*/ 210611 w 304800"/>
                                    <a:gd name="T11" fmla="*/ 178957 h 289560"/>
                                    <a:gd name="T12" fmla="*/ 246588 w 304800"/>
                                    <a:gd name="T13" fmla="*/ 289559 h 289560"/>
                                    <a:gd name="T14" fmla="*/ 152400 w 304800"/>
                                    <a:gd name="T15" fmla="*/ 221203 h 289560"/>
                                    <a:gd name="T16" fmla="*/ 58212 w 304800"/>
                                    <a:gd name="T17" fmla="*/ 289559 h 289560"/>
                                    <a:gd name="T18" fmla="*/ 94189 w 304800"/>
                                    <a:gd name="T19" fmla="*/ 178957 h 289560"/>
                                    <a:gd name="T20" fmla="*/ 0 w 304800"/>
                                    <a:gd name="T21" fmla="*/ 110602 h 289560"/>
                                    <a:gd name="T22" fmla="*/ 0 60000 65536"/>
                                    <a:gd name="T23" fmla="*/ 0 60000 65536"/>
                                    <a:gd name="T24" fmla="*/ 0 60000 65536"/>
                                    <a:gd name="T25" fmla="*/ 0 60000 65536"/>
                                    <a:gd name="T26" fmla="*/ 0 60000 65536"/>
                                    <a:gd name="T27" fmla="*/ 0 60000 65536"/>
                                    <a:gd name="T28" fmla="*/ 0 60000 65536"/>
                                    <a:gd name="T29" fmla="*/ 0 60000 65536"/>
                                    <a:gd name="T30" fmla="*/ 0 60000 65536"/>
                                    <a:gd name="T31" fmla="*/ 0 60000 65536"/>
                                    <a:gd name="T32" fmla="*/ 0 60000 65536"/>
                                  </a:gdLst>
                                  <a:ahLst/>
                                  <a:cxnLst>
                                    <a:cxn ang="T22">
                                      <a:pos x="T0" y="T1"/>
                                    </a:cxn>
                                    <a:cxn ang="T23">
                                      <a:pos x="T2" y="T3"/>
                                    </a:cxn>
                                    <a:cxn ang="T24">
                                      <a:pos x="T4" y="T5"/>
                                    </a:cxn>
                                    <a:cxn ang="T25">
                                      <a:pos x="T6" y="T7"/>
                                    </a:cxn>
                                    <a:cxn ang="T26">
                                      <a:pos x="T8" y="T9"/>
                                    </a:cxn>
                                    <a:cxn ang="T27">
                                      <a:pos x="T10" y="T11"/>
                                    </a:cxn>
                                    <a:cxn ang="T28">
                                      <a:pos x="T12" y="T13"/>
                                    </a:cxn>
                                    <a:cxn ang="T29">
                                      <a:pos x="T14" y="T15"/>
                                    </a:cxn>
                                    <a:cxn ang="T30">
                                      <a:pos x="T16" y="T17"/>
                                    </a:cxn>
                                    <a:cxn ang="T31">
                                      <a:pos x="T18" y="T19"/>
                                    </a:cxn>
                                    <a:cxn ang="T32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304800" h="289560">
                                      <a:moveTo>
                                        <a:pt x="0" y="110602"/>
                                      </a:moveTo>
                                      <a:lnTo>
                                        <a:pt x="116424" y="110603"/>
                                      </a:lnTo>
                                      <a:lnTo>
                                        <a:pt x="152400" y="0"/>
                                      </a:lnTo>
                                      <a:lnTo>
                                        <a:pt x="188376" y="110603"/>
                                      </a:lnTo>
                                      <a:lnTo>
                                        <a:pt x="304800" y="110602"/>
                                      </a:lnTo>
                                      <a:lnTo>
                                        <a:pt x="210611" y="178957"/>
                                      </a:lnTo>
                                      <a:lnTo>
                                        <a:pt x="246588" y="289559"/>
                                      </a:lnTo>
                                      <a:lnTo>
                                        <a:pt x="152400" y="221203"/>
                                      </a:lnTo>
                                      <a:lnTo>
                                        <a:pt x="58212" y="289559"/>
                                      </a:lnTo>
                                      <a:lnTo>
                                        <a:pt x="94189" y="178957"/>
                                      </a:lnTo>
                                      <a:lnTo>
                                        <a:pt x="0" y="11060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E699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528411C" id="Group 232" o:spid="_x0000_s1026" style="position:absolute;margin-left:5.95pt;margin-top:7.3pt;width:27.9pt;height:17.4pt;rotation:-389326fd;z-index:251881472;mso-position-horizontal-relative:page" coordsize="5257,3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">
                      <v:shape id="5-Point Star 7" o:spid="_x0000_s1027" style="position:absolute;left:2209;width:3048;height:2895;visibility:visible;mso-wrap-style:square;v-text-anchor:middle" coordsize="304800,289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" path="m,110602r116424,1l152400,r35976,110603l304800,110602r-94189,68355l246588,289559,152400,221203,58212,289559,94189,178957,,110602xe" fillcolor="#ffe699" strokeweight="1pt">
                        <v:stroke joinstyle="miter"/>
                        <v:path arrowok="t" o:connecttype="custom" o:connectlocs="0,1106;1164,1106;1524,0;1884,1106;3048,1106;2106,1789;2466,2895;1524,2212;582,2895;942,1789;0,1106" o:connectangles="0,0,0,0,0,0,0,0,0,0,0"/>
                      </v:shape>
                      <v:shape id="5-Point Star 8" o:spid="_x0000_s1028" style="position:absolute;top:685;width:3048;height:2896;visibility:visible;mso-wrap-style:square;v-text-anchor:middle" coordsize="304800,289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" path="m,110602r116424,1l152400,r35976,110603l304800,110602r-94189,68355l246588,289559,152400,221203,58212,289559,94189,178957,,110602xe" fillcolor="#ffe699" strokeweight="1pt">
                        <v:stroke joinstyle="miter"/>
                        <v:path arrowok="t" o:connecttype="custom" o:connectlocs="0,1106;1164,1106;1524,0;1884,1106;3048,1106;2106,1790;2466,2896;1524,2212;582,2896;942,1790;0,1106" o:connectangles="0,0,0,0,0,0,0,0,0,0,0"/>
                      </v:shape>
                      <w10:wrap anchorx="page"/>
                    </v:group>
                  </w:pict>
                </mc:Fallback>
              </mc:AlternateContent>
            </w:r>
            <w:r w:rsidRPr="00647A32">
              <w:rPr>
                <w:sz w:val="21"/>
                <w:szCs w:val="21"/>
              </w:rPr>
              <w:t xml:space="preserve">                </w:t>
            </w:r>
          </w:p>
          <w:p w14:paraId="23BE9DF5" w14:textId="77777777" w:rsidR="007F464A" w:rsidRDefault="007F464A" w:rsidP="007F464A">
            <w:pPr>
              <w:spacing w:line="276" w:lineRule="auto"/>
              <w:rPr>
                <w:sz w:val="21"/>
                <w:szCs w:val="21"/>
              </w:rPr>
            </w:pPr>
            <w:r w:rsidRPr="00647A32">
              <w:rPr>
                <w:rFonts w:ascii="Verdana" w:hAnsi="Verdana"/>
                <w:noProof/>
                <w:sz w:val="21"/>
                <w:szCs w:val="21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880448" behindDoc="1" locked="0" layoutInCell="1" allowOverlap="1" wp14:anchorId="56C5595B" wp14:editId="6C01D651">
                      <wp:simplePos x="0" y="0"/>
                      <wp:positionH relativeFrom="page">
                        <wp:posOffset>94615</wp:posOffset>
                      </wp:positionH>
                      <wp:positionV relativeFrom="paragraph">
                        <wp:posOffset>198653</wp:posOffset>
                      </wp:positionV>
                      <wp:extent cx="492760" cy="243840"/>
                      <wp:effectExtent l="38100" t="38100" r="21590" b="41910"/>
                      <wp:wrapTight wrapText="bothSides">
                        <wp:wrapPolygon edited="0">
                          <wp:start x="15031" y="-3375"/>
                          <wp:lineTo x="-1670" y="0"/>
                          <wp:lineTo x="0" y="23625"/>
                          <wp:lineTo x="9186" y="23625"/>
                          <wp:lineTo x="18371" y="15188"/>
                          <wp:lineTo x="21711" y="6750"/>
                          <wp:lineTo x="19206" y="-3375"/>
                          <wp:lineTo x="15031" y="-3375"/>
                        </wp:wrapPolygon>
                      </wp:wrapTight>
                      <wp:docPr id="235" name="Group 2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92760" cy="243840"/>
                                <a:chOff x="0" y="0"/>
                                <a:chExt cx="746760" cy="381000"/>
                              </a:xfrm>
                            </wpg:grpSpPr>
                            <wps:wsp>
                              <wps:cNvPr id="236" name="5-Point Star 31"/>
                              <wps:cNvSpPr/>
                              <wps:spPr>
                                <a:xfrm>
                                  <a:off x="0" y="91440"/>
                                  <a:ext cx="304800" cy="28956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FFC000">
                                    <a:lumMod val="40000"/>
                                    <a:lumOff val="60000"/>
                                  </a:srgbClr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7" name="5-Point Star 33"/>
                              <wps:cNvSpPr/>
                              <wps:spPr>
                                <a:xfrm>
                                  <a:off x="213360" y="45720"/>
                                  <a:ext cx="304800" cy="28956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FFC000">
                                    <a:lumMod val="40000"/>
                                    <a:lumOff val="60000"/>
                                  </a:srgbClr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8" name="5-Point Star 34"/>
                              <wps:cNvSpPr/>
                              <wps:spPr>
                                <a:xfrm>
                                  <a:off x="441960" y="0"/>
                                  <a:ext cx="304800" cy="28956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FFC000">
                                    <a:lumMod val="40000"/>
                                    <a:lumOff val="60000"/>
                                  </a:srgbClr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672F886" id="Group 235" o:spid="_x0000_s1026" style="position:absolute;margin-left:7.45pt;margin-top:15.65pt;width:38.8pt;height:19.2pt;z-index:-251436032;mso-position-horizontal-relative:page;mso-width-relative:margin;mso-height-relative:margin" coordsize="7467,3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">
                      <v:shape id="5-Point Star 31" o:spid="_x0000_s1027" style="position:absolute;top:914;width:3048;height:2896;visibility:visible;mso-wrap-style:square;v-text-anchor:middle" coordsize="304800,289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" path="m,110602r116424,1l152400,r35976,110603l304800,110602r-94189,68355l246588,289559,152400,221203,58212,289559,94189,178957,,110602xe" fillcolor="#ffe699" strokecolor="windowText" strokeweight="1pt">
                        <v:stroke joinstyle="miter"/>
                        <v:path arrowok="t" o:connecttype="custom" o:connectlocs="0,110602;116424,110603;152400,0;188376,110603;304800,110602;210611,178957;246588,289559;152400,221203;58212,289559;94189,178957;0,110602" o:connectangles="0,0,0,0,0,0,0,0,0,0,0"/>
                      </v:shape>
                      <v:shape id="5-Point Star 33" o:spid="_x0000_s1028" style="position:absolute;left:2133;top:457;width:3048;height:2895;visibility:visible;mso-wrap-style:square;v-text-anchor:middle" coordsize="304800,289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" path="m,110602r116424,1l152400,r35976,110603l304800,110602r-94189,68355l246588,289559,152400,221203,58212,289559,94189,178957,,110602xe" fillcolor="#ffe699" strokecolor="windowText" strokeweight="1pt">
                        <v:stroke joinstyle="miter"/>
                        <v:path arrowok="t" o:connecttype="custom" o:connectlocs="0,110602;116424,110603;152400,0;188376,110603;304800,110602;210611,178957;246588,289559;152400,221203;58212,289559;94189,178957;0,110602" o:connectangles="0,0,0,0,0,0,0,0,0,0,0"/>
                      </v:shape>
                      <v:shape id="5-Point Star 34" o:spid="_x0000_s1029" style="position:absolute;left:4419;width:3048;height:2895;visibility:visible;mso-wrap-style:square;v-text-anchor:middle" coordsize="304800,289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" path="m,110602r116424,1l152400,r35976,110603l304800,110602r-94189,68355l246588,289559,152400,221203,58212,289559,94189,178957,,110602xe" fillcolor="#ffe699" strokecolor="windowText" strokeweight="1pt">
                        <v:stroke joinstyle="miter"/>
                        <v:path arrowok="t" o:connecttype="custom" o:connectlocs="0,110602;116424,110603;152400,0;188376,110603;304800,110602;210611,178957;246588,289559;152400,221203;58212,289559;94189,178957;0,110602" o:connectangles="0,0,0,0,0,0,0,0,0,0,0"/>
                      </v:shape>
                      <w10:wrap type="tight" anchorx="page"/>
                    </v:group>
                  </w:pict>
                </mc:Fallback>
              </mc:AlternateContent>
            </w:r>
            <w:r w:rsidRPr="00647A32">
              <w:rPr>
                <w:sz w:val="21"/>
                <w:szCs w:val="21"/>
              </w:rPr>
              <w:t xml:space="preserve">   </w:t>
            </w:r>
            <w:r>
              <w:rPr>
                <w:sz w:val="21"/>
                <w:szCs w:val="21"/>
              </w:rPr>
              <w:t xml:space="preserve">          10, 11, 15</w:t>
            </w:r>
          </w:p>
          <w:p w14:paraId="62BE8011" w14:textId="77777777" w:rsidR="007F464A" w:rsidRPr="00254781" w:rsidRDefault="007F464A" w:rsidP="007F464A">
            <w:pPr>
              <w:spacing w:line="276" w:lineRule="auto"/>
              <w:rPr>
                <w:sz w:val="16"/>
                <w:szCs w:val="16"/>
              </w:rPr>
            </w:pPr>
          </w:p>
          <w:p w14:paraId="3E3AD64D" w14:textId="0E3DFB74" w:rsidR="007F464A" w:rsidRPr="00BE66F0" w:rsidRDefault="007F464A" w:rsidP="00BE66F0">
            <w:pPr>
              <w:spacing w:line="276" w:lineRule="auto"/>
              <w:rPr>
                <w:sz w:val="21"/>
                <w:szCs w:val="21"/>
              </w:rPr>
            </w:pPr>
            <w:r w:rsidRPr="00647A32">
              <w:rPr>
                <w:sz w:val="21"/>
                <w:szCs w:val="21"/>
              </w:rPr>
              <w:t xml:space="preserve">    14,</w:t>
            </w:r>
            <w:r>
              <w:rPr>
                <w:sz w:val="21"/>
                <w:szCs w:val="21"/>
              </w:rPr>
              <w:t xml:space="preserve"> </w:t>
            </w:r>
            <w:r w:rsidRPr="00647A32"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6</w:t>
            </w:r>
          </w:p>
        </w:tc>
        <w:tc>
          <w:tcPr>
            <w:tcW w:w="1306" w:type="dxa"/>
          </w:tcPr>
          <w:p w14:paraId="723C276E" w14:textId="77777777" w:rsidR="002E74FD" w:rsidRDefault="002E74FD" w:rsidP="00E544F0"/>
        </w:tc>
        <w:tc>
          <w:tcPr>
            <w:tcW w:w="850" w:type="dxa"/>
          </w:tcPr>
          <w:p w14:paraId="08C1908A" w14:textId="77777777" w:rsidR="002E74FD" w:rsidRDefault="002E74FD" w:rsidP="00E544F0"/>
        </w:tc>
        <w:tc>
          <w:tcPr>
            <w:tcW w:w="1099" w:type="dxa"/>
          </w:tcPr>
          <w:p w14:paraId="24E66BB2" w14:textId="77777777" w:rsidR="002E74FD" w:rsidRDefault="002E74FD" w:rsidP="00E544F0"/>
        </w:tc>
        <w:tc>
          <w:tcPr>
            <w:tcW w:w="902" w:type="dxa"/>
          </w:tcPr>
          <w:p w14:paraId="13BA967A" w14:textId="77777777" w:rsidR="002E74FD" w:rsidRDefault="002E74FD" w:rsidP="00E544F0"/>
        </w:tc>
      </w:tr>
      <w:tr w:rsidR="002E74FD" w14:paraId="6E532B00" w14:textId="56C116C6" w:rsidTr="0063788A">
        <w:tc>
          <w:tcPr>
            <w:tcW w:w="5919" w:type="dxa"/>
          </w:tcPr>
          <w:p w14:paraId="302F7763" w14:textId="7668DCF5" w:rsidR="00F738A6" w:rsidRPr="00F738A6" w:rsidRDefault="00E61E19" w:rsidP="00F738A6">
            <w:pPr>
              <w:spacing w:line="276" w:lineRule="auto"/>
            </w:pPr>
            <w:r>
              <w:rPr>
                <w:b/>
              </w:rPr>
              <w:t xml:space="preserve">Level </w:t>
            </w:r>
            <w:r w:rsidR="00F738A6">
              <w:rPr>
                <w:b/>
              </w:rPr>
              <w:t>Supreme</w:t>
            </w:r>
            <w:r>
              <w:rPr>
                <w:b/>
              </w:rPr>
              <w:t xml:space="preserve">-2: </w:t>
            </w:r>
            <w:r w:rsidR="00F738A6">
              <w:rPr>
                <w:b/>
              </w:rPr>
              <w:t xml:space="preserve">Algebra with Linear Inequalities: Adding and Subtracting </w:t>
            </w:r>
            <w:r w:rsidR="00F738A6" w:rsidRPr="00E22A14">
              <w:rPr>
                <w:rFonts w:ascii="Calibri" w:hAnsi="Calibri" w:cs="Calibri"/>
              </w:rPr>
              <w:t>Sec. 6.4, p. 298</w:t>
            </w:r>
            <w:r w:rsidR="00F738A6">
              <w:rPr>
                <w:rFonts w:ascii="Calibri" w:hAnsi="Calibri" w:cs="Calibri"/>
              </w:rPr>
              <w:t>:</w:t>
            </w:r>
          </w:p>
          <w:p w14:paraId="2803DA65" w14:textId="77777777" w:rsidR="00F738A6" w:rsidRPr="00647A32" w:rsidRDefault="00F738A6" w:rsidP="00F738A6">
            <w:pPr>
              <w:spacing w:line="276" w:lineRule="auto"/>
              <w:rPr>
                <w:sz w:val="21"/>
                <w:szCs w:val="21"/>
              </w:rPr>
            </w:pPr>
            <w:r w:rsidRPr="008E23A6">
              <w:rPr>
                <w:rFonts w:ascii="Calibri" w:hAnsi="Calibri" w:cs="Calibri"/>
                <w:b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85568" behindDoc="0" locked="0" layoutInCell="1" allowOverlap="1" wp14:anchorId="4427A511" wp14:editId="3FF46135">
                      <wp:simplePos x="0" y="0"/>
                      <wp:positionH relativeFrom="leftMargin">
                        <wp:posOffset>231594</wp:posOffset>
                      </wp:positionH>
                      <wp:positionV relativeFrom="paragraph">
                        <wp:posOffset>8255</wp:posOffset>
                      </wp:positionV>
                      <wp:extent cx="227616" cy="198755"/>
                      <wp:effectExtent l="38100" t="19050" r="39370" b="29845"/>
                      <wp:wrapNone/>
                      <wp:docPr id="242" name="Star: 5 Points 2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7616" cy="19875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C000">
                                  <a:lumMod val="40000"/>
                                  <a:lumOff val="60000"/>
                                </a:srgb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7E2960" id="Star: 5 Points 242" o:spid="_x0000_s1026" style="position:absolute;margin-left:18.25pt;margin-top:.65pt;width:17.9pt;height:15.65pt;z-index:25188556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coordsize="227616,1987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" path="m,75917r86942,1l113808,r26866,75918l227616,75917r-70338,46920l184145,198754,113808,151834,43471,198754,70338,122837,,75917xe" fillcolor="#ffe699" strokecolor="windowText" strokeweight="1pt">
                      <v:stroke joinstyle="miter"/>
                      <v:path arrowok="t" o:connecttype="custom" o:connectlocs="0,75917;86942,75918;113808,0;140674,75918;227616,75917;157278,122837;184145,198754;113808,151834;43471,198754;70338,122837;0,75917" o:connectangles="0,0,0,0,0,0,0,0,0,0,0"/>
                      <w10:wrap anchorx="margin"/>
                    </v:shape>
                  </w:pict>
                </mc:Fallback>
              </mc:AlternateContent>
            </w:r>
            <w:r w:rsidRPr="00647A32">
              <w:rPr>
                <w:rFonts w:cstheme="minorHAnsi"/>
                <w:b/>
                <w:noProof/>
                <w:sz w:val="21"/>
                <w:szCs w:val="21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887616" behindDoc="0" locked="0" layoutInCell="1" allowOverlap="1" wp14:anchorId="1D41F48A" wp14:editId="064F1426">
                      <wp:simplePos x="0" y="0"/>
                      <wp:positionH relativeFrom="page">
                        <wp:posOffset>121919</wp:posOffset>
                      </wp:positionH>
                      <wp:positionV relativeFrom="paragraph">
                        <wp:posOffset>238396</wp:posOffset>
                      </wp:positionV>
                      <wp:extent cx="354330" cy="220980"/>
                      <wp:effectExtent l="38100" t="38100" r="7620" b="45720"/>
                      <wp:wrapNone/>
                      <wp:docPr id="243" name="Group 2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 rot="21243561">
                                <a:off x="0" y="0"/>
                                <a:ext cx="354330" cy="220980"/>
                                <a:chOff x="0" y="0"/>
                                <a:chExt cx="5257" cy="3581"/>
                              </a:xfrm>
                            </wpg:grpSpPr>
                            <wps:wsp>
                              <wps:cNvPr id="244" name="5-Point Star 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09" y="0"/>
                                  <a:ext cx="3048" cy="2895"/>
                                </a:xfrm>
                                <a:custGeom>
                                  <a:avLst/>
                                  <a:gdLst>
                                    <a:gd name="T0" fmla="*/ 0 w 304800"/>
                                    <a:gd name="T1" fmla="*/ 110602 h 289560"/>
                                    <a:gd name="T2" fmla="*/ 116424 w 304800"/>
                                    <a:gd name="T3" fmla="*/ 110603 h 289560"/>
                                    <a:gd name="T4" fmla="*/ 152400 w 304800"/>
                                    <a:gd name="T5" fmla="*/ 0 h 289560"/>
                                    <a:gd name="T6" fmla="*/ 188376 w 304800"/>
                                    <a:gd name="T7" fmla="*/ 110603 h 289560"/>
                                    <a:gd name="T8" fmla="*/ 304800 w 304800"/>
                                    <a:gd name="T9" fmla="*/ 110602 h 289560"/>
                                    <a:gd name="T10" fmla="*/ 210611 w 304800"/>
                                    <a:gd name="T11" fmla="*/ 178957 h 289560"/>
                                    <a:gd name="T12" fmla="*/ 246588 w 304800"/>
                                    <a:gd name="T13" fmla="*/ 289559 h 289560"/>
                                    <a:gd name="T14" fmla="*/ 152400 w 304800"/>
                                    <a:gd name="T15" fmla="*/ 221203 h 289560"/>
                                    <a:gd name="T16" fmla="*/ 58212 w 304800"/>
                                    <a:gd name="T17" fmla="*/ 289559 h 289560"/>
                                    <a:gd name="T18" fmla="*/ 94189 w 304800"/>
                                    <a:gd name="T19" fmla="*/ 178957 h 289560"/>
                                    <a:gd name="T20" fmla="*/ 0 w 304800"/>
                                    <a:gd name="T21" fmla="*/ 110602 h 289560"/>
                                    <a:gd name="T22" fmla="*/ 0 60000 65536"/>
                                    <a:gd name="T23" fmla="*/ 0 60000 65536"/>
                                    <a:gd name="T24" fmla="*/ 0 60000 65536"/>
                                    <a:gd name="T25" fmla="*/ 0 60000 65536"/>
                                    <a:gd name="T26" fmla="*/ 0 60000 65536"/>
                                    <a:gd name="T27" fmla="*/ 0 60000 65536"/>
                                    <a:gd name="T28" fmla="*/ 0 60000 65536"/>
                                    <a:gd name="T29" fmla="*/ 0 60000 65536"/>
                                    <a:gd name="T30" fmla="*/ 0 60000 65536"/>
                                    <a:gd name="T31" fmla="*/ 0 60000 65536"/>
                                    <a:gd name="T32" fmla="*/ 0 60000 65536"/>
                                  </a:gdLst>
                                  <a:ahLst/>
                                  <a:cxnLst>
                                    <a:cxn ang="T22">
                                      <a:pos x="T0" y="T1"/>
                                    </a:cxn>
                                    <a:cxn ang="T23">
                                      <a:pos x="T2" y="T3"/>
                                    </a:cxn>
                                    <a:cxn ang="T24">
                                      <a:pos x="T4" y="T5"/>
                                    </a:cxn>
                                    <a:cxn ang="T25">
                                      <a:pos x="T6" y="T7"/>
                                    </a:cxn>
                                    <a:cxn ang="T26">
                                      <a:pos x="T8" y="T9"/>
                                    </a:cxn>
                                    <a:cxn ang="T27">
                                      <a:pos x="T10" y="T11"/>
                                    </a:cxn>
                                    <a:cxn ang="T28">
                                      <a:pos x="T12" y="T13"/>
                                    </a:cxn>
                                    <a:cxn ang="T29">
                                      <a:pos x="T14" y="T15"/>
                                    </a:cxn>
                                    <a:cxn ang="T30">
                                      <a:pos x="T16" y="T17"/>
                                    </a:cxn>
                                    <a:cxn ang="T31">
                                      <a:pos x="T18" y="T19"/>
                                    </a:cxn>
                                    <a:cxn ang="T32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304800" h="289560">
                                      <a:moveTo>
                                        <a:pt x="0" y="110602"/>
                                      </a:moveTo>
                                      <a:lnTo>
                                        <a:pt x="116424" y="110603"/>
                                      </a:lnTo>
                                      <a:lnTo>
                                        <a:pt x="152400" y="0"/>
                                      </a:lnTo>
                                      <a:lnTo>
                                        <a:pt x="188376" y="110603"/>
                                      </a:lnTo>
                                      <a:lnTo>
                                        <a:pt x="304800" y="110602"/>
                                      </a:lnTo>
                                      <a:lnTo>
                                        <a:pt x="210611" y="178957"/>
                                      </a:lnTo>
                                      <a:lnTo>
                                        <a:pt x="246588" y="289559"/>
                                      </a:lnTo>
                                      <a:lnTo>
                                        <a:pt x="152400" y="221203"/>
                                      </a:lnTo>
                                      <a:lnTo>
                                        <a:pt x="58212" y="289559"/>
                                      </a:lnTo>
                                      <a:lnTo>
                                        <a:pt x="94189" y="178957"/>
                                      </a:lnTo>
                                      <a:lnTo>
                                        <a:pt x="0" y="11060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E699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45" name="5-Point Star 8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685"/>
                                  <a:ext cx="3048" cy="2896"/>
                                </a:xfrm>
                                <a:custGeom>
                                  <a:avLst/>
                                  <a:gdLst>
                                    <a:gd name="T0" fmla="*/ 0 w 304800"/>
                                    <a:gd name="T1" fmla="*/ 110602 h 289560"/>
                                    <a:gd name="T2" fmla="*/ 116424 w 304800"/>
                                    <a:gd name="T3" fmla="*/ 110603 h 289560"/>
                                    <a:gd name="T4" fmla="*/ 152400 w 304800"/>
                                    <a:gd name="T5" fmla="*/ 0 h 289560"/>
                                    <a:gd name="T6" fmla="*/ 188376 w 304800"/>
                                    <a:gd name="T7" fmla="*/ 110603 h 289560"/>
                                    <a:gd name="T8" fmla="*/ 304800 w 304800"/>
                                    <a:gd name="T9" fmla="*/ 110602 h 289560"/>
                                    <a:gd name="T10" fmla="*/ 210611 w 304800"/>
                                    <a:gd name="T11" fmla="*/ 178957 h 289560"/>
                                    <a:gd name="T12" fmla="*/ 246588 w 304800"/>
                                    <a:gd name="T13" fmla="*/ 289559 h 289560"/>
                                    <a:gd name="T14" fmla="*/ 152400 w 304800"/>
                                    <a:gd name="T15" fmla="*/ 221203 h 289560"/>
                                    <a:gd name="T16" fmla="*/ 58212 w 304800"/>
                                    <a:gd name="T17" fmla="*/ 289559 h 289560"/>
                                    <a:gd name="T18" fmla="*/ 94189 w 304800"/>
                                    <a:gd name="T19" fmla="*/ 178957 h 289560"/>
                                    <a:gd name="T20" fmla="*/ 0 w 304800"/>
                                    <a:gd name="T21" fmla="*/ 110602 h 289560"/>
                                    <a:gd name="T22" fmla="*/ 0 60000 65536"/>
                                    <a:gd name="T23" fmla="*/ 0 60000 65536"/>
                                    <a:gd name="T24" fmla="*/ 0 60000 65536"/>
                                    <a:gd name="T25" fmla="*/ 0 60000 65536"/>
                                    <a:gd name="T26" fmla="*/ 0 60000 65536"/>
                                    <a:gd name="T27" fmla="*/ 0 60000 65536"/>
                                    <a:gd name="T28" fmla="*/ 0 60000 65536"/>
                                    <a:gd name="T29" fmla="*/ 0 60000 65536"/>
                                    <a:gd name="T30" fmla="*/ 0 60000 65536"/>
                                    <a:gd name="T31" fmla="*/ 0 60000 65536"/>
                                    <a:gd name="T32" fmla="*/ 0 60000 65536"/>
                                  </a:gdLst>
                                  <a:ahLst/>
                                  <a:cxnLst>
                                    <a:cxn ang="T22">
                                      <a:pos x="T0" y="T1"/>
                                    </a:cxn>
                                    <a:cxn ang="T23">
                                      <a:pos x="T2" y="T3"/>
                                    </a:cxn>
                                    <a:cxn ang="T24">
                                      <a:pos x="T4" y="T5"/>
                                    </a:cxn>
                                    <a:cxn ang="T25">
                                      <a:pos x="T6" y="T7"/>
                                    </a:cxn>
                                    <a:cxn ang="T26">
                                      <a:pos x="T8" y="T9"/>
                                    </a:cxn>
                                    <a:cxn ang="T27">
                                      <a:pos x="T10" y="T11"/>
                                    </a:cxn>
                                    <a:cxn ang="T28">
                                      <a:pos x="T12" y="T13"/>
                                    </a:cxn>
                                    <a:cxn ang="T29">
                                      <a:pos x="T14" y="T15"/>
                                    </a:cxn>
                                    <a:cxn ang="T30">
                                      <a:pos x="T16" y="T17"/>
                                    </a:cxn>
                                    <a:cxn ang="T31">
                                      <a:pos x="T18" y="T19"/>
                                    </a:cxn>
                                    <a:cxn ang="T32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304800" h="289560">
                                      <a:moveTo>
                                        <a:pt x="0" y="110602"/>
                                      </a:moveTo>
                                      <a:lnTo>
                                        <a:pt x="116424" y="110603"/>
                                      </a:lnTo>
                                      <a:lnTo>
                                        <a:pt x="152400" y="0"/>
                                      </a:lnTo>
                                      <a:lnTo>
                                        <a:pt x="188376" y="110603"/>
                                      </a:lnTo>
                                      <a:lnTo>
                                        <a:pt x="304800" y="110602"/>
                                      </a:lnTo>
                                      <a:lnTo>
                                        <a:pt x="210611" y="178957"/>
                                      </a:lnTo>
                                      <a:lnTo>
                                        <a:pt x="246588" y="289559"/>
                                      </a:lnTo>
                                      <a:lnTo>
                                        <a:pt x="152400" y="221203"/>
                                      </a:lnTo>
                                      <a:lnTo>
                                        <a:pt x="58212" y="289559"/>
                                      </a:lnTo>
                                      <a:lnTo>
                                        <a:pt x="94189" y="178957"/>
                                      </a:lnTo>
                                      <a:lnTo>
                                        <a:pt x="0" y="11060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E699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5091E42" id="Group 243" o:spid="_x0000_s1026" style="position:absolute;margin-left:9.6pt;margin-top:18.75pt;width:27.9pt;height:17.4pt;rotation:-389326fd;z-index:251887616;mso-position-horizontal-relative:page" coordsize="5257,3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">
                      <v:shape id="5-Point Star 7" o:spid="_x0000_s1027" style="position:absolute;left:2209;width:3048;height:2895;visibility:visible;mso-wrap-style:square;v-text-anchor:middle" coordsize="304800,289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" path="m,110602r116424,1l152400,r35976,110603l304800,110602r-94189,68355l246588,289559,152400,221203,58212,289559,94189,178957,,110602xe" fillcolor="#ffe699" strokeweight="1pt">
                        <v:stroke joinstyle="miter"/>
                        <v:path arrowok="t" o:connecttype="custom" o:connectlocs="0,1106;1164,1106;1524,0;1884,1106;3048,1106;2106,1789;2466,2895;1524,2212;582,2895;942,1789;0,1106" o:connectangles="0,0,0,0,0,0,0,0,0,0,0"/>
                      </v:shape>
                      <v:shape id="5-Point Star 8" o:spid="_x0000_s1028" style="position:absolute;top:685;width:3048;height:2896;visibility:visible;mso-wrap-style:square;v-text-anchor:middle" coordsize="304800,289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" path="m,110602r116424,1l152400,r35976,110603l304800,110602r-94189,68355l246588,289559,152400,221203,58212,289559,94189,178957,,110602xe" fillcolor="#ffe699" strokeweight="1pt">
                        <v:stroke joinstyle="miter"/>
                        <v:path arrowok="t" o:connecttype="custom" o:connectlocs="0,1106;1164,1106;1524,0;1884,1106;3048,1106;2106,1790;2466,2896;1524,2212;582,2896;942,1790;0,1106" o:connectangles="0,0,0,0,0,0,0,0,0,0,0"/>
                      </v:shape>
                      <w10:wrap anchorx="page"/>
                    </v:group>
                  </w:pict>
                </mc:Fallback>
              </mc:AlternateContent>
            </w:r>
            <w:r w:rsidRPr="00647A32">
              <w:rPr>
                <w:sz w:val="21"/>
                <w:szCs w:val="21"/>
              </w:rPr>
              <w:t xml:space="preserve">                </w:t>
            </w:r>
            <w:r>
              <w:rPr>
                <w:sz w:val="21"/>
                <w:szCs w:val="21"/>
              </w:rPr>
              <w:t xml:space="preserve">      </w:t>
            </w:r>
            <w:r>
              <w:rPr>
                <w:rFonts w:ascii="Calibri" w:hAnsi="Calibri" w:cs="Calibri"/>
              </w:rPr>
              <w:t>6ac (solve 1</w:t>
            </w:r>
            <w:r w:rsidRPr="001725A0">
              <w:rPr>
                <w:rFonts w:ascii="Calibri" w:hAnsi="Calibri" w:cs="Calibri"/>
                <w:vertAlign w:val="superscript"/>
              </w:rPr>
              <w:t>st</w:t>
            </w:r>
            <w:r>
              <w:rPr>
                <w:rFonts w:ascii="Calibri" w:hAnsi="Calibri" w:cs="Calibri"/>
              </w:rPr>
              <w:t xml:space="preserve">), 7, 8, 9acef, 10, 11 </w:t>
            </w:r>
            <w:r w:rsidRPr="003D4052">
              <w:rPr>
                <w:rFonts w:ascii="Calibri" w:hAnsi="Calibri" w:cs="Calibri"/>
              </w:rPr>
              <w:t xml:space="preserve">                  </w:t>
            </w:r>
          </w:p>
          <w:p w14:paraId="36DE2ED5" w14:textId="77777777" w:rsidR="00F738A6" w:rsidRPr="00647A32" w:rsidRDefault="00F738A6" w:rsidP="00F738A6">
            <w:pPr>
              <w:spacing w:line="276" w:lineRule="auto"/>
              <w:rPr>
                <w:sz w:val="21"/>
                <w:szCs w:val="21"/>
              </w:rPr>
            </w:pPr>
            <w:r w:rsidRPr="00647A32">
              <w:rPr>
                <w:rFonts w:ascii="Verdana" w:hAnsi="Verdana"/>
                <w:noProof/>
                <w:sz w:val="21"/>
                <w:szCs w:val="21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886592" behindDoc="1" locked="0" layoutInCell="1" allowOverlap="1" wp14:anchorId="22C4AA42" wp14:editId="6DC45F25">
                      <wp:simplePos x="0" y="0"/>
                      <wp:positionH relativeFrom="page">
                        <wp:posOffset>94615</wp:posOffset>
                      </wp:positionH>
                      <wp:positionV relativeFrom="paragraph">
                        <wp:posOffset>198653</wp:posOffset>
                      </wp:positionV>
                      <wp:extent cx="492760" cy="243840"/>
                      <wp:effectExtent l="38100" t="38100" r="21590" b="41910"/>
                      <wp:wrapTight wrapText="bothSides">
                        <wp:wrapPolygon edited="0">
                          <wp:start x="15031" y="-3375"/>
                          <wp:lineTo x="-1670" y="0"/>
                          <wp:lineTo x="0" y="23625"/>
                          <wp:lineTo x="9186" y="23625"/>
                          <wp:lineTo x="18371" y="15188"/>
                          <wp:lineTo x="21711" y="6750"/>
                          <wp:lineTo x="19206" y="-3375"/>
                          <wp:lineTo x="15031" y="-3375"/>
                        </wp:wrapPolygon>
                      </wp:wrapTight>
                      <wp:docPr id="246" name="Group 2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92760" cy="243840"/>
                                <a:chOff x="0" y="0"/>
                                <a:chExt cx="746760" cy="381000"/>
                              </a:xfrm>
                            </wpg:grpSpPr>
                            <wps:wsp>
                              <wps:cNvPr id="247" name="5-Point Star 31"/>
                              <wps:cNvSpPr/>
                              <wps:spPr>
                                <a:xfrm>
                                  <a:off x="0" y="91440"/>
                                  <a:ext cx="304800" cy="28956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FFC000">
                                    <a:lumMod val="40000"/>
                                    <a:lumOff val="60000"/>
                                  </a:srgbClr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8" name="5-Point Star 33"/>
                              <wps:cNvSpPr/>
                              <wps:spPr>
                                <a:xfrm>
                                  <a:off x="213360" y="45720"/>
                                  <a:ext cx="304800" cy="28956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FFC000">
                                    <a:lumMod val="40000"/>
                                    <a:lumOff val="60000"/>
                                  </a:srgbClr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9" name="5-Point Star 34"/>
                              <wps:cNvSpPr/>
                              <wps:spPr>
                                <a:xfrm>
                                  <a:off x="441960" y="0"/>
                                  <a:ext cx="304800" cy="28956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FFC000">
                                    <a:lumMod val="40000"/>
                                    <a:lumOff val="60000"/>
                                  </a:srgbClr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7F0E1A7" id="Group 246" o:spid="_x0000_s1026" style="position:absolute;margin-left:7.45pt;margin-top:15.65pt;width:38.8pt;height:19.2pt;z-index:-251429888;mso-position-horizontal-relative:page;mso-width-relative:margin;mso-height-relative:margin" coordsize="7467,3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">
                      <v:shape id="5-Point Star 31" o:spid="_x0000_s1027" style="position:absolute;top:914;width:3048;height:2896;visibility:visible;mso-wrap-style:square;v-text-anchor:middle" coordsize="304800,289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" path="m,110602r116424,1l152400,r35976,110603l304800,110602r-94189,68355l246588,289559,152400,221203,58212,289559,94189,178957,,110602xe" fillcolor="#ffe699" strokecolor="windowText" strokeweight="1pt">
                        <v:stroke joinstyle="miter"/>
                        <v:path arrowok="t" o:connecttype="custom" o:connectlocs="0,110602;116424,110603;152400,0;188376,110603;304800,110602;210611,178957;246588,289559;152400,221203;58212,289559;94189,178957;0,110602" o:connectangles="0,0,0,0,0,0,0,0,0,0,0"/>
                      </v:shape>
                      <v:shape id="5-Point Star 33" o:spid="_x0000_s1028" style="position:absolute;left:2133;top:457;width:3048;height:2895;visibility:visible;mso-wrap-style:square;v-text-anchor:middle" coordsize="304800,289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" path="m,110602r116424,1l152400,r35976,110603l304800,110602r-94189,68355l246588,289559,152400,221203,58212,289559,94189,178957,,110602xe" fillcolor="#ffe699" strokecolor="windowText" strokeweight="1pt">
                        <v:stroke joinstyle="miter"/>
                        <v:path arrowok="t" o:connecttype="custom" o:connectlocs="0,110602;116424,110603;152400,0;188376,110603;304800,110602;210611,178957;246588,289559;152400,221203;58212,289559;94189,178957;0,110602" o:connectangles="0,0,0,0,0,0,0,0,0,0,0"/>
                      </v:shape>
                      <v:shape id="5-Point Star 34" o:spid="_x0000_s1029" style="position:absolute;left:4419;width:3048;height:2895;visibility:visible;mso-wrap-style:square;v-text-anchor:middle" coordsize="304800,289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" path="m,110602r116424,1l152400,r35976,110603l304800,110602r-94189,68355l246588,289559,152400,221203,58212,289559,94189,178957,,110602xe" fillcolor="#ffe699" strokecolor="windowText" strokeweight="1pt">
                        <v:stroke joinstyle="miter"/>
                        <v:path arrowok="t" o:connecttype="custom" o:connectlocs="0,110602;116424,110603;152400,0;188376,110603;304800,110602;210611,178957;246588,289559;152400,221203;58212,289559;94189,178957;0,110602" o:connectangles="0,0,0,0,0,0,0,0,0,0,0"/>
                      </v:shape>
                      <w10:wrap type="tight" anchorx="page"/>
                    </v:group>
                  </w:pict>
                </mc:Fallback>
              </mc:AlternateContent>
            </w:r>
            <w:r w:rsidRPr="00647A32">
              <w:rPr>
                <w:sz w:val="21"/>
                <w:szCs w:val="21"/>
              </w:rPr>
              <w:t xml:space="preserve">  </w:t>
            </w:r>
            <w:r>
              <w:rPr>
                <w:rFonts w:ascii="Calibri" w:hAnsi="Calibri" w:cs="Calibri"/>
              </w:rPr>
              <w:t>12, 13</w:t>
            </w:r>
            <w:r w:rsidRPr="003D4052">
              <w:rPr>
                <w:rFonts w:ascii="Calibri" w:hAnsi="Calibri" w:cs="Calibri"/>
              </w:rPr>
              <w:t xml:space="preserve">            </w:t>
            </w:r>
            <w:r>
              <w:rPr>
                <w:rFonts w:ascii="Calibri" w:hAnsi="Calibri" w:cs="Calibri"/>
              </w:rPr>
              <w:t xml:space="preserve">      </w:t>
            </w:r>
          </w:p>
          <w:p w14:paraId="1FAD6556" w14:textId="0F261C18" w:rsidR="002E74FD" w:rsidRPr="00BE66F0" w:rsidRDefault="00F738A6" w:rsidP="00F738A6">
            <w:pPr>
              <w:spacing w:line="276" w:lineRule="auto"/>
              <w:rPr>
                <w:sz w:val="21"/>
                <w:szCs w:val="21"/>
              </w:rPr>
            </w:pPr>
            <w:r w:rsidRPr="00647A32">
              <w:rPr>
                <w:sz w:val="21"/>
                <w:szCs w:val="21"/>
              </w:rPr>
              <w:t xml:space="preserve"> 15</w:t>
            </w:r>
            <w:r>
              <w:t xml:space="preserve"> </w:t>
            </w:r>
          </w:p>
        </w:tc>
        <w:tc>
          <w:tcPr>
            <w:tcW w:w="1306" w:type="dxa"/>
          </w:tcPr>
          <w:p w14:paraId="5A1550DC" w14:textId="77777777" w:rsidR="002E74FD" w:rsidRDefault="002E74FD" w:rsidP="00E544F0"/>
        </w:tc>
        <w:tc>
          <w:tcPr>
            <w:tcW w:w="850" w:type="dxa"/>
          </w:tcPr>
          <w:p w14:paraId="7ECBDFBC" w14:textId="77777777" w:rsidR="002E74FD" w:rsidRDefault="002E74FD" w:rsidP="00E544F0"/>
        </w:tc>
        <w:tc>
          <w:tcPr>
            <w:tcW w:w="1099" w:type="dxa"/>
          </w:tcPr>
          <w:p w14:paraId="4D731696" w14:textId="77777777" w:rsidR="002E74FD" w:rsidRDefault="002E74FD" w:rsidP="00E544F0"/>
        </w:tc>
        <w:tc>
          <w:tcPr>
            <w:tcW w:w="902" w:type="dxa"/>
          </w:tcPr>
          <w:p w14:paraId="48939693" w14:textId="77777777" w:rsidR="002E74FD" w:rsidRDefault="002E74FD" w:rsidP="00E544F0"/>
        </w:tc>
      </w:tr>
      <w:tr w:rsidR="002E74FD" w14:paraId="6E38C1E5" w14:textId="13325958" w:rsidTr="0063788A">
        <w:tc>
          <w:tcPr>
            <w:tcW w:w="5919" w:type="dxa"/>
          </w:tcPr>
          <w:p w14:paraId="20B0D145" w14:textId="6D9FAE17" w:rsidR="002E74FD" w:rsidRPr="00F738A6" w:rsidRDefault="002E74FD" w:rsidP="00F738A6">
            <w:r w:rsidRPr="00F738A6">
              <w:rPr>
                <w:b/>
              </w:rPr>
              <w:t xml:space="preserve">Level </w:t>
            </w:r>
            <w:r w:rsidR="00F738A6">
              <w:rPr>
                <w:b/>
              </w:rPr>
              <w:t>Supreme-3</w:t>
            </w:r>
            <w:r w:rsidRPr="00F738A6">
              <w:rPr>
                <w:b/>
              </w:rPr>
              <w:t>: Algebra with Linear Inequalities: Multiplying and Dividing</w:t>
            </w:r>
          </w:p>
          <w:p w14:paraId="5E0A7E7E" w14:textId="1EC05463" w:rsidR="002E74FD" w:rsidRPr="00A84DB5" w:rsidRDefault="002E74FD" w:rsidP="00E22A14">
            <w:pPr>
              <w:spacing w:line="276" w:lineRule="auto"/>
              <w:rPr>
                <w:sz w:val="21"/>
                <w:szCs w:val="21"/>
              </w:rPr>
            </w:pPr>
            <w:r w:rsidRPr="008E23A6">
              <w:rPr>
                <w:rFonts w:ascii="Calibri" w:hAnsi="Calibri" w:cs="Calibri"/>
                <w:b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55872" behindDoc="0" locked="0" layoutInCell="1" allowOverlap="1" wp14:anchorId="3D7E0000" wp14:editId="25D2CE3A">
                      <wp:simplePos x="0" y="0"/>
                      <wp:positionH relativeFrom="column">
                        <wp:posOffset>101600</wp:posOffset>
                      </wp:positionH>
                      <wp:positionV relativeFrom="paragraph">
                        <wp:posOffset>158115</wp:posOffset>
                      </wp:positionV>
                      <wp:extent cx="236609" cy="200025"/>
                      <wp:effectExtent l="38100" t="38100" r="30480" b="47625"/>
                      <wp:wrapNone/>
                      <wp:docPr id="206" name="Star: 5 Points 2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6609" cy="20002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C000">
                                  <a:lumMod val="40000"/>
                                  <a:lumOff val="60000"/>
                                </a:srgb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4D1B2F" id="Star: 5 Points 206" o:spid="_x0000_s1026" style="position:absolute;margin-left:8pt;margin-top:12.45pt;width:18.65pt;height:15.75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6609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" path="m,76403r90377,l118305,r27927,76403l236609,76403r-73117,47219l191421,200024,118305,152804,45188,200024,73117,123622,,76403xe" fillcolor="#ffe699" strokecolor="windowText" strokeweight="1pt">
                      <v:stroke joinstyle="miter"/>
                      <v:path arrowok="t" o:connecttype="custom" o:connectlocs="0,76403;90377,76403;118305,0;146232,76403;236609,76403;163492,123622;191421,200024;118305,152804;45188,200024;73117,123622;0,76403" o:connectangles="0,0,0,0,0,0,0,0,0,0,0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</w:rPr>
              <w:t xml:space="preserve">Sec </w:t>
            </w:r>
            <w:r w:rsidRPr="00E22A14">
              <w:rPr>
                <w:rFonts w:ascii="Calibri" w:hAnsi="Calibri" w:cs="Calibri"/>
              </w:rPr>
              <w:t>6.5, p. 305</w:t>
            </w:r>
          </w:p>
          <w:p w14:paraId="53A39ADD" w14:textId="0DA2148A" w:rsidR="002E74FD" w:rsidRPr="00A84DB5" w:rsidRDefault="002E74FD" w:rsidP="00E22A14">
            <w:pPr>
              <w:spacing w:line="276" w:lineRule="auto"/>
              <w:rPr>
                <w:sz w:val="21"/>
                <w:szCs w:val="21"/>
              </w:rPr>
            </w:pPr>
            <w:r w:rsidRPr="00A84DB5">
              <w:rPr>
                <w:rFonts w:cstheme="minorHAnsi"/>
                <w:b/>
                <w:noProof/>
                <w:sz w:val="21"/>
                <w:szCs w:val="21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856896" behindDoc="0" locked="0" layoutInCell="1" allowOverlap="1" wp14:anchorId="233E52D3" wp14:editId="28FC34A2">
                      <wp:simplePos x="0" y="0"/>
                      <wp:positionH relativeFrom="column">
                        <wp:posOffset>89535</wp:posOffset>
                      </wp:positionH>
                      <wp:positionV relativeFrom="paragraph">
                        <wp:posOffset>181610</wp:posOffset>
                      </wp:positionV>
                      <wp:extent cx="354330" cy="220980"/>
                      <wp:effectExtent l="35560" t="35560" r="29210" b="38735"/>
                      <wp:wrapNone/>
                      <wp:docPr id="239" name="Group 2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 rot="21243561">
                                <a:off x="0" y="0"/>
                                <a:ext cx="354330" cy="220980"/>
                                <a:chOff x="0" y="0"/>
                                <a:chExt cx="5257" cy="3581"/>
                              </a:xfrm>
                            </wpg:grpSpPr>
                            <wps:wsp>
                              <wps:cNvPr id="240" name="5-Point Star 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09" y="0"/>
                                  <a:ext cx="3048" cy="2895"/>
                                </a:xfrm>
                                <a:custGeom>
                                  <a:avLst/>
                                  <a:gdLst>
                                    <a:gd name="T0" fmla="*/ 0 w 304800"/>
                                    <a:gd name="T1" fmla="*/ 110602 h 289560"/>
                                    <a:gd name="T2" fmla="*/ 116424 w 304800"/>
                                    <a:gd name="T3" fmla="*/ 110603 h 289560"/>
                                    <a:gd name="T4" fmla="*/ 152400 w 304800"/>
                                    <a:gd name="T5" fmla="*/ 0 h 289560"/>
                                    <a:gd name="T6" fmla="*/ 188376 w 304800"/>
                                    <a:gd name="T7" fmla="*/ 110603 h 289560"/>
                                    <a:gd name="T8" fmla="*/ 304800 w 304800"/>
                                    <a:gd name="T9" fmla="*/ 110602 h 289560"/>
                                    <a:gd name="T10" fmla="*/ 210611 w 304800"/>
                                    <a:gd name="T11" fmla="*/ 178957 h 289560"/>
                                    <a:gd name="T12" fmla="*/ 246588 w 304800"/>
                                    <a:gd name="T13" fmla="*/ 289559 h 289560"/>
                                    <a:gd name="T14" fmla="*/ 152400 w 304800"/>
                                    <a:gd name="T15" fmla="*/ 221203 h 289560"/>
                                    <a:gd name="T16" fmla="*/ 58212 w 304800"/>
                                    <a:gd name="T17" fmla="*/ 289559 h 289560"/>
                                    <a:gd name="T18" fmla="*/ 94189 w 304800"/>
                                    <a:gd name="T19" fmla="*/ 178957 h 289560"/>
                                    <a:gd name="T20" fmla="*/ 0 w 304800"/>
                                    <a:gd name="T21" fmla="*/ 110602 h 289560"/>
                                    <a:gd name="T22" fmla="*/ 0 60000 65536"/>
                                    <a:gd name="T23" fmla="*/ 0 60000 65536"/>
                                    <a:gd name="T24" fmla="*/ 0 60000 65536"/>
                                    <a:gd name="T25" fmla="*/ 0 60000 65536"/>
                                    <a:gd name="T26" fmla="*/ 0 60000 65536"/>
                                    <a:gd name="T27" fmla="*/ 0 60000 65536"/>
                                    <a:gd name="T28" fmla="*/ 0 60000 65536"/>
                                    <a:gd name="T29" fmla="*/ 0 60000 65536"/>
                                    <a:gd name="T30" fmla="*/ 0 60000 65536"/>
                                    <a:gd name="T31" fmla="*/ 0 60000 65536"/>
                                    <a:gd name="T32" fmla="*/ 0 60000 65536"/>
                                  </a:gdLst>
                                  <a:ahLst/>
                                  <a:cxnLst>
                                    <a:cxn ang="T22">
                                      <a:pos x="T0" y="T1"/>
                                    </a:cxn>
                                    <a:cxn ang="T23">
                                      <a:pos x="T2" y="T3"/>
                                    </a:cxn>
                                    <a:cxn ang="T24">
                                      <a:pos x="T4" y="T5"/>
                                    </a:cxn>
                                    <a:cxn ang="T25">
                                      <a:pos x="T6" y="T7"/>
                                    </a:cxn>
                                    <a:cxn ang="T26">
                                      <a:pos x="T8" y="T9"/>
                                    </a:cxn>
                                    <a:cxn ang="T27">
                                      <a:pos x="T10" y="T11"/>
                                    </a:cxn>
                                    <a:cxn ang="T28">
                                      <a:pos x="T12" y="T13"/>
                                    </a:cxn>
                                    <a:cxn ang="T29">
                                      <a:pos x="T14" y="T15"/>
                                    </a:cxn>
                                    <a:cxn ang="T30">
                                      <a:pos x="T16" y="T17"/>
                                    </a:cxn>
                                    <a:cxn ang="T31">
                                      <a:pos x="T18" y="T19"/>
                                    </a:cxn>
                                    <a:cxn ang="T32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304800" h="289560">
                                      <a:moveTo>
                                        <a:pt x="0" y="110602"/>
                                      </a:moveTo>
                                      <a:lnTo>
                                        <a:pt x="116424" y="110603"/>
                                      </a:lnTo>
                                      <a:lnTo>
                                        <a:pt x="152400" y="0"/>
                                      </a:lnTo>
                                      <a:lnTo>
                                        <a:pt x="188376" y="110603"/>
                                      </a:lnTo>
                                      <a:lnTo>
                                        <a:pt x="304800" y="110602"/>
                                      </a:lnTo>
                                      <a:lnTo>
                                        <a:pt x="210611" y="178957"/>
                                      </a:lnTo>
                                      <a:lnTo>
                                        <a:pt x="246588" y="289559"/>
                                      </a:lnTo>
                                      <a:lnTo>
                                        <a:pt x="152400" y="221203"/>
                                      </a:lnTo>
                                      <a:lnTo>
                                        <a:pt x="58212" y="289559"/>
                                      </a:lnTo>
                                      <a:lnTo>
                                        <a:pt x="94189" y="178957"/>
                                      </a:lnTo>
                                      <a:lnTo>
                                        <a:pt x="0" y="11060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E699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41" name="5-Point Star 8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685"/>
                                  <a:ext cx="3048" cy="2896"/>
                                </a:xfrm>
                                <a:custGeom>
                                  <a:avLst/>
                                  <a:gdLst>
                                    <a:gd name="T0" fmla="*/ 0 w 304800"/>
                                    <a:gd name="T1" fmla="*/ 110602 h 289560"/>
                                    <a:gd name="T2" fmla="*/ 116424 w 304800"/>
                                    <a:gd name="T3" fmla="*/ 110603 h 289560"/>
                                    <a:gd name="T4" fmla="*/ 152400 w 304800"/>
                                    <a:gd name="T5" fmla="*/ 0 h 289560"/>
                                    <a:gd name="T6" fmla="*/ 188376 w 304800"/>
                                    <a:gd name="T7" fmla="*/ 110603 h 289560"/>
                                    <a:gd name="T8" fmla="*/ 304800 w 304800"/>
                                    <a:gd name="T9" fmla="*/ 110602 h 289560"/>
                                    <a:gd name="T10" fmla="*/ 210611 w 304800"/>
                                    <a:gd name="T11" fmla="*/ 178957 h 289560"/>
                                    <a:gd name="T12" fmla="*/ 246588 w 304800"/>
                                    <a:gd name="T13" fmla="*/ 289559 h 289560"/>
                                    <a:gd name="T14" fmla="*/ 152400 w 304800"/>
                                    <a:gd name="T15" fmla="*/ 221203 h 289560"/>
                                    <a:gd name="T16" fmla="*/ 58212 w 304800"/>
                                    <a:gd name="T17" fmla="*/ 289559 h 289560"/>
                                    <a:gd name="T18" fmla="*/ 94189 w 304800"/>
                                    <a:gd name="T19" fmla="*/ 178957 h 289560"/>
                                    <a:gd name="T20" fmla="*/ 0 w 304800"/>
                                    <a:gd name="T21" fmla="*/ 110602 h 289560"/>
                                    <a:gd name="T22" fmla="*/ 0 60000 65536"/>
                                    <a:gd name="T23" fmla="*/ 0 60000 65536"/>
                                    <a:gd name="T24" fmla="*/ 0 60000 65536"/>
                                    <a:gd name="T25" fmla="*/ 0 60000 65536"/>
                                    <a:gd name="T26" fmla="*/ 0 60000 65536"/>
                                    <a:gd name="T27" fmla="*/ 0 60000 65536"/>
                                    <a:gd name="T28" fmla="*/ 0 60000 65536"/>
                                    <a:gd name="T29" fmla="*/ 0 60000 65536"/>
                                    <a:gd name="T30" fmla="*/ 0 60000 65536"/>
                                    <a:gd name="T31" fmla="*/ 0 60000 65536"/>
                                    <a:gd name="T32" fmla="*/ 0 60000 65536"/>
                                  </a:gdLst>
                                  <a:ahLst/>
                                  <a:cxnLst>
                                    <a:cxn ang="T22">
                                      <a:pos x="T0" y="T1"/>
                                    </a:cxn>
                                    <a:cxn ang="T23">
                                      <a:pos x="T2" y="T3"/>
                                    </a:cxn>
                                    <a:cxn ang="T24">
                                      <a:pos x="T4" y="T5"/>
                                    </a:cxn>
                                    <a:cxn ang="T25">
                                      <a:pos x="T6" y="T7"/>
                                    </a:cxn>
                                    <a:cxn ang="T26">
                                      <a:pos x="T8" y="T9"/>
                                    </a:cxn>
                                    <a:cxn ang="T27">
                                      <a:pos x="T10" y="T11"/>
                                    </a:cxn>
                                    <a:cxn ang="T28">
                                      <a:pos x="T12" y="T13"/>
                                    </a:cxn>
                                    <a:cxn ang="T29">
                                      <a:pos x="T14" y="T15"/>
                                    </a:cxn>
                                    <a:cxn ang="T30">
                                      <a:pos x="T16" y="T17"/>
                                    </a:cxn>
                                    <a:cxn ang="T31">
                                      <a:pos x="T18" y="T19"/>
                                    </a:cxn>
                                    <a:cxn ang="T32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304800" h="289560">
                                      <a:moveTo>
                                        <a:pt x="0" y="110602"/>
                                      </a:moveTo>
                                      <a:lnTo>
                                        <a:pt x="116424" y="110603"/>
                                      </a:lnTo>
                                      <a:lnTo>
                                        <a:pt x="152400" y="0"/>
                                      </a:lnTo>
                                      <a:lnTo>
                                        <a:pt x="188376" y="110603"/>
                                      </a:lnTo>
                                      <a:lnTo>
                                        <a:pt x="304800" y="110602"/>
                                      </a:lnTo>
                                      <a:lnTo>
                                        <a:pt x="210611" y="178957"/>
                                      </a:lnTo>
                                      <a:lnTo>
                                        <a:pt x="246588" y="289559"/>
                                      </a:lnTo>
                                      <a:lnTo>
                                        <a:pt x="152400" y="221203"/>
                                      </a:lnTo>
                                      <a:lnTo>
                                        <a:pt x="58212" y="289559"/>
                                      </a:lnTo>
                                      <a:lnTo>
                                        <a:pt x="94189" y="178957"/>
                                      </a:lnTo>
                                      <a:lnTo>
                                        <a:pt x="0" y="11060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E699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5AF69E8" id="Group 239" o:spid="_x0000_s1026" style="position:absolute;margin-left:7.05pt;margin-top:14.3pt;width:27.9pt;height:17.4pt;rotation:-389326fd;z-index:251856896" coordsize="5257,3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">
                      <v:shape id="5-Point Star 7" o:spid="_x0000_s1027" style="position:absolute;left:2209;width:3048;height:2895;visibility:visible;mso-wrap-style:square;v-text-anchor:middle" coordsize="304800,289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" path="m,110602r116424,1l152400,r35976,110603l304800,110602r-94189,68355l246588,289559,152400,221203,58212,289559,94189,178957,,110602xe" fillcolor="#ffe699" strokeweight="1pt">
                        <v:stroke joinstyle="miter"/>
                        <v:path arrowok="t" o:connecttype="custom" o:connectlocs="0,1106;1164,1106;1524,0;1884,1106;3048,1106;2106,1789;2466,2895;1524,2212;582,2895;942,1789;0,1106" o:connectangles="0,0,0,0,0,0,0,0,0,0,0"/>
                      </v:shape>
                      <v:shape id="5-Point Star 8" o:spid="_x0000_s1028" style="position:absolute;top:685;width:3048;height:2896;visibility:visible;mso-wrap-style:square;v-text-anchor:middle" coordsize="304800,289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" path="m,110602r116424,1l152400,r35976,110603l304800,110602r-94189,68355l246588,289559,152400,221203,58212,289559,94189,178957,,110602xe" fillcolor="#ffe699" strokeweight="1pt">
                        <v:stroke joinstyle="miter"/>
                        <v:path arrowok="t" o:connecttype="custom" o:connectlocs="0,1106;1164,1106;1524,0;1884,1106;3048,1106;2106,1790;2466,2896;1524,2212;582,2896;942,1790;0,1106" o:connectangles="0,0,0,0,0,0,0,0,0,0,0"/>
                      </v:shape>
                    </v:group>
                  </w:pict>
                </mc:Fallback>
              </mc:AlternateContent>
            </w:r>
            <w:r w:rsidRPr="00A84DB5">
              <w:rPr>
                <w:sz w:val="21"/>
                <w:szCs w:val="21"/>
              </w:rPr>
              <w:t xml:space="preserve">                 </w:t>
            </w:r>
            <w:r>
              <w:rPr>
                <w:sz w:val="21"/>
                <w:szCs w:val="21"/>
              </w:rPr>
              <w:t xml:space="preserve">    </w:t>
            </w:r>
            <w:r>
              <w:rPr>
                <w:rFonts w:ascii="Calibri" w:hAnsi="Calibri" w:cs="Calibri"/>
              </w:rPr>
              <w:t xml:space="preserve">3, 7, 9bdf;              </w:t>
            </w:r>
          </w:p>
          <w:p w14:paraId="4678EA20" w14:textId="55969A16" w:rsidR="002E74FD" w:rsidRPr="00A84DB5" w:rsidRDefault="002E74FD" w:rsidP="00E22A14">
            <w:pPr>
              <w:spacing w:line="276" w:lineRule="auto"/>
              <w:rPr>
                <w:sz w:val="21"/>
                <w:szCs w:val="21"/>
              </w:rPr>
            </w:pPr>
            <w:r w:rsidRPr="00A84DB5">
              <w:rPr>
                <w:sz w:val="21"/>
                <w:szCs w:val="21"/>
              </w:rPr>
              <w:t xml:space="preserve">                  </w:t>
            </w:r>
            <w:r>
              <w:rPr>
                <w:sz w:val="21"/>
                <w:szCs w:val="21"/>
              </w:rPr>
              <w:t xml:space="preserve">   </w:t>
            </w:r>
            <w:r>
              <w:rPr>
                <w:rFonts w:ascii="Calibri" w:hAnsi="Calibri" w:cs="Calibri"/>
              </w:rPr>
              <w:t xml:space="preserve">8, 10, 11 (fractions!), 12bcd, 13, 15;                </w:t>
            </w:r>
          </w:p>
          <w:p w14:paraId="30E25A57" w14:textId="69F45F25" w:rsidR="002E74FD" w:rsidRPr="00AE0012" w:rsidRDefault="002E74FD" w:rsidP="00AE0012">
            <w:pPr>
              <w:spacing w:line="276" w:lineRule="auto"/>
              <w:rPr>
                <w:sz w:val="21"/>
                <w:szCs w:val="21"/>
              </w:rPr>
            </w:pPr>
            <w:r w:rsidRPr="00A84DB5">
              <w:rPr>
                <w:sz w:val="21"/>
                <w:szCs w:val="21"/>
              </w:rPr>
              <w:t xml:space="preserve">  </w:t>
            </w:r>
            <w:r w:rsidRPr="00A84DB5">
              <w:rPr>
                <w:noProof/>
                <w:sz w:val="21"/>
                <w:szCs w:val="21"/>
                <w:lang w:val="en-US"/>
              </w:rPr>
              <w:drawing>
                <wp:inline distT="0" distB="0" distL="0" distR="0" wp14:anchorId="6E7BE55E" wp14:editId="221B4208">
                  <wp:extent cx="536575" cy="27432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6575" cy="2743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A84DB5">
              <w:rPr>
                <w:sz w:val="21"/>
                <w:szCs w:val="21"/>
              </w:rPr>
              <w:t xml:space="preserve">  </w:t>
            </w:r>
            <w:r>
              <w:rPr>
                <w:rFonts w:ascii="Calibri" w:hAnsi="Calibri" w:cs="Calibri"/>
              </w:rPr>
              <w:t>17, 18</w:t>
            </w:r>
          </w:p>
        </w:tc>
        <w:tc>
          <w:tcPr>
            <w:tcW w:w="1306" w:type="dxa"/>
          </w:tcPr>
          <w:p w14:paraId="76B07DD7" w14:textId="54DB80D0" w:rsidR="002E74FD" w:rsidRDefault="002E74FD" w:rsidP="00E544F0"/>
        </w:tc>
        <w:tc>
          <w:tcPr>
            <w:tcW w:w="850" w:type="dxa"/>
          </w:tcPr>
          <w:p w14:paraId="4868D68F" w14:textId="466E695B" w:rsidR="002E74FD" w:rsidRDefault="002E74FD" w:rsidP="00E544F0">
            <w:r>
              <w:t xml:space="preserve">              </w:t>
            </w:r>
          </w:p>
          <w:p w14:paraId="6BD890D2" w14:textId="35A27945" w:rsidR="002E74FD" w:rsidRDefault="002E74FD" w:rsidP="00E544F0"/>
        </w:tc>
        <w:tc>
          <w:tcPr>
            <w:tcW w:w="1099" w:type="dxa"/>
          </w:tcPr>
          <w:p w14:paraId="466990BA" w14:textId="77777777" w:rsidR="002E74FD" w:rsidRDefault="002E74FD" w:rsidP="00E544F0"/>
        </w:tc>
        <w:tc>
          <w:tcPr>
            <w:tcW w:w="902" w:type="dxa"/>
          </w:tcPr>
          <w:p w14:paraId="0D9A4F27" w14:textId="77777777" w:rsidR="002E74FD" w:rsidRDefault="002E74FD" w:rsidP="00E544F0"/>
        </w:tc>
      </w:tr>
      <w:tr w:rsidR="009C7DC6" w14:paraId="73F8B054" w14:textId="77777777" w:rsidTr="0063788A">
        <w:tc>
          <w:tcPr>
            <w:tcW w:w="5919" w:type="dxa"/>
          </w:tcPr>
          <w:p w14:paraId="437EC57A" w14:textId="040734AE" w:rsidR="009C7DC6" w:rsidRDefault="009C7DC6" w:rsidP="009C7DC6">
            <w:pPr>
              <w:rPr>
                <w:b/>
              </w:rPr>
            </w:pPr>
            <w:r>
              <w:rPr>
                <w:b/>
              </w:rPr>
              <w:t xml:space="preserve">Level 7: </w:t>
            </w:r>
            <w:r w:rsidRPr="00A84DB5">
              <w:rPr>
                <w:b/>
              </w:rPr>
              <w:t xml:space="preserve">Review Ch </w:t>
            </w:r>
            <w:r>
              <w:rPr>
                <w:b/>
              </w:rPr>
              <w:t>6</w:t>
            </w:r>
            <w:r w:rsidRPr="00A84DB5">
              <w:rPr>
                <w:b/>
              </w:rPr>
              <w:t xml:space="preserve"> </w:t>
            </w:r>
            <w:r>
              <w:rPr>
                <w:b/>
              </w:rPr>
              <w:t>(6.1-6.2)</w:t>
            </w:r>
          </w:p>
          <w:p w14:paraId="716AB149" w14:textId="0449A136" w:rsidR="009C7DC6" w:rsidRPr="00BE66F0" w:rsidRDefault="009C7DC6" w:rsidP="009C7DC6">
            <w:r w:rsidRPr="00BE66F0">
              <w:t xml:space="preserve">Ch 6 </w:t>
            </w:r>
            <w:r w:rsidR="00382CC3" w:rsidRPr="00BE66F0">
              <w:t>Review Worksheet</w:t>
            </w:r>
          </w:p>
          <w:p w14:paraId="1A9AD276" w14:textId="44107187" w:rsidR="009C7DC6" w:rsidRPr="00BE66F0" w:rsidRDefault="008B5A4D" w:rsidP="001B6386">
            <w:r w:rsidRPr="00BE66F0">
              <w:t xml:space="preserve">More practice: </w:t>
            </w:r>
            <w:r w:rsidR="00902FA2" w:rsidRPr="00BE66F0">
              <w:t xml:space="preserve">Review, p. 308 #4, </w:t>
            </w:r>
            <w:r w:rsidRPr="00BE66F0">
              <w:t>Practice Test, p. 310 #1-3</w:t>
            </w:r>
          </w:p>
        </w:tc>
        <w:tc>
          <w:tcPr>
            <w:tcW w:w="1306" w:type="dxa"/>
          </w:tcPr>
          <w:p w14:paraId="4088B9E8" w14:textId="77777777" w:rsidR="009C7DC6" w:rsidRDefault="009C7DC6" w:rsidP="00E544F0"/>
        </w:tc>
        <w:tc>
          <w:tcPr>
            <w:tcW w:w="850" w:type="dxa"/>
          </w:tcPr>
          <w:p w14:paraId="5850C63B" w14:textId="77777777" w:rsidR="009C7DC6" w:rsidRDefault="009C7DC6" w:rsidP="00E544F0"/>
        </w:tc>
        <w:tc>
          <w:tcPr>
            <w:tcW w:w="1099" w:type="dxa"/>
          </w:tcPr>
          <w:p w14:paraId="2DD1B42E" w14:textId="77777777" w:rsidR="009C7DC6" w:rsidRDefault="009C7DC6" w:rsidP="00E544F0"/>
        </w:tc>
        <w:tc>
          <w:tcPr>
            <w:tcW w:w="902" w:type="dxa"/>
          </w:tcPr>
          <w:p w14:paraId="60FA0E05" w14:textId="77777777" w:rsidR="009C7DC6" w:rsidRDefault="009C7DC6" w:rsidP="00E544F0"/>
        </w:tc>
      </w:tr>
      <w:tr w:rsidR="00F738A6" w14:paraId="6196479D" w14:textId="77777777" w:rsidTr="0063788A">
        <w:tc>
          <w:tcPr>
            <w:tcW w:w="5919" w:type="dxa"/>
          </w:tcPr>
          <w:p w14:paraId="35E5105A" w14:textId="77777777" w:rsidR="001B6386" w:rsidRPr="00647A32" w:rsidRDefault="001B6386" w:rsidP="001B6386">
            <w:pPr>
              <w:rPr>
                <w:b/>
              </w:rPr>
            </w:pPr>
            <w:r>
              <w:rPr>
                <w:b/>
              </w:rPr>
              <w:t>Level Max: Test</w:t>
            </w:r>
          </w:p>
          <w:p w14:paraId="56A48626" w14:textId="60FF00E8" w:rsidR="00F738A6" w:rsidRPr="00F738A6" w:rsidRDefault="001B6386" w:rsidP="00BE66F0">
            <w:pPr>
              <w:spacing w:line="360" w:lineRule="auto"/>
              <w:rPr>
                <w:b/>
              </w:rPr>
            </w:pPr>
            <w:r>
              <w:rPr>
                <w:b/>
              </w:rPr>
              <w:t>Congratulations – you have leveled up to the max!</w:t>
            </w:r>
          </w:p>
        </w:tc>
        <w:tc>
          <w:tcPr>
            <w:tcW w:w="1306" w:type="dxa"/>
          </w:tcPr>
          <w:p w14:paraId="00BB4A82" w14:textId="77777777" w:rsidR="00F738A6" w:rsidRDefault="00F738A6" w:rsidP="00E544F0"/>
        </w:tc>
        <w:tc>
          <w:tcPr>
            <w:tcW w:w="850" w:type="dxa"/>
          </w:tcPr>
          <w:p w14:paraId="2C260384" w14:textId="77777777" w:rsidR="00F738A6" w:rsidRDefault="00F738A6" w:rsidP="00E544F0"/>
        </w:tc>
        <w:tc>
          <w:tcPr>
            <w:tcW w:w="1099" w:type="dxa"/>
          </w:tcPr>
          <w:p w14:paraId="4961B1D3" w14:textId="77777777" w:rsidR="00F738A6" w:rsidRDefault="00F738A6" w:rsidP="00E544F0"/>
        </w:tc>
        <w:tc>
          <w:tcPr>
            <w:tcW w:w="902" w:type="dxa"/>
          </w:tcPr>
          <w:p w14:paraId="43EFCCF2" w14:textId="77777777" w:rsidR="00F738A6" w:rsidRDefault="00F738A6" w:rsidP="00E544F0"/>
        </w:tc>
      </w:tr>
      <w:tr w:rsidR="002E74FD" w14:paraId="7CF9D4A9" w14:textId="1A034FC7" w:rsidTr="0063788A">
        <w:tc>
          <w:tcPr>
            <w:tcW w:w="5919" w:type="dxa"/>
          </w:tcPr>
          <w:p w14:paraId="2269E70A" w14:textId="7DB66BF3" w:rsidR="002E74FD" w:rsidRDefault="005F3EBC" w:rsidP="00E544F0">
            <w:r>
              <w:rPr>
                <w:b/>
              </w:rPr>
              <w:t xml:space="preserve"> </w:t>
            </w:r>
            <w:r w:rsidR="00EF4909" w:rsidRPr="00B52B33">
              <w:rPr>
                <w:rFonts w:ascii="Calibri" w:hAnsi="Calibri"/>
                <w:szCs w:val="24"/>
              </w:rPr>
              <w:t xml:space="preserve">Bonus Points: Did you </w:t>
            </w:r>
            <w:r w:rsidR="00EF4909">
              <w:rPr>
                <w:rFonts w:ascii="Calibri" w:hAnsi="Calibri"/>
                <w:szCs w:val="24"/>
              </w:rPr>
              <w:t xml:space="preserve">include </w:t>
            </w:r>
            <w:r w:rsidR="00EF4909" w:rsidRPr="00B52B33">
              <w:rPr>
                <w:rFonts w:ascii="Calibri" w:hAnsi="Calibri"/>
                <w:szCs w:val="24"/>
              </w:rPr>
              <w:t xml:space="preserve">study guide notes, examples of common errors and how to avoid them, </w:t>
            </w:r>
            <w:r w:rsidR="00EF4909">
              <w:rPr>
                <w:rFonts w:ascii="Calibri" w:hAnsi="Calibri"/>
                <w:szCs w:val="24"/>
              </w:rPr>
              <w:t xml:space="preserve">flash cards, </w:t>
            </w:r>
            <w:r w:rsidR="00EF4909" w:rsidRPr="00B52B33">
              <w:rPr>
                <w:rFonts w:ascii="Calibri" w:hAnsi="Calibri"/>
                <w:szCs w:val="24"/>
              </w:rPr>
              <w:t xml:space="preserve">mind maps, sample problems with solutions, </w:t>
            </w:r>
            <w:r w:rsidR="00EF4909">
              <w:rPr>
                <w:rFonts w:ascii="Calibri" w:hAnsi="Calibri"/>
                <w:szCs w:val="24"/>
              </w:rPr>
              <w:t xml:space="preserve">etc. </w:t>
            </w:r>
            <w:r w:rsidR="00EF4909" w:rsidRPr="00B52B33">
              <w:rPr>
                <w:rFonts w:ascii="Calibri" w:hAnsi="Calibri"/>
                <w:szCs w:val="24"/>
              </w:rPr>
              <w:t>(max 3 marks)</w:t>
            </w:r>
          </w:p>
        </w:tc>
        <w:tc>
          <w:tcPr>
            <w:tcW w:w="1306" w:type="dxa"/>
          </w:tcPr>
          <w:p w14:paraId="53D12D51" w14:textId="51B30E8F" w:rsidR="002E74FD" w:rsidRDefault="002E74FD" w:rsidP="00E544F0"/>
        </w:tc>
        <w:tc>
          <w:tcPr>
            <w:tcW w:w="850" w:type="dxa"/>
          </w:tcPr>
          <w:p w14:paraId="1AC46F98" w14:textId="742FA648" w:rsidR="002E74FD" w:rsidRDefault="002E74FD" w:rsidP="00E544F0"/>
        </w:tc>
        <w:tc>
          <w:tcPr>
            <w:tcW w:w="1099" w:type="dxa"/>
          </w:tcPr>
          <w:p w14:paraId="530AC206" w14:textId="77777777" w:rsidR="002E74FD" w:rsidRDefault="002E74FD" w:rsidP="00E544F0"/>
        </w:tc>
        <w:tc>
          <w:tcPr>
            <w:tcW w:w="902" w:type="dxa"/>
          </w:tcPr>
          <w:p w14:paraId="0C1838B3" w14:textId="77777777" w:rsidR="002E74FD" w:rsidRDefault="002E74FD" w:rsidP="00E544F0"/>
        </w:tc>
      </w:tr>
    </w:tbl>
    <w:p w14:paraId="35835B05" w14:textId="7DA80EDE" w:rsidR="00321CAC" w:rsidRPr="001A51F0" w:rsidRDefault="009327EF" w:rsidP="00AE0012">
      <w:pPr>
        <w:rPr>
          <w:rFonts w:cstheme="minorHAnsi"/>
          <w:sz w:val="20"/>
          <w:szCs w:val="20"/>
        </w:rPr>
      </w:pPr>
      <w:r>
        <w:rPr>
          <w:rFonts w:cstheme="minorHAnsi"/>
        </w:rPr>
        <w:t xml:space="preserve"> </w:t>
      </w:r>
      <w:r w:rsidR="00BE66F0">
        <w:rPr>
          <w:rFonts w:cstheme="minorHAnsi"/>
        </w:rPr>
        <w:t xml:space="preserve">              </w:t>
      </w:r>
      <w:r w:rsidR="00321CAC" w:rsidRPr="001A51F0">
        <w:rPr>
          <w:rFonts w:cstheme="minorHAnsi"/>
          <w:b/>
          <w:sz w:val="20"/>
          <w:szCs w:val="20"/>
        </w:rPr>
        <w:t>ADD UP YOUR TOTAL POINTS HERE</w:t>
      </w:r>
      <w:r w:rsidR="00321CAC" w:rsidRPr="001A51F0">
        <w:rPr>
          <w:rFonts w:cstheme="minorHAnsi"/>
          <w:sz w:val="20"/>
          <w:szCs w:val="20"/>
        </w:rPr>
        <w:t xml:space="preserve">: ________ </w:t>
      </w:r>
      <w:r w:rsidR="00321CAC">
        <w:rPr>
          <w:rFonts w:cstheme="minorHAnsi"/>
          <w:sz w:val="20"/>
          <w:szCs w:val="20"/>
        </w:rPr>
        <w:t>/</w:t>
      </w:r>
      <w:r w:rsidR="00BE66F0">
        <w:rPr>
          <w:rFonts w:cstheme="minorHAnsi"/>
          <w:sz w:val="20"/>
          <w:szCs w:val="20"/>
        </w:rPr>
        <w:t>21</w:t>
      </w:r>
    </w:p>
    <w:p w14:paraId="27B72B30" w14:textId="5F0FF982" w:rsidR="00E544F0" w:rsidRPr="00BE66F0" w:rsidRDefault="00321CAC" w:rsidP="008076A7">
      <w:pPr>
        <w:tabs>
          <w:tab w:val="left" w:pos="2460"/>
        </w:tabs>
        <w:rPr>
          <w:rFonts w:cstheme="minorHAnsi"/>
          <w:sz w:val="20"/>
          <w:szCs w:val="20"/>
        </w:rPr>
      </w:pPr>
      <w:r w:rsidRPr="001A51F0">
        <w:rPr>
          <w:rFonts w:cstheme="minorHAnsi"/>
          <w:sz w:val="20"/>
          <w:szCs w:val="20"/>
        </w:rPr>
        <w:t>Did you seek help?  If so, what type? (e.g., Math Madness, Math Clinic, videos, tutor, friends, family, other: _________</w:t>
      </w:r>
      <w:r w:rsidR="00BE66F0">
        <w:rPr>
          <w:rFonts w:cstheme="minorHAnsi"/>
          <w:sz w:val="20"/>
          <w:szCs w:val="20"/>
        </w:rPr>
        <w:t xml:space="preserve"> </w:t>
      </w:r>
      <w:r w:rsidRPr="001A51F0">
        <w:rPr>
          <w:rStyle w:val="Strong"/>
          <w:rFonts w:cstheme="minorHAnsi"/>
          <w:i/>
          <w:color w:val="434343"/>
          <w:sz w:val="20"/>
          <w:szCs w:val="20"/>
        </w:rPr>
        <w:t xml:space="preserve">“Whether you think you can, or you think you can’t – you are right! </w:t>
      </w:r>
      <w:r w:rsidRPr="001A51F0">
        <w:rPr>
          <w:rFonts w:cstheme="minorHAnsi"/>
          <w:i/>
          <w:color w:val="434343"/>
          <w:sz w:val="20"/>
          <w:szCs w:val="20"/>
        </w:rPr>
        <w:t>–</w:t>
      </w:r>
      <w:hyperlink r:id="rId10" w:history="1">
        <w:r w:rsidRPr="001A51F0">
          <w:rPr>
            <w:rStyle w:val="Strong"/>
            <w:rFonts w:cstheme="minorHAnsi"/>
            <w:i/>
            <w:color w:val="0000FF"/>
            <w:sz w:val="20"/>
            <w:szCs w:val="20"/>
          </w:rPr>
          <w:t xml:space="preserve">Henry Ford </w:t>
        </w:r>
      </w:hyperlink>
      <w:r w:rsidRPr="001A51F0">
        <w:rPr>
          <w:rStyle w:val="Strong"/>
          <w:rFonts w:cstheme="minorHAnsi"/>
          <w:i/>
          <w:color w:val="434343"/>
          <w:sz w:val="20"/>
          <w:szCs w:val="20"/>
        </w:rPr>
        <w:t> </w:t>
      </w:r>
    </w:p>
    <w:sectPr w:rsidR="00E544F0" w:rsidRPr="00BE66F0" w:rsidSect="006945A4">
      <w:headerReference w:type="default" r:id="rId11"/>
      <w:footerReference w:type="default" r:id="rId12"/>
      <w:pgSz w:w="12240" w:h="15840"/>
      <w:pgMar w:top="1440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C84661" w14:textId="77777777" w:rsidR="00CA0421" w:rsidRDefault="00CA0421" w:rsidP="00E544F0">
      <w:pPr>
        <w:spacing w:after="0" w:line="240" w:lineRule="auto"/>
      </w:pPr>
      <w:r>
        <w:separator/>
      </w:r>
    </w:p>
  </w:endnote>
  <w:endnote w:type="continuationSeparator" w:id="0">
    <w:p w14:paraId="62503C92" w14:textId="77777777" w:rsidR="00CA0421" w:rsidRDefault="00CA0421" w:rsidP="00E54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1EE0A1" w14:textId="0785211E" w:rsidR="00BB12DF" w:rsidRDefault="00BB12DF">
    <w:pPr>
      <w:pStyle w:val="Footer"/>
    </w:pPr>
    <w:r>
      <w:t>Ms. Kamber – subject to change</w:t>
    </w:r>
  </w:p>
  <w:p w14:paraId="7152797B" w14:textId="77777777" w:rsidR="00BB12DF" w:rsidRDefault="00BB12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787062" w14:textId="77777777" w:rsidR="00CA0421" w:rsidRDefault="00CA0421" w:rsidP="00E544F0">
      <w:pPr>
        <w:spacing w:after="0" w:line="240" w:lineRule="auto"/>
      </w:pPr>
      <w:r>
        <w:separator/>
      </w:r>
    </w:p>
  </w:footnote>
  <w:footnote w:type="continuationSeparator" w:id="0">
    <w:p w14:paraId="285BDC43" w14:textId="77777777" w:rsidR="00CA0421" w:rsidRDefault="00CA0421" w:rsidP="00E544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0BA9D5" w14:textId="3E659EDE" w:rsidR="004C21B4" w:rsidRDefault="00E544F0">
    <w:pPr>
      <w:pStyle w:val="Header"/>
    </w:pPr>
    <w:r w:rsidRPr="004C21B4">
      <w:rPr>
        <w:b/>
        <w:sz w:val="24"/>
        <w:szCs w:val="24"/>
      </w:rPr>
      <w:t xml:space="preserve">Math </w:t>
    </w:r>
    <w:proofErr w:type="gramStart"/>
    <w:r w:rsidRPr="004C21B4">
      <w:rPr>
        <w:b/>
        <w:sz w:val="24"/>
        <w:szCs w:val="24"/>
      </w:rPr>
      <w:t>9  Ch</w:t>
    </w:r>
    <w:proofErr w:type="gramEnd"/>
    <w:r w:rsidRPr="004C21B4">
      <w:rPr>
        <w:b/>
        <w:sz w:val="24"/>
        <w:szCs w:val="24"/>
      </w:rPr>
      <w:t xml:space="preserve"> </w:t>
    </w:r>
    <w:r w:rsidR="004947A1">
      <w:rPr>
        <w:b/>
        <w:sz w:val="24"/>
        <w:szCs w:val="24"/>
      </w:rPr>
      <w:t>6</w:t>
    </w:r>
    <w:r w:rsidRPr="004C21B4">
      <w:rPr>
        <w:b/>
        <w:sz w:val="24"/>
        <w:szCs w:val="24"/>
      </w:rPr>
      <w:t xml:space="preserve">: </w:t>
    </w:r>
    <w:r w:rsidR="004947A1">
      <w:rPr>
        <w:b/>
        <w:sz w:val="24"/>
        <w:szCs w:val="24"/>
      </w:rPr>
      <w:t xml:space="preserve">Levelling Up in Algebra </w:t>
    </w:r>
    <w:r w:rsidRPr="004C21B4">
      <w:rPr>
        <w:b/>
        <w:sz w:val="24"/>
        <w:szCs w:val="24"/>
      </w:rPr>
      <w:t>ASSIGNMENTS</w:t>
    </w:r>
    <w:r>
      <w:tab/>
    </w:r>
    <w:r w:rsidR="004C21B4">
      <w:t xml:space="preserve">      </w:t>
    </w:r>
  </w:p>
  <w:p w14:paraId="425B727E" w14:textId="4517D020" w:rsidR="00E544F0" w:rsidRDefault="004C21B4">
    <w:pPr>
      <w:pStyle w:val="Header"/>
    </w:pPr>
    <w:r>
      <w:rPr>
        <w:b/>
      </w:rPr>
      <w:t xml:space="preserve">Last </w:t>
    </w:r>
    <w:r w:rsidR="00E544F0" w:rsidRPr="004C21B4">
      <w:rPr>
        <w:b/>
      </w:rPr>
      <w:t>Name</w:t>
    </w:r>
    <w:r w:rsidR="00E544F0">
      <w:t>:</w:t>
    </w:r>
    <w:r>
      <w:t xml:space="preserve"> ______________________</w:t>
    </w:r>
    <w:proofErr w:type="gramStart"/>
    <w:r>
      <w:t>_  First</w:t>
    </w:r>
    <w:proofErr w:type="gramEnd"/>
    <w:r>
      <w:t xml:space="preserve"> Name: ______</w:t>
    </w:r>
    <w:r w:rsidR="00A732C8">
      <w:t>___</w:t>
    </w:r>
    <w:r>
      <w:t xml:space="preserve">________  </w:t>
    </w:r>
    <w:r w:rsidR="00A732C8">
      <w:t xml:space="preserve">                </w:t>
    </w:r>
    <w:r>
      <w:t>Period: ______</w:t>
    </w:r>
  </w:p>
  <w:p w14:paraId="7C1333F8" w14:textId="77777777" w:rsidR="00E544F0" w:rsidRDefault="00E544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F6D45"/>
    <w:multiLevelType w:val="hybridMultilevel"/>
    <w:tmpl w:val="258CD56A"/>
    <w:lvl w:ilvl="0" w:tplc="F5845A4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961B20"/>
    <w:multiLevelType w:val="hybridMultilevel"/>
    <w:tmpl w:val="637AC7E6"/>
    <w:lvl w:ilvl="0" w:tplc="8746F5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917F1F"/>
    <w:multiLevelType w:val="hybridMultilevel"/>
    <w:tmpl w:val="407C3D32"/>
    <w:lvl w:ilvl="0" w:tplc="30A0B1B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363717"/>
    <w:multiLevelType w:val="hybridMultilevel"/>
    <w:tmpl w:val="4BFEE0B6"/>
    <w:lvl w:ilvl="0" w:tplc="64A46814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20115F"/>
    <w:multiLevelType w:val="hybridMultilevel"/>
    <w:tmpl w:val="9484FB0C"/>
    <w:lvl w:ilvl="0" w:tplc="F210F8F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2C28E2"/>
    <w:multiLevelType w:val="hybridMultilevel"/>
    <w:tmpl w:val="CAEEACB8"/>
    <w:lvl w:ilvl="0" w:tplc="56348EC6">
      <w:start w:val="5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7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44F0"/>
    <w:rsid w:val="000009FF"/>
    <w:rsid w:val="000037BA"/>
    <w:rsid w:val="00013F5D"/>
    <w:rsid w:val="00042FD5"/>
    <w:rsid w:val="00062477"/>
    <w:rsid w:val="00065C3A"/>
    <w:rsid w:val="00075B56"/>
    <w:rsid w:val="00096E02"/>
    <w:rsid w:val="000A07A5"/>
    <w:rsid w:val="000A67B4"/>
    <w:rsid w:val="000D23AB"/>
    <w:rsid w:val="000D6288"/>
    <w:rsid w:val="000E5C03"/>
    <w:rsid w:val="001062D7"/>
    <w:rsid w:val="001072B6"/>
    <w:rsid w:val="00122A3A"/>
    <w:rsid w:val="001406AD"/>
    <w:rsid w:val="001726E3"/>
    <w:rsid w:val="001816E2"/>
    <w:rsid w:val="001978CF"/>
    <w:rsid w:val="001A4C92"/>
    <w:rsid w:val="001B6386"/>
    <w:rsid w:val="001C1B8C"/>
    <w:rsid w:val="001C4832"/>
    <w:rsid w:val="001D06B3"/>
    <w:rsid w:val="001E6BBA"/>
    <w:rsid w:val="00202A83"/>
    <w:rsid w:val="002063FE"/>
    <w:rsid w:val="00210400"/>
    <w:rsid w:val="00210543"/>
    <w:rsid w:val="0021357D"/>
    <w:rsid w:val="002252E1"/>
    <w:rsid w:val="00234EA9"/>
    <w:rsid w:val="00236882"/>
    <w:rsid w:val="00236AB7"/>
    <w:rsid w:val="00236FD3"/>
    <w:rsid w:val="00254781"/>
    <w:rsid w:val="00254790"/>
    <w:rsid w:val="00257940"/>
    <w:rsid w:val="002621B1"/>
    <w:rsid w:val="00271BB6"/>
    <w:rsid w:val="0027546B"/>
    <w:rsid w:val="00281EFF"/>
    <w:rsid w:val="00285A9B"/>
    <w:rsid w:val="0029502F"/>
    <w:rsid w:val="002A793D"/>
    <w:rsid w:val="002C1727"/>
    <w:rsid w:val="002E74FD"/>
    <w:rsid w:val="002F50CA"/>
    <w:rsid w:val="002F700D"/>
    <w:rsid w:val="00321CAC"/>
    <w:rsid w:val="00322EDC"/>
    <w:rsid w:val="00340CAD"/>
    <w:rsid w:val="00343058"/>
    <w:rsid w:val="0034484B"/>
    <w:rsid w:val="003549A7"/>
    <w:rsid w:val="0035582D"/>
    <w:rsid w:val="0036067E"/>
    <w:rsid w:val="003738E0"/>
    <w:rsid w:val="00382CC3"/>
    <w:rsid w:val="00386413"/>
    <w:rsid w:val="00394BAA"/>
    <w:rsid w:val="003B1090"/>
    <w:rsid w:val="003B1B01"/>
    <w:rsid w:val="003D6565"/>
    <w:rsid w:val="003E3D94"/>
    <w:rsid w:val="00413B78"/>
    <w:rsid w:val="004336EA"/>
    <w:rsid w:val="00455A3D"/>
    <w:rsid w:val="0046204E"/>
    <w:rsid w:val="00471A49"/>
    <w:rsid w:val="004947A1"/>
    <w:rsid w:val="004955FD"/>
    <w:rsid w:val="004A2306"/>
    <w:rsid w:val="004A7E80"/>
    <w:rsid w:val="004B7FFB"/>
    <w:rsid w:val="004C21B4"/>
    <w:rsid w:val="004E5C9F"/>
    <w:rsid w:val="005003D6"/>
    <w:rsid w:val="00515C56"/>
    <w:rsid w:val="00520C47"/>
    <w:rsid w:val="00524209"/>
    <w:rsid w:val="0054335F"/>
    <w:rsid w:val="005466ED"/>
    <w:rsid w:val="00553EB4"/>
    <w:rsid w:val="00571C89"/>
    <w:rsid w:val="00573548"/>
    <w:rsid w:val="0058431E"/>
    <w:rsid w:val="00584883"/>
    <w:rsid w:val="00591F4F"/>
    <w:rsid w:val="00595F93"/>
    <w:rsid w:val="0059683B"/>
    <w:rsid w:val="005A4D65"/>
    <w:rsid w:val="005F0B67"/>
    <w:rsid w:val="005F1437"/>
    <w:rsid w:val="005F3EBC"/>
    <w:rsid w:val="005F4105"/>
    <w:rsid w:val="00616A56"/>
    <w:rsid w:val="00616AE3"/>
    <w:rsid w:val="00621A08"/>
    <w:rsid w:val="00627446"/>
    <w:rsid w:val="0063788A"/>
    <w:rsid w:val="00646640"/>
    <w:rsid w:val="00646A3C"/>
    <w:rsid w:val="00647A32"/>
    <w:rsid w:val="00664C3B"/>
    <w:rsid w:val="00681198"/>
    <w:rsid w:val="0068444C"/>
    <w:rsid w:val="006877D5"/>
    <w:rsid w:val="006945A4"/>
    <w:rsid w:val="006A2E23"/>
    <w:rsid w:val="006B0753"/>
    <w:rsid w:val="006B0E43"/>
    <w:rsid w:val="006C402C"/>
    <w:rsid w:val="006C64BC"/>
    <w:rsid w:val="006E1B2B"/>
    <w:rsid w:val="006E7613"/>
    <w:rsid w:val="00703439"/>
    <w:rsid w:val="007043A6"/>
    <w:rsid w:val="00711468"/>
    <w:rsid w:val="0071179D"/>
    <w:rsid w:val="0073444D"/>
    <w:rsid w:val="00760231"/>
    <w:rsid w:val="007A094C"/>
    <w:rsid w:val="007B0DBD"/>
    <w:rsid w:val="007C515A"/>
    <w:rsid w:val="007E3BF1"/>
    <w:rsid w:val="007F2DB5"/>
    <w:rsid w:val="007F464A"/>
    <w:rsid w:val="007F59B0"/>
    <w:rsid w:val="008076A7"/>
    <w:rsid w:val="0081263E"/>
    <w:rsid w:val="008167D3"/>
    <w:rsid w:val="0081784C"/>
    <w:rsid w:val="00836153"/>
    <w:rsid w:val="00853A05"/>
    <w:rsid w:val="0085753A"/>
    <w:rsid w:val="0086233D"/>
    <w:rsid w:val="008675E7"/>
    <w:rsid w:val="00884A4A"/>
    <w:rsid w:val="00891FCE"/>
    <w:rsid w:val="0089439A"/>
    <w:rsid w:val="008958F1"/>
    <w:rsid w:val="008B5A4D"/>
    <w:rsid w:val="008C79EC"/>
    <w:rsid w:val="008D10C4"/>
    <w:rsid w:val="008D75FC"/>
    <w:rsid w:val="008E17C0"/>
    <w:rsid w:val="008E2348"/>
    <w:rsid w:val="008E23A6"/>
    <w:rsid w:val="008F4E0A"/>
    <w:rsid w:val="008F5F7E"/>
    <w:rsid w:val="00901341"/>
    <w:rsid w:val="00902FA2"/>
    <w:rsid w:val="00903166"/>
    <w:rsid w:val="009327EF"/>
    <w:rsid w:val="00940961"/>
    <w:rsid w:val="00947FA5"/>
    <w:rsid w:val="0095224E"/>
    <w:rsid w:val="00967203"/>
    <w:rsid w:val="00975CE3"/>
    <w:rsid w:val="009856AA"/>
    <w:rsid w:val="0099679D"/>
    <w:rsid w:val="009A523E"/>
    <w:rsid w:val="009C57EC"/>
    <w:rsid w:val="009C7DC6"/>
    <w:rsid w:val="009D6F01"/>
    <w:rsid w:val="009D788D"/>
    <w:rsid w:val="009E72B6"/>
    <w:rsid w:val="009F02FB"/>
    <w:rsid w:val="00A064D8"/>
    <w:rsid w:val="00A175C9"/>
    <w:rsid w:val="00A504E0"/>
    <w:rsid w:val="00A55B30"/>
    <w:rsid w:val="00A7096E"/>
    <w:rsid w:val="00A732C8"/>
    <w:rsid w:val="00A73E7E"/>
    <w:rsid w:val="00A779F8"/>
    <w:rsid w:val="00A84DB5"/>
    <w:rsid w:val="00AA10C4"/>
    <w:rsid w:val="00AB14E9"/>
    <w:rsid w:val="00AB6D09"/>
    <w:rsid w:val="00AB77E4"/>
    <w:rsid w:val="00AB7E20"/>
    <w:rsid w:val="00AC0AB2"/>
    <w:rsid w:val="00AC682A"/>
    <w:rsid w:val="00AE0012"/>
    <w:rsid w:val="00AE13DF"/>
    <w:rsid w:val="00AF180C"/>
    <w:rsid w:val="00B10A1E"/>
    <w:rsid w:val="00B15027"/>
    <w:rsid w:val="00B316E4"/>
    <w:rsid w:val="00B4200B"/>
    <w:rsid w:val="00B47262"/>
    <w:rsid w:val="00B47D72"/>
    <w:rsid w:val="00B56FC0"/>
    <w:rsid w:val="00B767F4"/>
    <w:rsid w:val="00BA5B70"/>
    <w:rsid w:val="00BB12DF"/>
    <w:rsid w:val="00BB1E3F"/>
    <w:rsid w:val="00BB56F4"/>
    <w:rsid w:val="00BB69AB"/>
    <w:rsid w:val="00BC326E"/>
    <w:rsid w:val="00BD0D60"/>
    <w:rsid w:val="00BD24CF"/>
    <w:rsid w:val="00BD58B8"/>
    <w:rsid w:val="00BE66F0"/>
    <w:rsid w:val="00BF7EBB"/>
    <w:rsid w:val="00C011FD"/>
    <w:rsid w:val="00C03C24"/>
    <w:rsid w:val="00C121EF"/>
    <w:rsid w:val="00C171BF"/>
    <w:rsid w:val="00C17B48"/>
    <w:rsid w:val="00C22075"/>
    <w:rsid w:val="00C25013"/>
    <w:rsid w:val="00C30D7C"/>
    <w:rsid w:val="00C36308"/>
    <w:rsid w:val="00C420DE"/>
    <w:rsid w:val="00C4412E"/>
    <w:rsid w:val="00C87195"/>
    <w:rsid w:val="00CA0421"/>
    <w:rsid w:val="00CA6E4A"/>
    <w:rsid w:val="00CB534E"/>
    <w:rsid w:val="00CB7586"/>
    <w:rsid w:val="00CC5AD4"/>
    <w:rsid w:val="00CE0D99"/>
    <w:rsid w:val="00CE4CBC"/>
    <w:rsid w:val="00CF11D3"/>
    <w:rsid w:val="00CF4FA5"/>
    <w:rsid w:val="00D04C8C"/>
    <w:rsid w:val="00D070FF"/>
    <w:rsid w:val="00D361C0"/>
    <w:rsid w:val="00D43BCD"/>
    <w:rsid w:val="00D57153"/>
    <w:rsid w:val="00D636F2"/>
    <w:rsid w:val="00D7124E"/>
    <w:rsid w:val="00D72A58"/>
    <w:rsid w:val="00DA179C"/>
    <w:rsid w:val="00DA3082"/>
    <w:rsid w:val="00DB52F3"/>
    <w:rsid w:val="00DD2AE8"/>
    <w:rsid w:val="00DE2125"/>
    <w:rsid w:val="00DE2F62"/>
    <w:rsid w:val="00DF23B9"/>
    <w:rsid w:val="00E10400"/>
    <w:rsid w:val="00E11F3F"/>
    <w:rsid w:val="00E22A14"/>
    <w:rsid w:val="00E2773F"/>
    <w:rsid w:val="00E33AF5"/>
    <w:rsid w:val="00E36779"/>
    <w:rsid w:val="00E40342"/>
    <w:rsid w:val="00E50207"/>
    <w:rsid w:val="00E544F0"/>
    <w:rsid w:val="00E61D63"/>
    <w:rsid w:val="00E61E19"/>
    <w:rsid w:val="00E6557C"/>
    <w:rsid w:val="00E7177C"/>
    <w:rsid w:val="00E74FF5"/>
    <w:rsid w:val="00E93C4D"/>
    <w:rsid w:val="00EB70B7"/>
    <w:rsid w:val="00EC559B"/>
    <w:rsid w:val="00EF4909"/>
    <w:rsid w:val="00EF4ABD"/>
    <w:rsid w:val="00F10404"/>
    <w:rsid w:val="00F53071"/>
    <w:rsid w:val="00F738A6"/>
    <w:rsid w:val="00F84CA2"/>
    <w:rsid w:val="00F865E2"/>
    <w:rsid w:val="00F8776E"/>
    <w:rsid w:val="00F95548"/>
    <w:rsid w:val="00F9556C"/>
    <w:rsid w:val="00FA5B61"/>
    <w:rsid w:val="00FB304A"/>
    <w:rsid w:val="00FB401C"/>
    <w:rsid w:val="00FC6F8F"/>
    <w:rsid w:val="00FF3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C6769F"/>
  <w15:chartTrackingRefBased/>
  <w15:docId w15:val="{05DB025F-3C4B-416A-8332-30B4DDCDA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44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44F0"/>
  </w:style>
  <w:style w:type="paragraph" w:styleId="Footer">
    <w:name w:val="footer"/>
    <w:basedOn w:val="Normal"/>
    <w:link w:val="FooterChar"/>
    <w:uiPriority w:val="99"/>
    <w:unhideWhenUsed/>
    <w:rsid w:val="00E544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44F0"/>
  </w:style>
  <w:style w:type="table" w:styleId="TableGrid">
    <w:name w:val="Table Grid"/>
    <w:basedOn w:val="TableNormal"/>
    <w:uiPriority w:val="39"/>
    <w:rsid w:val="00E544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71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76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6A7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321C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biography.com/people/winston-churchill-9248164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2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Micheline Kamber</dc:creator>
  <cp:keywords/>
  <dc:description/>
  <cp:lastModifiedBy>Micheline Kamber</cp:lastModifiedBy>
  <cp:revision>199</cp:revision>
  <cp:lastPrinted>2019-01-21T17:42:00Z</cp:lastPrinted>
  <dcterms:created xsi:type="dcterms:W3CDTF">2018-09-14T00:28:00Z</dcterms:created>
  <dcterms:modified xsi:type="dcterms:W3CDTF">2020-01-24T02:50:00Z</dcterms:modified>
</cp:coreProperties>
</file>