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3176" w14:textId="784EC74A" w:rsidR="00737A3F" w:rsidRDefault="00737A3F" w:rsidP="00281EF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A56FEDD" wp14:editId="744C3F82">
            <wp:simplePos x="0" y="0"/>
            <wp:positionH relativeFrom="column">
              <wp:posOffset>5745480</wp:posOffset>
            </wp:positionH>
            <wp:positionV relativeFrom="paragraph">
              <wp:posOffset>6350</wp:posOffset>
            </wp:positionV>
            <wp:extent cx="807720" cy="725170"/>
            <wp:effectExtent l="0" t="0" r="0" b="0"/>
            <wp:wrapTight wrapText="bothSides">
              <wp:wrapPolygon edited="0">
                <wp:start x="0" y="0"/>
                <wp:lineTo x="0" y="20995"/>
                <wp:lineTo x="20887" y="20995"/>
                <wp:lineTo x="208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detective-sherlock-holmes-vector-profile-icon-1794568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7001C" w14:textId="77777777" w:rsidR="00A754AD" w:rsidRPr="008265BB" w:rsidRDefault="00A754AD" w:rsidP="00A754AD">
      <w:pPr>
        <w:spacing w:after="0"/>
        <w:rPr>
          <w:b/>
        </w:rPr>
      </w:pPr>
      <w:r w:rsidRPr="008265BB">
        <w:rPr>
          <w:b/>
        </w:rPr>
        <w:t xml:space="preserve">ASSIGNMENTS HANDED IN WITHOUT A VALID SELF-ASSESSMENT WILL BE RETURNED UNMARKED.   </w:t>
      </w:r>
    </w:p>
    <w:p w14:paraId="6ABC16CC" w14:textId="77777777" w:rsidR="00A754AD" w:rsidRPr="008265BB" w:rsidRDefault="00A754AD" w:rsidP="00A754AD">
      <w:pPr>
        <w:spacing w:after="0"/>
      </w:pPr>
      <w:r w:rsidRPr="008265BB">
        <w:t>Use this sheet as the cover sheet for your assignment.</w:t>
      </w:r>
    </w:p>
    <w:p w14:paraId="4CC38E23" w14:textId="77777777" w:rsidR="00A754AD" w:rsidRPr="008265BB" w:rsidRDefault="00A754AD" w:rsidP="00A754AD">
      <w:pPr>
        <w:spacing w:after="0"/>
      </w:pPr>
      <w:r w:rsidRPr="008265BB">
        <w:t xml:space="preserve">NO late assignments. Assignments Due at the </w:t>
      </w:r>
      <w:r w:rsidRPr="008265BB">
        <w:rPr>
          <w:b/>
        </w:rPr>
        <w:t>beginning</w:t>
      </w:r>
      <w:r w:rsidRPr="008265BB">
        <w:t xml:space="preserve"> of class on the day of the Unit Test. </w:t>
      </w:r>
    </w:p>
    <w:p w14:paraId="0530C27D" w14:textId="77777777" w:rsidR="00A754AD" w:rsidRPr="008265BB" w:rsidRDefault="00A754AD" w:rsidP="00A754AD">
      <w:pPr>
        <w:pStyle w:val="ListParagraph"/>
        <w:numPr>
          <w:ilvl w:val="0"/>
          <w:numId w:val="2"/>
        </w:numPr>
        <w:spacing w:after="0"/>
      </w:pPr>
      <w:r w:rsidRPr="008265BB">
        <w:t>For each Day/Topic, put a checkmark under 0, 1, or 2 points (based on the work you have done).</w:t>
      </w:r>
    </w:p>
    <w:p w14:paraId="3AA1ECDC" w14:textId="77777777" w:rsidR="00A754AD" w:rsidRPr="008265BB" w:rsidRDefault="00A754AD" w:rsidP="00A754AD">
      <w:pPr>
        <w:pStyle w:val="ListParagraph"/>
        <w:numPr>
          <w:ilvl w:val="0"/>
          <w:numId w:val="2"/>
        </w:numPr>
        <w:spacing w:after="0"/>
      </w:pPr>
      <w:r w:rsidRPr="008265BB">
        <w:t>Tally up your self-assessment score and write it at the bottom.</w:t>
      </w:r>
    </w:p>
    <w:p w14:paraId="22F1AF2F" w14:textId="42ECD915" w:rsidR="00DD5AA3" w:rsidRPr="00DD5AA3" w:rsidRDefault="00DD5AA3" w:rsidP="00281EFF">
      <w:pPr>
        <w:spacing w:after="0"/>
        <w:rPr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1781"/>
        <w:gridCol w:w="1718"/>
        <w:gridCol w:w="1781"/>
      </w:tblGrid>
      <w:tr w:rsidR="007339C0" w14:paraId="4110524A" w14:textId="77777777" w:rsidTr="007339C0">
        <w:tc>
          <w:tcPr>
            <w:tcW w:w="4790" w:type="dxa"/>
          </w:tcPr>
          <w:p w14:paraId="6B7C8554" w14:textId="77777777" w:rsidR="002D76DB" w:rsidRPr="00F862B4" w:rsidRDefault="002D76DB" w:rsidP="002D76DB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</w:t>
            </w:r>
            <w:r w:rsidRPr="00F862B4">
              <w:rPr>
                <w:b/>
                <w:sz w:val="24"/>
                <w:szCs w:val="24"/>
              </w:rPr>
              <w:t>Points per Day/Topic</w:t>
            </w:r>
          </w:p>
          <w:p w14:paraId="2313DAD5" w14:textId="77777777" w:rsidR="002D76DB" w:rsidRPr="00F862B4" w:rsidRDefault="002D76DB" w:rsidP="002D76DB">
            <w:pPr>
              <w:rPr>
                <w:b/>
                <w:sz w:val="24"/>
                <w:szCs w:val="24"/>
              </w:rPr>
            </w:pPr>
            <w:r w:rsidRPr="00F862B4">
              <w:rPr>
                <w:b/>
                <w:sz w:val="24"/>
                <w:szCs w:val="24"/>
              </w:rPr>
              <w:t xml:space="preserve">                                            (Self-Assessment)</w:t>
            </w:r>
          </w:p>
          <w:p w14:paraId="4BBEE5D6" w14:textId="77777777" w:rsidR="002D76DB" w:rsidRDefault="002D76DB" w:rsidP="002D76DB">
            <w:pPr>
              <w:rPr>
                <w:b/>
              </w:rPr>
            </w:pPr>
          </w:p>
          <w:p w14:paraId="75840F04" w14:textId="77777777" w:rsidR="002D76DB" w:rsidRDefault="002D76DB" w:rsidP="002D76DB">
            <w:pPr>
              <w:rPr>
                <w:b/>
              </w:rPr>
            </w:pPr>
          </w:p>
          <w:p w14:paraId="66410935" w14:textId="77777777" w:rsidR="002D76DB" w:rsidRDefault="002D76DB" w:rsidP="002D76DB">
            <w:pPr>
              <w:rPr>
                <w:b/>
                <w:sz w:val="24"/>
                <w:szCs w:val="24"/>
              </w:rPr>
            </w:pPr>
          </w:p>
          <w:p w14:paraId="5B41C07C" w14:textId="680B20BA" w:rsidR="007339C0" w:rsidRPr="004C21B4" w:rsidRDefault="002D76DB" w:rsidP="002D76DB">
            <w:pPr>
              <w:rPr>
                <w:b/>
              </w:rPr>
            </w:pPr>
            <w:r w:rsidRPr="00F862B4">
              <w:rPr>
                <w:b/>
                <w:sz w:val="24"/>
                <w:szCs w:val="24"/>
              </w:rPr>
              <w:t>Day/Topic</w:t>
            </w:r>
          </w:p>
        </w:tc>
        <w:tc>
          <w:tcPr>
            <w:tcW w:w="1781" w:type="dxa"/>
          </w:tcPr>
          <w:p w14:paraId="48877AA7" w14:textId="77777777" w:rsidR="00304E96" w:rsidRDefault="00304E96" w:rsidP="00304E96">
            <w:pPr>
              <w:rPr>
                <w:b/>
              </w:rPr>
            </w:pPr>
            <w:r>
              <w:rPr>
                <w:b/>
              </w:rPr>
              <w:t>0 points– Little or no effort;</w:t>
            </w:r>
          </w:p>
          <w:p w14:paraId="048244B2" w14:textId="107939A1" w:rsidR="007339C0" w:rsidRPr="004C21B4" w:rsidRDefault="00304E96" w:rsidP="00304E96">
            <w:pPr>
              <w:rPr>
                <w:b/>
              </w:rPr>
            </w:pPr>
            <w:r>
              <w:rPr>
                <w:b/>
              </w:rPr>
              <w:t>Work NOT shown and/or answers COPIED from KEY; attempted 0 or few questions</w:t>
            </w:r>
          </w:p>
        </w:tc>
        <w:tc>
          <w:tcPr>
            <w:tcW w:w="1718" w:type="dxa"/>
          </w:tcPr>
          <w:p w14:paraId="322322DE" w14:textId="77777777" w:rsidR="009A6FC2" w:rsidRDefault="009A6FC2" w:rsidP="009A6FC2">
            <w:pPr>
              <w:rPr>
                <w:b/>
              </w:rPr>
            </w:pPr>
            <w:r>
              <w:rPr>
                <w:b/>
              </w:rPr>
              <w:t xml:space="preserve">1 point – </w:t>
            </w:r>
          </w:p>
          <w:p w14:paraId="0F01880D" w14:textId="08FD5CEB" w:rsidR="007339C0" w:rsidRPr="004C21B4" w:rsidRDefault="009A6FC2" w:rsidP="009A6FC2">
            <w:pPr>
              <w:rPr>
                <w:b/>
              </w:rPr>
            </w:pPr>
            <w:r>
              <w:rPr>
                <w:b/>
              </w:rPr>
              <w:t>Work partially shown; attempted 50% of the questions.</w:t>
            </w:r>
          </w:p>
        </w:tc>
        <w:tc>
          <w:tcPr>
            <w:tcW w:w="1781" w:type="dxa"/>
          </w:tcPr>
          <w:p w14:paraId="1E9D8554" w14:textId="77777777" w:rsidR="00586EC0" w:rsidRDefault="00586EC0" w:rsidP="00586EC0">
            <w:pPr>
              <w:rPr>
                <w:b/>
              </w:rPr>
            </w:pPr>
            <w:r>
              <w:rPr>
                <w:b/>
              </w:rPr>
              <w:t xml:space="preserve">2 points – </w:t>
            </w:r>
          </w:p>
          <w:p w14:paraId="14920681" w14:textId="1C109A9F" w:rsidR="007339C0" w:rsidRPr="004C21B4" w:rsidRDefault="00586EC0" w:rsidP="00586EC0">
            <w:pPr>
              <w:rPr>
                <w:b/>
              </w:rPr>
            </w:pPr>
            <w:r>
              <w:rPr>
                <w:b/>
              </w:rPr>
              <w:t xml:space="preserve">WORK SHOWN (all steps); has demonstrated a good attempt at most or </w:t>
            </w:r>
            <w:proofErr w:type="gramStart"/>
            <w:r>
              <w:rPr>
                <w:b/>
              </w:rPr>
              <w:t>all of</w:t>
            </w:r>
            <w:proofErr w:type="gramEnd"/>
            <w:r>
              <w:rPr>
                <w:b/>
              </w:rPr>
              <w:t xml:space="preserve"> the questions</w:t>
            </w:r>
          </w:p>
        </w:tc>
      </w:tr>
      <w:tr w:rsidR="00E84FA7" w14:paraId="3F9CB603" w14:textId="77777777" w:rsidTr="007339C0">
        <w:tc>
          <w:tcPr>
            <w:tcW w:w="4790" w:type="dxa"/>
          </w:tcPr>
          <w:p w14:paraId="7BB37A44" w14:textId="77777777" w:rsidR="006C62A1" w:rsidRPr="008E4107" w:rsidRDefault="006C62A1" w:rsidP="006C62A1">
            <w:pPr>
              <w:rPr>
                <w:rFonts w:cstheme="minorHAnsi"/>
                <w:sz w:val="24"/>
                <w:szCs w:val="24"/>
              </w:rPr>
            </w:pPr>
            <w:r w:rsidRPr="008E41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73BE23" wp14:editId="22523662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AC2D" id="Star: 5 Points 3" o:spid="_x0000_s1026" style="position:absolute;margin-left:66.8pt;margin-top:724.65pt;width:19.9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41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D1635" wp14:editId="7649C977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FFDF7" id="Star: 5 Points 2" o:spid="_x0000_s1026" style="position:absolute;margin-left:66.8pt;margin-top:724.65pt;width:19.9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41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C2CEBF" wp14:editId="57823A3F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0E20" id="Star: 5 Points 1" o:spid="_x0000_s1026" style="position:absolute;margin-left:66.8pt;margin-top:724.65pt;width:19.9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410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159F4" wp14:editId="60E4C207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AD33" id="Star: 5 Points 4" o:spid="_x0000_s1026" style="position:absolute;margin-left:66.8pt;margin-top:724.65pt;width:19.9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8E4107">
              <w:rPr>
                <w:rFonts w:cstheme="minorHAnsi"/>
                <w:b/>
                <w:sz w:val="24"/>
                <w:szCs w:val="24"/>
              </w:rPr>
              <w:t>Day 1</w:t>
            </w:r>
            <w:r w:rsidRPr="008E4107">
              <w:rPr>
                <w:rFonts w:cstheme="minorHAnsi"/>
                <w:sz w:val="24"/>
                <w:szCs w:val="24"/>
              </w:rPr>
              <w:t xml:space="preserve">: </w:t>
            </w:r>
            <w:r w:rsidRPr="008E4107">
              <w:rPr>
                <w:rFonts w:cstheme="minorHAnsi"/>
                <w:b/>
                <w:sz w:val="24"/>
                <w:szCs w:val="24"/>
              </w:rPr>
              <w:t>Making Conjectures: Inductive Reasoning (1.1)</w:t>
            </w:r>
            <w:r w:rsidRPr="008E410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666C21" w14:textId="77777777" w:rsidR="006C62A1" w:rsidRPr="008E4107" w:rsidRDefault="006C62A1" w:rsidP="006C62A1">
            <w:pPr>
              <w:rPr>
                <w:rFonts w:cstheme="minorHAnsi"/>
                <w:sz w:val="24"/>
                <w:szCs w:val="24"/>
              </w:rPr>
            </w:pPr>
            <w:r w:rsidRPr="008E4107">
              <w:rPr>
                <w:rFonts w:cstheme="minorHAnsi"/>
                <w:sz w:val="24"/>
                <w:szCs w:val="24"/>
              </w:rPr>
              <w:t>Sec 1.1, p. 12 #3, 8, 9, 11, 12, 13, 16</w:t>
            </w:r>
          </w:p>
          <w:p w14:paraId="183302B8" w14:textId="2FDB4DB2" w:rsidR="00E84FA7" w:rsidRPr="008E4107" w:rsidRDefault="006C62A1" w:rsidP="002570A4">
            <w:pPr>
              <w:rPr>
                <w:sz w:val="24"/>
                <w:szCs w:val="24"/>
              </w:rPr>
            </w:pPr>
            <w:r w:rsidRPr="008E41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81" w:type="dxa"/>
          </w:tcPr>
          <w:p w14:paraId="77FC0988" w14:textId="77777777" w:rsidR="00E84FA7" w:rsidRDefault="00E84FA7" w:rsidP="00E544F0"/>
        </w:tc>
        <w:tc>
          <w:tcPr>
            <w:tcW w:w="1718" w:type="dxa"/>
          </w:tcPr>
          <w:p w14:paraId="1B06AB8E" w14:textId="77777777" w:rsidR="00E84FA7" w:rsidRDefault="00E84FA7" w:rsidP="00E544F0"/>
        </w:tc>
        <w:tc>
          <w:tcPr>
            <w:tcW w:w="1781" w:type="dxa"/>
          </w:tcPr>
          <w:p w14:paraId="69F037E2" w14:textId="77777777" w:rsidR="00E84FA7" w:rsidRDefault="00E84FA7" w:rsidP="00E544F0"/>
        </w:tc>
      </w:tr>
      <w:tr w:rsidR="00E84FA7" w14:paraId="0A5BEC07" w14:textId="77777777" w:rsidTr="007339C0">
        <w:tc>
          <w:tcPr>
            <w:tcW w:w="4790" w:type="dxa"/>
          </w:tcPr>
          <w:p w14:paraId="4AD8B845" w14:textId="77777777" w:rsidR="006C62A1" w:rsidRPr="008E4107" w:rsidRDefault="006C62A1" w:rsidP="006C62A1">
            <w:pPr>
              <w:rPr>
                <w:rFonts w:cstheme="minorHAnsi"/>
                <w:sz w:val="24"/>
                <w:szCs w:val="24"/>
              </w:rPr>
            </w:pPr>
            <w:r w:rsidRPr="008E4107">
              <w:rPr>
                <w:b/>
                <w:sz w:val="24"/>
                <w:szCs w:val="24"/>
              </w:rPr>
              <w:t>Day 2:</w:t>
            </w:r>
            <w:r w:rsidRPr="008E4107">
              <w:rPr>
                <w:sz w:val="24"/>
                <w:szCs w:val="24"/>
              </w:rPr>
              <w:t xml:space="preserve"> </w:t>
            </w:r>
            <w:r w:rsidRPr="008E4107">
              <w:rPr>
                <w:rFonts w:cstheme="minorHAnsi"/>
                <w:b/>
                <w:sz w:val="24"/>
                <w:szCs w:val="24"/>
              </w:rPr>
              <w:t>Exploring the Validity of a Conjecture (1.2)</w:t>
            </w:r>
          </w:p>
          <w:p w14:paraId="4243423D" w14:textId="77777777" w:rsidR="00E84FA7" w:rsidRDefault="006C62A1" w:rsidP="006C62A1">
            <w:pPr>
              <w:rPr>
                <w:sz w:val="24"/>
                <w:szCs w:val="24"/>
              </w:rPr>
            </w:pPr>
            <w:r w:rsidRPr="008E4107">
              <w:rPr>
                <w:sz w:val="24"/>
                <w:szCs w:val="24"/>
              </w:rPr>
              <w:t xml:space="preserve">Day 2 sheet + Ken </w:t>
            </w:r>
            <w:proofErr w:type="spellStart"/>
            <w:r w:rsidRPr="008E4107">
              <w:rPr>
                <w:sz w:val="24"/>
                <w:szCs w:val="24"/>
              </w:rPr>
              <w:t>Ken</w:t>
            </w:r>
            <w:proofErr w:type="spellEnd"/>
          </w:p>
          <w:p w14:paraId="1A922511" w14:textId="0B407132" w:rsidR="00F0287A" w:rsidRPr="008E4107" w:rsidRDefault="00F0287A" w:rsidP="006C62A1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73A4B884" w14:textId="77777777" w:rsidR="00E84FA7" w:rsidRDefault="00E84FA7" w:rsidP="00E544F0"/>
        </w:tc>
        <w:tc>
          <w:tcPr>
            <w:tcW w:w="1718" w:type="dxa"/>
          </w:tcPr>
          <w:p w14:paraId="11479AC4" w14:textId="77777777" w:rsidR="00E84FA7" w:rsidRDefault="00E84FA7" w:rsidP="00E544F0"/>
        </w:tc>
        <w:tc>
          <w:tcPr>
            <w:tcW w:w="1781" w:type="dxa"/>
          </w:tcPr>
          <w:p w14:paraId="0308F998" w14:textId="77777777" w:rsidR="00E84FA7" w:rsidRDefault="00E84FA7" w:rsidP="00E544F0"/>
        </w:tc>
      </w:tr>
      <w:tr w:rsidR="00E84FA7" w14:paraId="574C9818" w14:textId="77777777" w:rsidTr="007339C0">
        <w:tc>
          <w:tcPr>
            <w:tcW w:w="4790" w:type="dxa"/>
          </w:tcPr>
          <w:p w14:paraId="7A57B601" w14:textId="77777777" w:rsidR="006C62A1" w:rsidRPr="008E4107" w:rsidRDefault="006C62A1" w:rsidP="006C62A1">
            <w:pPr>
              <w:rPr>
                <w:rFonts w:cstheme="minorHAnsi"/>
                <w:sz w:val="24"/>
                <w:szCs w:val="24"/>
              </w:rPr>
            </w:pPr>
            <w:r w:rsidRPr="008E4107">
              <w:rPr>
                <w:b/>
                <w:sz w:val="24"/>
                <w:szCs w:val="24"/>
              </w:rPr>
              <w:t>Day 3:</w:t>
            </w:r>
            <w:r w:rsidRPr="008E4107">
              <w:rPr>
                <w:sz w:val="24"/>
                <w:szCs w:val="24"/>
              </w:rPr>
              <w:t xml:space="preserve"> </w:t>
            </w:r>
            <w:r w:rsidRPr="008E4107">
              <w:rPr>
                <w:rFonts w:cstheme="minorHAnsi"/>
                <w:b/>
                <w:sz w:val="24"/>
                <w:szCs w:val="24"/>
              </w:rPr>
              <w:t>Using Reasoning to Find a Counter Examples to a Conjecture (1.2, 1.3)</w:t>
            </w:r>
          </w:p>
          <w:p w14:paraId="11EE3ECD" w14:textId="77777777" w:rsidR="006C62A1" w:rsidRPr="008E4107" w:rsidRDefault="006C62A1" w:rsidP="006C62A1">
            <w:pPr>
              <w:tabs>
                <w:tab w:val="right" w:pos="10080"/>
              </w:tabs>
              <w:rPr>
                <w:rFonts w:ascii="Calibri" w:hAnsi="Calibri"/>
                <w:sz w:val="24"/>
                <w:szCs w:val="24"/>
              </w:rPr>
            </w:pPr>
            <w:r w:rsidRPr="008E4107">
              <w:rPr>
                <w:rFonts w:ascii="Calibri" w:hAnsi="Calibri"/>
                <w:sz w:val="24"/>
                <w:szCs w:val="24"/>
              </w:rPr>
              <w:t>Sec 1.3, p. 22 #1 (pick any 3). Pick any 4 out of: 3-6, 12, 14. Do 10 (how is #10 different from the other questions?)</w:t>
            </w:r>
          </w:p>
          <w:p w14:paraId="5E036A9C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441DD071" w14:textId="77777777" w:rsidR="00E84FA7" w:rsidRDefault="00E84FA7" w:rsidP="00E544F0"/>
        </w:tc>
        <w:tc>
          <w:tcPr>
            <w:tcW w:w="1718" w:type="dxa"/>
          </w:tcPr>
          <w:p w14:paraId="46D25CDC" w14:textId="77777777" w:rsidR="00E84FA7" w:rsidRDefault="00E84FA7" w:rsidP="00E544F0"/>
        </w:tc>
        <w:tc>
          <w:tcPr>
            <w:tcW w:w="1781" w:type="dxa"/>
          </w:tcPr>
          <w:p w14:paraId="0F414DA6" w14:textId="77777777" w:rsidR="00E84FA7" w:rsidRDefault="00E84FA7" w:rsidP="00E544F0"/>
        </w:tc>
      </w:tr>
      <w:tr w:rsidR="00E84FA7" w14:paraId="13538520" w14:textId="77777777" w:rsidTr="007339C0">
        <w:tc>
          <w:tcPr>
            <w:tcW w:w="4790" w:type="dxa"/>
          </w:tcPr>
          <w:p w14:paraId="638A2EF6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rFonts w:cstheme="minorHAnsi"/>
                <w:b/>
                <w:sz w:val="24"/>
                <w:szCs w:val="24"/>
              </w:rPr>
              <w:t>Day 4:  Proving Conjectures: Deductive Reasoning, Part 1 (1.4)</w:t>
            </w:r>
          </w:p>
          <w:p w14:paraId="47387F90" w14:textId="77777777" w:rsidR="006C62A1" w:rsidRPr="008E4107" w:rsidRDefault="006C62A1" w:rsidP="006C62A1">
            <w:pPr>
              <w:rPr>
                <w:rFonts w:cstheme="minorHAnsi"/>
                <w:sz w:val="24"/>
                <w:szCs w:val="24"/>
              </w:rPr>
            </w:pPr>
            <w:r w:rsidRPr="008E4107">
              <w:rPr>
                <w:rFonts w:cstheme="minorHAnsi"/>
                <w:sz w:val="24"/>
                <w:szCs w:val="24"/>
              </w:rPr>
              <w:t xml:space="preserve">Sec 1.4, p. 31, #2, 4, 5, 7 (number trick), 10. </w:t>
            </w:r>
            <w:proofErr w:type="spellStart"/>
            <w:r w:rsidRPr="008E4107">
              <w:rPr>
                <w:rFonts w:cstheme="minorHAnsi"/>
                <w:sz w:val="24"/>
                <w:szCs w:val="24"/>
              </w:rPr>
              <w:t>Opt</w:t>
            </w:r>
            <w:proofErr w:type="spellEnd"/>
            <w:r w:rsidRPr="008E4107">
              <w:rPr>
                <w:rFonts w:cstheme="minorHAnsi"/>
                <w:sz w:val="24"/>
                <w:szCs w:val="24"/>
              </w:rPr>
              <w:t>: 15, 19</w:t>
            </w:r>
          </w:p>
          <w:p w14:paraId="12DEA109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01D49F1B" w14:textId="77777777" w:rsidR="00E84FA7" w:rsidRDefault="00E84FA7" w:rsidP="00E544F0"/>
        </w:tc>
        <w:tc>
          <w:tcPr>
            <w:tcW w:w="1718" w:type="dxa"/>
          </w:tcPr>
          <w:p w14:paraId="54E87133" w14:textId="77777777" w:rsidR="00E84FA7" w:rsidRDefault="00E84FA7" w:rsidP="00E544F0"/>
        </w:tc>
        <w:tc>
          <w:tcPr>
            <w:tcW w:w="1781" w:type="dxa"/>
          </w:tcPr>
          <w:p w14:paraId="744B99AD" w14:textId="77777777" w:rsidR="00E84FA7" w:rsidRDefault="00E84FA7" w:rsidP="00E544F0"/>
        </w:tc>
      </w:tr>
      <w:tr w:rsidR="00E84FA7" w14:paraId="769F4C83" w14:textId="77777777" w:rsidTr="007339C0">
        <w:tc>
          <w:tcPr>
            <w:tcW w:w="4790" w:type="dxa"/>
          </w:tcPr>
          <w:p w14:paraId="42365B8D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rFonts w:cstheme="minorHAnsi"/>
                <w:b/>
                <w:sz w:val="24"/>
                <w:szCs w:val="24"/>
              </w:rPr>
              <w:t>Day 5:  Proving Conjectures: Deductive Reasoning, Part 2 (1.4)</w:t>
            </w:r>
          </w:p>
          <w:p w14:paraId="3A62FC6D" w14:textId="77777777" w:rsidR="006C62A1" w:rsidRPr="008E4107" w:rsidRDefault="006C62A1" w:rsidP="006C62A1">
            <w:pPr>
              <w:rPr>
                <w:rFonts w:cstheme="minorHAnsi"/>
                <w:sz w:val="24"/>
                <w:szCs w:val="24"/>
              </w:rPr>
            </w:pPr>
            <w:r w:rsidRPr="008E4107">
              <w:rPr>
                <w:rFonts w:cstheme="minorHAnsi"/>
                <w:sz w:val="24"/>
                <w:szCs w:val="24"/>
              </w:rPr>
              <w:t xml:space="preserve">Deductive Reasoning Worksheet </w:t>
            </w:r>
          </w:p>
          <w:p w14:paraId="5F639E34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0BB911DA" w14:textId="77777777" w:rsidR="00E84FA7" w:rsidRDefault="00E84FA7" w:rsidP="00E544F0"/>
        </w:tc>
        <w:tc>
          <w:tcPr>
            <w:tcW w:w="1718" w:type="dxa"/>
          </w:tcPr>
          <w:p w14:paraId="55EE8D52" w14:textId="77777777" w:rsidR="00E84FA7" w:rsidRDefault="00E84FA7" w:rsidP="00E544F0"/>
        </w:tc>
        <w:tc>
          <w:tcPr>
            <w:tcW w:w="1781" w:type="dxa"/>
          </w:tcPr>
          <w:p w14:paraId="3BB05450" w14:textId="77777777" w:rsidR="00E84FA7" w:rsidRDefault="00E84FA7" w:rsidP="00E544F0"/>
        </w:tc>
      </w:tr>
      <w:tr w:rsidR="00E84FA7" w14:paraId="7747059B" w14:textId="77777777" w:rsidTr="007339C0">
        <w:tc>
          <w:tcPr>
            <w:tcW w:w="4790" w:type="dxa"/>
          </w:tcPr>
          <w:p w14:paraId="3917EE93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rFonts w:cstheme="minorHAnsi"/>
                <w:b/>
                <w:sz w:val="24"/>
                <w:szCs w:val="24"/>
              </w:rPr>
              <w:t>Day 6: Proofs that are Not Valid (1.5)</w:t>
            </w:r>
          </w:p>
          <w:p w14:paraId="66286075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sz w:val="24"/>
                <w:szCs w:val="24"/>
              </w:rPr>
              <w:t>Sec 1.5, p. 42# 1 (like Ex 1 above), 2, 3, 5, 7, 10 (a classic!)</w:t>
            </w:r>
          </w:p>
          <w:p w14:paraId="3609474A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8D334D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46F609D5" w14:textId="77777777" w:rsidR="00E84FA7" w:rsidRDefault="00E84FA7" w:rsidP="00E544F0"/>
        </w:tc>
        <w:tc>
          <w:tcPr>
            <w:tcW w:w="1718" w:type="dxa"/>
          </w:tcPr>
          <w:p w14:paraId="67E409B1" w14:textId="77777777" w:rsidR="00E84FA7" w:rsidRDefault="00E84FA7" w:rsidP="00E544F0"/>
        </w:tc>
        <w:tc>
          <w:tcPr>
            <w:tcW w:w="1781" w:type="dxa"/>
          </w:tcPr>
          <w:p w14:paraId="3254B8EC" w14:textId="77777777" w:rsidR="00E84FA7" w:rsidRDefault="00E84FA7" w:rsidP="00E544F0"/>
        </w:tc>
      </w:tr>
      <w:tr w:rsidR="00E84FA7" w14:paraId="5694694D" w14:textId="77777777" w:rsidTr="007339C0">
        <w:tc>
          <w:tcPr>
            <w:tcW w:w="4790" w:type="dxa"/>
          </w:tcPr>
          <w:p w14:paraId="1485FB20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rFonts w:cstheme="minorHAnsi"/>
                <w:b/>
                <w:sz w:val="24"/>
                <w:szCs w:val="24"/>
              </w:rPr>
              <w:lastRenderedPageBreak/>
              <w:t>Day 7: Reasoning to Solve Problems</w:t>
            </w:r>
          </w:p>
          <w:p w14:paraId="72FFBC1C" w14:textId="77777777" w:rsidR="006C62A1" w:rsidRPr="008E4107" w:rsidRDefault="006C62A1" w:rsidP="006C62A1">
            <w:pPr>
              <w:rPr>
                <w:sz w:val="24"/>
                <w:szCs w:val="24"/>
              </w:rPr>
            </w:pPr>
            <w:r w:rsidRPr="008E4107">
              <w:rPr>
                <w:sz w:val="24"/>
                <w:szCs w:val="24"/>
              </w:rPr>
              <w:t>Sec 1.6, p. 48 # 1, 3, 5a, 6, 8, 9, 15.</w:t>
            </w:r>
          </w:p>
          <w:p w14:paraId="36F14BA2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61EF50A1" w14:textId="77777777" w:rsidR="00E84FA7" w:rsidRDefault="00E84FA7" w:rsidP="00E544F0"/>
        </w:tc>
        <w:tc>
          <w:tcPr>
            <w:tcW w:w="1718" w:type="dxa"/>
          </w:tcPr>
          <w:p w14:paraId="34F514F8" w14:textId="77777777" w:rsidR="00E84FA7" w:rsidRDefault="00E84FA7" w:rsidP="00E544F0"/>
        </w:tc>
        <w:tc>
          <w:tcPr>
            <w:tcW w:w="1781" w:type="dxa"/>
          </w:tcPr>
          <w:p w14:paraId="393237D3" w14:textId="77777777" w:rsidR="00E84FA7" w:rsidRDefault="00E84FA7" w:rsidP="00E544F0"/>
        </w:tc>
      </w:tr>
      <w:tr w:rsidR="00E84FA7" w14:paraId="6DC3E4F9" w14:textId="77777777" w:rsidTr="007339C0">
        <w:tc>
          <w:tcPr>
            <w:tcW w:w="4790" w:type="dxa"/>
          </w:tcPr>
          <w:p w14:paraId="1997BD7B" w14:textId="77777777" w:rsidR="006C62A1" w:rsidRPr="008E4107" w:rsidRDefault="006C62A1" w:rsidP="006C62A1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rFonts w:cstheme="minorHAnsi"/>
                <w:b/>
                <w:sz w:val="24"/>
                <w:szCs w:val="24"/>
              </w:rPr>
              <w:t>Day 8: Analyzing puzzles and Games</w:t>
            </w:r>
          </w:p>
          <w:p w14:paraId="6D4CCE9B" w14:textId="77777777" w:rsidR="006C62A1" w:rsidRPr="008E4107" w:rsidRDefault="006C62A1" w:rsidP="006C62A1">
            <w:pPr>
              <w:rPr>
                <w:sz w:val="24"/>
                <w:szCs w:val="24"/>
              </w:rPr>
            </w:pPr>
            <w:r w:rsidRPr="008E4107">
              <w:rPr>
                <w:sz w:val="24"/>
                <w:szCs w:val="24"/>
              </w:rPr>
              <w:t xml:space="preserve">Sec 1.7, p. 55 # 4, 5, 7, 9 </w:t>
            </w:r>
            <w:r>
              <w:rPr>
                <w:sz w:val="24"/>
                <w:szCs w:val="24"/>
              </w:rPr>
              <w:t>plus</w:t>
            </w:r>
            <w:r w:rsidRPr="008E4107">
              <w:rPr>
                <w:sz w:val="24"/>
                <w:szCs w:val="24"/>
              </w:rPr>
              <w:t xml:space="preserve"> magic square + sudoku!</w:t>
            </w:r>
            <w:r>
              <w:rPr>
                <w:sz w:val="24"/>
                <w:szCs w:val="24"/>
              </w:rPr>
              <w:t xml:space="preserve"> And/or decorate your own game board.</w:t>
            </w:r>
          </w:p>
          <w:p w14:paraId="10EBDD61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43989A8C" w14:textId="77777777" w:rsidR="00E84FA7" w:rsidRDefault="00E84FA7" w:rsidP="00E544F0"/>
        </w:tc>
        <w:tc>
          <w:tcPr>
            <w:tcW w:w="1718" w:type="dxa"/>
          </w:tcPr>
          <w:p w14:paraId="506DC234" w14:textId="77777777" w:rsidR="00E84FA7" w:rsidRDefault="00E84FA7" w:rsidP="00E544F0"/>
        </w:tc>
        <w:tc>
          <w:tcPr>
            <w:tcW w:w="1781" w:type="dxa"/>
          </w:tcPr>
          <w:p w14:paraId="1DC01A76" w14:textId="77777777" w:rsidR="00E84FA7" w:rsidRDefault="00E84FA7" w:rsidP="00E544F0"/>
        </w:tc>
      </w:tr>
      <w:tr w:rsidR="00E84FA7" w14:paraId="25D56C8E" w14:textId="77777777" w:rsidTr="007339C0">
        <w:tc>
          <w:tcPr>
            <w:tcW w:w="4790" w:type="dxa"/>
          </w:tcPr>
          <w:p w14:paraId="0D08B942" w14:textId="77777777" w:rsidR="00E84FA7" w:rsidRDefault="00E84FA7" w:rsidP="00E84FA7">
            <w:pPr>
              <w:rPr>
                <w:rFonts w:cstheme="minorHAnsi"/>
                <w:b/>
                <w:sz w:val="24"/>
                <w:szCs w:val="24"/>
              </w:rPr>
            </w:pPr>
            <w:r w:rsidRPr="008E4107">
              <w:rPr>
                <w:rFonts w:cstheme="minorHAnsi"/>
                <w:b/>
                <w:sz w:val="24"/>
                <w:szCs w:val="24"/>
              </w:rPr>
              <w:t xml:space="preserve">Day 9: </w:t>
            </w:r>
            <w:r>
              <w:rPr>
                <w:rFonts w:cstheme="minorHAnsi"/>
                <w:b/>
                <w:sz w:val="24"/>
                <w:szCs w:val="24"/>
              </w:rPr>
              <w:t>Indigenous Math Games</w:t>
            </w:r>
          </w:p>
          <w:p w14:paraId="40162FC7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14:paraId="2E33C700" w14:textId="77777777" w:rsidR="00E84FA7" w:rsidRDefault="00E84FA7" w:rsidP="00E544F0"/>
        </w:tc>
        <w:tc>
          <w:tcPr>
            <w:tcW w:w="1718" w:type="dxa"/>
          </w:tcPr>
          <w:p w14:paraId="13661F72" w14:textId="77777777" w:rsidR="00E84FA7" w:rsidRDefault="00E84FA7" w:rsidP="00E544F0"/>
        </w:tc>
        <w:tc>
          <w:tcPr>
            <w:tcW w:w="1781" w:type="dxa"/>
          </w:tcPr>
          <w:p w14:paraId="4FD12717" w14:textId="77777777" w:rsidR="00E84FA7" w:rsidRDefault="00E84FA7" w:rsidP="00E544F0"/>
        </w:tc>
      </w:tr>
      <w:tr w:rsidR="00E84FA7" w14:paraId="28D9CC95" w14:textId="77777777" w:rsidTr="007339C0">
        <w:tc>
          <w:tcPr>
            <w:tcW w:w="4790" w:type="dxa"/>
          </w:tcPr>
          <w:p w14:paraId="19E04ED5" w14:textId="77777777" w:rsidR="00E84FA7" w:rsidRDefault="00E84FA7" w:rsidP="00E84FA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3D09E9" w14:textId="22B7C855" w:rsidR="00E84FA7" w:rsidRDefault="00E84FA7" w:rsidP="00E84FA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Day 10: </w:t>
            </w:r>
            <w:r w:rsidRPr="008E4107">
              <w:rPr>
                <w:rFonts w:cstheme="minorHAnsi"/>
                <w:b/>
                <w:sz w:val="24"/>
                <w:szCs w:val="24"/>
              </w:rPr>
              <w:t>Review Day</w:t>
            </w:r>
          </w:p>
          <w:p w14:paraId="7F8D36EC" w14:textId="0C036D78" w:rsidR="00E84FA7" w:rsidRPr="006C62A1" w:rsidRDefault="006C62A1" w:rsidP="00E84FA7">
            <w:pPr>
              <w:rPr>
                <w:rFonts w:cstheme="minorHAnsi"/>
                <w:sz w:val="24"/>
                <w:szCs w:val="24"/>
              </w:rPr>
            </w:pPr>
            <w:r w:rsidRPr="006C62A1">
              <w:rPr>
                <w:rFonts w:cstheme="minorHAnsi"/>
                <w:sz w:val="24"/>
                <w:szCs w:val="24"/>
              </w:rPr>
              <w:t>HM: To be determined.</w:t>
            </w:r>
          </w:p>
          <w:p w14:paraId="34C6E995" w14:textId="77777777" w:rsidR="00E84FA7" w:rsidRPr="008E4107" w:rsidRDefault="00E84FA7" w:rsidP="002570A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81" w:type="dxa"/>
          </w:tcPr>
          <w:p w14:paraId="4DFBB632" w14:textId="77777777" w:rsidR="00E84FA7" w:rsidRDefault="00E84FA7" w:rsidP="00E544F0"/>
        </w:tc>
        <w:tc>
          <w:tcPr>
            <w:tcW w:w="1718" w:type="dxa"/>
          </w:tcPr>
          <w:p w14:paraId="4C89776D" w14:textId="77777777" w:rsidR="00E84FA7" w:rsidRDefault="00E84FA7" w:rsidP="00E544F0"/>
        </w:tc>
        <w:tc>
          <w:tcPr>
            <w:tcW w:w="1781" w:type="dxa"/>
          </w:tcPr>
          <w:p w14:paraId="50B77394" w14:textId="77777777" w:rsidR="00E84FA7" w:rsidRDefault="00E84FA7" w:rsidP="00E544F0"/>
        </w:tc>
      </w:tr>
      <w:tr w:rsidR="007339C0" w14:paraId="7CF9D4A9" w14:textId="77777777" w:rsidTr="007339C0">
        <w:tc>
          <w:tcPr>
            <w:tcW w:w="4790" w:type="dxa"/>
          </w:tcPr>
          <w:p w14:paraId="2269E70A" w14:textId="122FA148" w:rsidR="007339C0" w:rsidRDefault="00E84FA7" w:rsidP="00E544F0">
            <w:r w:rsidRPr="008E4107">
              <w:rPr>
                <w:rFonts w:cstheme="minorHAnsi"/>
                <w:b/>
                <w:sz w:val="24"/>
                <w:szCs w:val="24"/>
              </w:rPr>
              <w:t>Day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8E4107">
              <w:rPr>
                <w:rFonts w:cstheme="minorHAnsi"/>
                <w:b/>
                <w:sz w:val="24"/>
                <w:szCs w:val="24"/>
              </w:rPr>
              <w:t>: Test Ch 1 Inductive Reasoning</w:t>
            </w:r>
          </w:p>
        </w:tc>
        <w:tc>
          <w:tcPr>
            <w:tcW w:w="1781" w:type="dxa"/>
          </w:tcPr>
          <w:p w14:paraId="53D12D51" w14:textId="004CECB8" w:rsidR="007339C0" w:rsidRDefault="00E84FA7" w:rsidP="00E544F0">
            <w:r>
              <w:t xml:space="preserve"> </w:t>
            </w:r>
          </w:p>
        </w:tc>
        <w:tc>
          <w:tcPr>
            <w:tcW w:w="1718" w:type="dxa"/>
          </w:tcPr>
          <w:p w14:paraId="23C7A7D7" w14:textId="77777777" w:rsidR="007339C0" w:rsidRDefault="007339C0" w:rsidP="00E544F0"/>
        </w:tc>
        <w:tc>
          <w:tcPr>
            <w:tcW w:w="1781" w:type="dxa"/>
          </w:tcPr>
          <w:p w14:paraId="1AC46F98" w14:textId="0BA64DA6" w:rsidR="007339C0" w:rsidRDefault="00E84FA7" w:rsidP="00E544F0">
            <w:r>
              <w:t xml:space="preserve"> </w:t>
            </w:r>
          </w:p>
        </w:tc>
      </w:tr>
    </w:tbl>
    <w:p w14:paraId="5D083804" w14:textId="77777777" w:rsidR="006C62A1" w:rsidRDefault="006C62A1" w:rsidP="00FB4910">
      <w:pPr>
        <w:pStyle w:val="ListParagraph"/>
        <w:tabs>
          <w:tab w:val="left" w:pos="2460"/>
        </w:tabs>
      </w:pPr>
    </w:p>
    <w:p w14:paraId="52EA0D24" w14:textId="77777777" w:rsidR="006C62A1" w:rsidRDefault="006C62A1" w:rsidP="00FB4910">
      <w:pPr>
        <w:pStyle w:val="ListParagraph"/>
        <w:tabs>
          <w:tab w:val="left" w:pos="2460"/>
        </w:tabs>
      </w:pPr>
    </w:p>
    <w:p w14:paraId="37EA36B6" w14:textId="6A94C32F" w:rsidR="00D16562" w:rsidRDefault="00D16562" w:rsidP="00D16562">
      <w:pPr>
        <w:tabs>
          <w:tab w:val="left" w:pos="2460"/>
        </w:tabs>
      </w:pPr>
      <w:r w:rsidRPr="00AD55A1">
        <w:rPr>
          <w:b/>
        </w:rPr>
        <w:t>ADD UP YOUR TOTAL POINTS HERE</w:t>
      </w:r>
      <w:r>
        <w:t>: _______</w:t>
      </w:r>
      <w:r>
        <w:t>/18</w:t>
      </w:r>
    </w:p>
    <w:p w14:paraId="2F41B078" w14:textId="77777777" w:rsidR="00D16562" w:rsidRPr="008265BB" w:rsidRDefault="00D16562" w:rsidP="00D16562">
      <w:pPr>
        <w:tabs>
          <w:tab w:val="left" w:pos="2460"/>
        </w:tabs>
      </w:pPr>
      <w:r>
        <w:t>Did you seek help?  If so, what type? (e.g., Math Madness/Clinic, videos, tutor, friends, family, other: _________</w:t>
      </w:r>
    </w:p>
    <w:p w14:paraId="0C1BBA1F" w14:textId="77777777" w:rsidR="006C62A1" w:rsidRDefault="006C62A1" w:rsidP="00FB4910">
      <w:pPr>
        <w:pStyle w:val="ListParagraph"/>
        <w:tabs>
          <w:tab w:val="left" w:pos="2460"/>
        </w:tabs>
      </w:pPr>
    </w:p>
    <w:p w14:paraId="419D7D5A" w14:textId="77777777" w:rsidR="006C62A1" w:rsidRDefault="006C62A1" w:rsidP="00FB4910">
      <w:pPr>
        <w:pStyle w:val="ListParagraph"/>
        <w:tabs>
          <w:tab w:val="left" w:pos="2460"/>
        </w:tabs>
      </w:pPr>
    </w:p>
    <w:p w14:paraId="6A07B532" w14:textId="77777777" w:rsidR="006C62A1" w:rsidRDefault="006C62A1" w:rsidP="00FB4910">
      <w:pPr>
        <w:pStyle w:val="ListParagraph"/>
        <w:tabs>
          <w:tab w:val="left" w:pos="2460"/>
        </w:tabs>
      </w:pPr>
    </w:p>
    <w:p w14:paraId="77C68CA1" w14:textId="77777777" w:rsidR="006C62A1" w:rsidRDefault="006C62A1" w:rsidP="00FB4910">
      <w:pPr>
        <w:pStyle w:val="ListParagraph"/>
        <w:tabs>
          <w:tab w:val="left" w:pos="2460"/>
        </w:tabs>
      </w:pPr>
    </w:p>
    <w:p w14:paraId="0BB885AD" w14:textId="77777777" w:rsidR="006C62A1" w:rsidRDefault="006C62A1" w:rsidP="00FB4910">
      <w:pPr>
        <w:pStyle w:val="ListParagraph"/>
        <w:tabs>
          <w:tab w:val="left" w:pos="2460"/>
        </w:tabs>
      </w:pPr>
    </w:p>
    <w:p w14:paraId="5D85683A" w14:textId="77777777" w:rsidR="006C62A1" w:rsidRDefault="006C62A1" w:rsidP="00FB4910">
      <w:pPr>
        <w:pStyle w:val="ListParagraph"/>
        <w:tabs>
          <w:tab w:val="left" w:pos="2460"/>
        </w:tabs>
      </w:pPr>
    </w:p>
    <w:p w14:paraId="2AF3C490" w14:textId="77777777" w:rsidR="006C62A1" w:rsidRDefault="006C62A1" w:rsidP="00FB4910">
      <w:pPr>
        <w:pStyle w:val="ListParagraph"/>
        <w:tabs>
          <w:tab w:val="left" w:pos="2460"/>
        </w:tabs>
      </w:pPr>
    </w:p>
    <w:p w14:paraId="7FB9A712" w14:textId="77777777" w:rsidR="006C62A1" w:rsidRDefault="006C62A1" w:rsidP="00FB4910">
      <w:pPr>
        <w:pStyle w:val="ListParagraph"/>
        <w:tabs>
          <w:tab w:val="left" w:pos="2460"/>
        </w:tabs>
      </w:pPr>
    </w:p>
    <w:p w14:paraId="3478094B" w14:textId="77777777" w:rsidR="006C62A1" w:rsidRDefault="006C62A1" w:rsidP="00FB4910">
      <w:pPr>
        <w:pStyle w:val="ListParagraph"/>
        <w:tabs>
          <w:tab w:val="left" w:pos="2460"/>
        </w:tabs>
      </w:pPr>
    </w:p>
    <w:p w14:paraId="1F6FAA65" w14:textId="77777777" w:rsidR="00F0287A" w:rsidRDefault="00F0287A" w:rsidP="00FB4910">
      <w:pPr>
        <w:pStyle w:val="ListParagraph"/>
        <w:tabs>
          <w:tab w:val="left" w:pos="2460"/>
        </w:tabs>
      </w:pPr>
    </w:p>
    <w:p w14:paraId="0C16D04E" w14:textId="77777777" w:rsidR="00F0287A" w:rsidRDefault="00F0287A" w:rsidP="00FB4910">
      <w:pPr>
        <w:pStyle w:val="ListParagraph"/>
        <w:tabs>
          <w:tab w:val="left" w:pos="2460"/>
        </w:tabs>
      </w:pPr>
    </w:p>
    <w:p w14:paraId="16616DAE" w14:textId="77777777" w:rsidR="00F0287A" w:rsidRDefault="00F0287A" w:rsidP="00FB4910">
      <w:pPr>
        <w:pStyle w:val="ListParagraph"/>
        <w:tabs>
          <w:tab w:val="left" w:pos="2460"/>
        </w:tabs>
      </w:pPr>
    </w:p>
    <w:p w14:paraId="0B9E9FDD" w14:textId="77777777" w:rsidR="00F0287A" w:rsidRDefault="00F0287A" w:rsidP="00FB4910">
      <w:pPr>
        <w:pStyle w:val="ListParagraph"/>
        <w:tabs>
          <w:tab w:val="left" w:pos="2460"/>
        </w:tabs>
      </w:pPr>
    </w:p>
    <w:p w14:paraId="25AE5866" w14:textId="77777777" w:rsidR="00F0287A" w:rsidRDefault="00F0287A" w:rsidP="00FB4910">
      <w:pPr>
        <w:pStyle w:val="ListParagraph"/>
        <w:tabs>
          <w:tab w:val="left" w:pos="2460"/>
        </w:tabs>
      </w:pPr>
    </w:p>
    <w:p w14:paraId="141E0E16" w14:textId="77777777" w:rsidR="00F0287A" w:rsidRDefault="00F0287A" w:rsidP="00FB4910">
      <w:pPr>
        <w:pStyle w:val="ListParagraph"/>
        <w:tabs>
          <w:tab w:val="left" w:pos="2460"/>
        </w:tabs>
      </w:pPr>
    </w:p>
    <w:p w14:paraId="3D589289" w14:textId="77777777" w:rsidR="00F0287A" w:rsidRDefault="00F0287A" w:rsidP="00FB4910">
      <w:pPr>
        <w:pStyle w:val="ListParagraph"/>
        <w:tabs>
          <w:tab w:val="left" w:pos="2460"/>
        </w:tabs>
      </w:pPr>
    </w:p>
    <w:p w14:paraId="64501040" w14:textId="77777777" w:rsidR="00F0287A" w:rsidRDefault="00F0287A" w:rsidP="00FB4910">
      <w:pPr>
        <w:pStyle w:val="ListParagraph"/>
        <w:tabs>
          <w:tab w:val="left" w:pos="2460"/>
        </w:tabs>
      </w:pPr>
    </w:p>
    <w:p w14:paraId="19785530" w14:textId="77777777" w:rsidR="00F0287A" w:rsidRDefault="00F0287A" w:rsidP="00FB4910">
      <w:pPr>
        <w:pStyle w:val="ListParagraph"/>
        <w:tabs>
          <w:tab w:val="left" w:pos="2460"/>
        </w:tabs>
      </w:pPr>
    </w:p>
    <w:p w14:paraId="29CA8DA9" w14:textId="77777777" w:rsidR="00F0287A" w:rsidRDefault="00F0287A" w:rsidP="00FB4910">
      <w:pPr>
        <w:pStyle w:val="ListParagraph"/>
        <w:tabs>
          <w:tab w:val="left" w:pos="2460"/>
        </w:tabs>
      </w:pPr>
    </w:p>
    <w:p w14:paraId="2C5A04C9" w14:textId="77777777" w:rsidR="00F0287A" w:rsidRDefault="00F0287A" w:rsidP="00FB4910">
      <w:pPr>
        <w:pStyle w:val="ListParagraph"/>
        <w:tabs>
          <w:tab w:val="left" w:pos="2460"/>
        </w:tabs>
      </w:pPr>
    </w:p>
    <w:p w14:paraId="1C2FDD22" w14:textId="77777777" w:rsidR="00F0287A" w:rsidRDefault="00F0287A" w:rsidP="00FB4910">
      <w:pPr>
        <w:pStyle w:val="ListParagraph"/>
        <w:tabs>
          <w:tab w:val="left" w:pos="2460"/>
        </w:tabs>
      </w:pPr>
    </w:p>
    <w:p w14:paraId="729C36FE" w14:textId="77777777" w:rsidR="00F0287A" w:rsidRDefault="00F0287A" w:rsidP="00FB4910">
      <w:pPr>
        <w:pStyle w:val="ListParagraph"/>
        <w:tabs>
          <w:tab w:val="left" w:pos="2460"/>
        </w:tabs>
      </w:pPr>
    </w:p>
    <w:p w14:paraId="51870987" w14:textId="6DF6954C" w:rsidR="00FB4910" w:rsidRPr="00202A83" w:rsidRDefault="00737A3F" w:rsidP="00FB4910">
      <w:pPr>
        <w:pStyle w:val="ListParagraph"/>
        <w:tabs>
          <w:tab w:val="left" w:pos="2460"/>
        </w:tabs>
      </w:pPr>
      <w:r>
        <w:t xml:space="preserve">Ms. Kamber     </w:t>
      </w:r>
      <w:r w:rsidR="00FB4910">
        <w:t>*Subject to change</w:t>
      </w:r>
    </w:p>
    <w:sectPr w:rsidR="00FB4910" w:rsidRPr="00202A83" w:rsidSect="00281EFF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5650" w14:textId="77777777" w:rsidR="001746A1" w:rsidRDefault="001746A1" w:rsidP="00E544F0">
      <w:pPr>
        <w:spacing w:after="0" w:line="240" w:lineRule="auto"/>
      </w:pPr>
      <w:r>
        <w:separator/>
      </w:r>
    </w:p>
  </w:endnote>
  <w:endnote w:type="continuationSeparator" w:id="0">
    <w:p w14:paraId="04B4E42A" w14:textId="77777777" w:rsidR="001746A1" w:rsidRDefault="001746A1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4B98" w14:textId="77777777" w:rsidR="001746A1" w:rsidRDefault="001746A1" w:rsidP="00E544F0">
      <w:pPr>
        <w:spacing w:after="0" w:line="240" w:lineRule="auto"/>
      </w:pPr>
      <w:r>
        <w:separator/>
      </w:r>
    </w:p>
  </w:footnote>
  <w:footnote w:type="continuationSeparator" w:id="0">
    <w:p w14:paraId="526FD9C9" w14:textId="77777777" w:rsidR="001746A1" w:rsidRDefault="001746A1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529DB533" w:rsidR="004C21B4" w:rsidRDefault="00A666E1">
    <w:pPr>
      <w:pStyle w:val="Header"/>
    </w:pPr>
    <w:r>
      <w:rPr>
        <w:b/>
        <w:sz w:val="24"/>
        <w:szCs w:val="24"/>
      </w:rPr>
      <w:t>FOM</w:t>
    </w:r>
    <w:r w:rsidR="00355BE5">
      <w:rPr>
        <w:b/>
        <w:sz w:val="24"/>
        <w:szCs w:val="24"/>
      </w:rPr>
      <w:t xml:space="preserve"> </w:t>
    </w:r>
    <w:proofErr w:type="gramStart"/>
    <w:r w:rsidR="00355BE5">
      <w:rPr>
        <w:b/>
        <w:sz w:val="24"/>
        <w:szCs w:val="24"/>
      </w:rPr>
      <w:t>11</w:t>
    </w:r>
    <w:r w:rsidR="00E544F0" w:rsidRPr="004C21B4">
      <w:rPr>
        <w:b/>
        <w:sz w:val="24"/>
        <w:szCs w:val="24"/>
      </w:rPr>
      <w:t xml:space="preserve">  Ch</w:t>
    </w:r>
    <w:proofErr w:type="gramEnd"/>
    <w:r w:rsidR="00E544F0" w:rsidRPr="004C21B4">
      <w:rPr>
        <w:b/>
        <w:sz w:val="24"/>
        <w:szCs w:val="24"/>
      </w:rPr>
      <w:t xml:space="preserve"> </w:t>
    </w:r>
    <w:r w:rsidR="00DD5AA3">
      <w:rPr>
        <w:b/>
        <w:sz w:val="24"/>
        <w:szCs w:val="24"/>
      </w:rPr>
      <w:t>1</w:t>
    </w:r>
    <w:r w:rsidR="00355BE5">
      <w:rPr>
        <w:b/>
        <w:sz w:val="24"/>
        <w:szCs w:val="24"/>
      </w:rPr>
      <w:t xml:space="preserve">: </w:t>
    </w:r>
    <w:r w:rsidR="00DD5AA3">
      <w:rPr>
        <w:rFonts w:cstheme="minorHAnsi"/>
        <w:b/>
        <w:sz w:val="24"/>
        <w:szCs w:val="24"/>
      </w:rPr>
      <w:t xml:space="preserve">Inductive </w:t>
    </w:r>
    <w:r w:rsidR="00AB0949">
      <w:rPr>
        <w:rFonts w:cstheme="minorHAnsi"/>
        <w:b/>
        <w:sz w:val="24"/>
        <w:szCs w:val="24"/>
      </w:rPr>
      <w:t xml:space="preserve">and Deductive </w:t>
    </w:r>
    <w:r w:rsidR="00DD5AA3">
      <w:rPr>
        <w:rFonts w:cstheme="minorHAnsi"/>
        <w:b/>
        <w:sz w:val="24"/>
        <w:szCs w:val="24"/>
      </w:rPr>
      <w:t>Reasoning</w:t>
    </w:r>
    <w:r w:rsidR="00C06D32" w:rsidRPr="00BF6140">
      <w:rPr>
        <w:rFonts w:cstheme="minorHAnsi"/>
        <w:b/>
        <w:sz w:val="24"/>
        <w:szCs w:val="24"/>
      </w:rPr>
      <w:t xml:space="preserve"> </w:t>
    </w:r>
    <w:r w:rsidR="00E544F0" w:rsidRPr="004C21B4">
      <w:rPr>
        <w:b/>
        <w:sz w:val="24"/>
        <w:szCs w:val="24"/>
      </w:rPr>
      <w:t>ASSIGNMENTS</w:t>
    </w:r>
    <w:r w:rsidR="00E544F0"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14D4"/>
    <w:multiLevelType w:val="hybridMultilevel"/>
    <w:tmpl w:val="A0682C6C"/>
    <w:lvl w:ilvl="0" w:tplc="AC6AFFEC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60420B6B"/>
    <w:multiLevelType w:val="hybridMultilevel"/>
    <w:tmpl w:val="EC7E41FA"/>
    <w:lvl w:ilvl="0" w:tplc="A9F0E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F0"/>
    <w:rsid w:val="00003E75"/>
    <w:rsid w:val="000412A8"/>
    <w:rsid w:val="00051233"/>
    <w:rsid w:val="000A07A5"/>
    <w:rsid w:val="000D4F53"/>
    <w:rsid w:val="000E5C03"/>
    <w:rsid w:val="000F6B4E"/>
    <w:rsid w:val="00117215"/>
    <w:rsid w:val="00122A3A"/>
    <w:rsid w:val="0015404B"/>
    <w:rsid w:val="001746A1"/>
    <w:rsid w:val="0018046B"/>
    <w:rsid w:val="001B395E"/>
    <w:rsid w:val="001E6BBA"/>
    <w:rsid w:val="00202A83"/>
    <w:rsid w:val="002063FE"/>
    <w:rsid w:val="0021357D"/>
    <w:rsid w:val="002252E1"/>
    <w:rsid w:val="00227A1B"/>
    <w:rsid w:val="00234EA9"/>
    <w:rsid w:val="00236882"/>
    <w:rsid w:val="00236AB7"/>
    <w:rsid w:val="00253E27"/>
    <w:rsid w:val="002570A4"/>
    <w:rsid w:val="0027546B"/>
    <w:rsid w:val="00281EFF"/>
    <w:rsid w:val="002A793D"/>
    <w:rsid w:val="002C332F"/>
    <w:rsid w:val="002D0BD5"/>
    <w:rsid w:val="002D76DB"/>
    <w:rsid w:val="002F700D"/>
    <w:rsid w:val="00304E96"/>
    <w:rsid w:val="00322EDC"/>
    <w:rsid w:val="0034484B"/>
    <w:rsid w:val="00355BE5"/>
    <w:rsid w:val="00374A1E"/>
    <w:rsid w:val="00390873"/>
    <w:rsid w:val="003A1D90"/>
    <w:rsid w:val="003E6758"/>
    <w:rsid w:val="004336EA"/>
    <w:rsid w:val="00435536"/>
    <w:rsid w:val="004A0416"/>
    <w:rsid w:val="004A2E8C"/>
    <w:rsid w:val="004A7E80"/>
    <w:rsid w:val="004C21B4"/>
    <w:rsid w:val="004E3995"/>
    <w:rsid w:val="005003D6"/>
    <w:rsid w:val="00512222"/>
    <w:rsid w:val="0054260B"/>
    <w:rsid w:val="005466ED"/>
    <w:rsid w:val="005625C3"/>
    <w:rsid w:val="00571C89"/>
    <w:rsid w:val="0058503D"/>
    <w:rsid w:val="00586EC0"/>
    <w:rsid w:val="005B6F91"/>
    <w:rsid w:val="005F1437"/>
    <w:rsid w:val="006274AA"/>
    <w:rsid w:val="006413F6"/>
    <w:rsid w:val="00646A3C"/>
    <w:rsid w:val="006475D4"/>
    <w:rsid w:val="0066760A"/>
    <w:rsid w:val="00681198"/>
    <w:rsid w:val="0068444C"/>
    <w:rsid w:val="00691EF1"/>
    <w:rsid w:val="006A14F8"/>
    <w:rsid w:val="006A39B1"/>
    <w:rsid w:val="006C62A1"/>
    <w:rsid w:val="00711468"/>
    <w:rsid w:val="00715B6D"/>
    <w:rsid w:val="0071675B"/>
    <w:rsid w:val="007176F5"/>
    <w:rsid w:val="007339C0"/>
    <w:rsid w:val="00737A3F"/>
    <w:rsid w:val="00766EC3"/>
    <w:rsid w:val="007776C8"/>
    <w:rsid w:val="00790F6A"/>
    <w:rsid w:val="007A094C"/>
    <w:rsid w:val="007B4CF4"/>
    <w:rsid w:val="007C16F8"/>
    <w:rsid w:val="007C515A"/>
    <w:rsid w:val="007F2031"/>
    <w:rsid w:val="007F59B0"/>
    <w:rsid w:val="008227C1"/>
    <w:rsid w:val="00841CF4"/>
    <w:rsid w:val="008458B6"/>
    <w:rsid w:val="00886CD8"/>
    <w:rsid w:val="0089439A"/>
    <w:rsid w:val="008C79EC"/>
    <w:rsid w:val="008D75FC"/>
    <w:rsid w:val="008E4107"/>
    <w:rsid w:val="008E5B14"/>
    <w:rsid w:val="00901341"/>
    <w:rsid w:val="009029F3"/>
    <w:rsid w:val="00910306"/>
    <w:rsid w:val="00975CE3"/>
    <w:rsid w:val="009829B7"/>
    <w:rsid w:val="009A6FC2"/>
    <w:rsid w:val="009C5CD2"/>
    <w:rsid w:val="009F02FB"/>
    <w:rsid w:val="00A26069"/>
    <w:rsid w:val="00A504E0"/>
    <w:rsid w:val="00A666E1"/>
    <w:rsid w:val="00A732C8"/>
    <w:rsid w:val="00A754AD"/>
    <w:rsid w:val="00A910BB"/>
    <w:rsid w:val="00AB0949"/>
    <w:rsid w:val="00AB14E9"/>
    <w:rsid w:val="00AB77E4"/>
    <w:rsid w:val="00AC3CCA"/>
    <w:rsid w:val="00AF180C"/>
    <w:rsid w:val="00AF1D44"/>
    <w:rsid w:val="00B011F2"/>
    <w:rsid w:val="00B11CCF"/>
    <w:rsid w:val="00B316E4"/>
    <w:rsid w:val="00B57200"/>
    <w:rsid w:val="00B62754"/>
    <w:rsid w:val="00BA03E8"/>
    <w:rsid w:val="00BA5B70"/>
    <w:rsid w:val="00BC01F4"/>
    <w:rsid w:val="00BF2679"/>
    <w:rsid w:val="00C06D32"/>
    <w:rsid w:val="00C17B48"/>
    <w:rsid w:val="00C3527D"/>
    <w:rsid w:val="00C420DE"/>
    <w:rsid w:val="00C8015F"/>
    <w:rsid w:val="00CA53D3"/>
    <w:rsid w:val="00CC2920"/>
    <w:rsid w:val="00CE4CBC"/>
    <w:rsid w:val="00CF11D3"/>
    <w:rsid w:val="00D04C8C"/>
    <w:rsid w:val="00D16562"/>
    <w:rsid w:val="00D361C0"/>
    <w:rsid w:val="00D412DB"/>
    <w:rsid w:val="00D539E4"/>
    <w:rsid w:val="00D53D80"/>
    <w:rsid w:val="00D636F2"/>
    <w:rsid w:val="00D64E9F"/>
    <w:rsid w:val="00D7124E"/>
    <w:rsid w:val="00DB52F3"/>
    <w:rsid w:val="00DD5AA3"/>
    <w:rsid w:val="00E10400"/>
    <w:rsid w:val="00E354E0"/>
    <w:rsid w:val="00E36779"/>
    <w:rsid w:val="00E50207"/>
    <w:rsid w:val="00E544F0"/>
    <w:rsid w:val="00E7177C"/>
    <w:rsid w:val="00E84FA7"/>
    <w:rsid w:val="00EC4094"/>
    <w:rsid w:val="00F0287A"/>
    <w:rsid w:val="00F53071"/>
    <w:rsid w:val="00F9556C"/>
    <w:rsid w:val="00FB401C"/>
    <w:rsid w:val="00FB4910"/>
    <w:rsid w:val="00FC36EE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4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domainpictures.net/view-image.php?image=118784&amp;picture=bloodhound-silue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153</cp:revision>
  <cp:lastPrinted>2019-01-04T00:23:00Z</cp:lastPrinted>
  <dcterms:created xsi:type="dcterms:W3CDTF">2018-09-09T01:47:00Z</dcterms:created>
  <dcterms:modified xsi:type="dcterms:W3CDTF">2020-01-06T23:57:00Z</dcterms:modified>
</cp:coreProperties>
</file>