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4BC7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15B0AEC" w14:textId="7295AB51" w:rsidR="00C453F4" w:rsidRDefault="00C453F4" w:rsidP="00281EF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DA2D1F" wp14:editId="402228E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4483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24" y="21418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is radic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3DB8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234E621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7D6F2E1B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5BBAB9A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ED74FA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2FD71169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36D1A99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555F7296" w14:textId="68C3B3B2" w:rsidR="00646A3C" w:rsidRPr="004C21B4" w:rsidRDefault="00646A3C" w:rsidP="00281EFF">
      <w:pPr>
        <w:spacing w:after="0"/>
        <w:rPr>
          <w:sz w:val="20"/>
          <w:szCs w:val="20"/>
        </w:rPr>
      </w:pPr>
      <w:r w:rsidRPr="004C21B4">
        <w:rPr>
          <w:b/>
          <w:sz w:val="20"/>
          <w:szCs w:val="20"/>
        </w:rPr>
        <w:t>Note</w:t>
      </w:r>
      <w:r w:rsidRPr="004C21B4">
        <w:rPr>
          <w:sz w:val="20"/>
          <w:szCs w:val="20"/>
        </w:rPr>
        <w:t>: “</w:t>
      </w:r>
      <w:r w:rsidR="0021357D" w:rsidRPr="004C21B4">
        <w:rPr>
          <w:sz w:val="20"/>
          <w:szCs w:val="20"/>
        </w:rPr>
        <w:t>O</w:t>
      </w:r>
      <w:r w:rsidRPr="004C21B4">
        <w:rPr>
          <w:sz w:val="20"/>
          <w:szCs w:val="20"/>
        </w:rPr>
        <w:t>dd” means a, c, e, ….  “Even” means</w:t>
      </w:r>
      <w:r w:rsidR="0021357D" w:rsidRPr="004C21B4">
        <w:rPr>
          <w:sz w:val="20"/>
          <w:szCs w:val="20"/>
        </w:rPr>
        <w:t xml:space="preserve"> b, d, f, </w:t>
      </w:r>
      <w:proofErr w:type="gramStart"/>
      <w:r w:rsidR="0021357D" w:rsidRPr="004C21B4">
        <w:rPr>
          <w:sz w:val="20"/>
          <w:szCs w:val="20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984"/>
      </w:tblGrid>
      <w:tr w:rsidR="00E544F0" w14:paraId="4110524A" w14:textId="77777777" w:rsidTr="00E544F0">
        <w:tc>
          <w:tcPr>
            <w:tcW w:w="5807" w:type="dxa"/>
          </w:tcPr>
          <w:p w14:paraId="5B41C07C" w14:textId="094406A8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Your homework will be assessed on the following:</w:t>
            </w:r>
          </w:p>
        </w:tc>
        <w:tc>
          <w:tcPr>
            <w:tcW w:w="1559" w:type="dxa"/>
          </w:tcPr>
          <w:p w14:paraId="048244B2" w14:textId="46A9285E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Self-Assessment</w:t>
            </w:r>
          </w:p>
        </w:tc>
        <w:tc>
          <w:tcPr>
            <w:tcW w:w="1984" w:type="dxa"/>
          </w:tcPr>
          <w:p w14:paraId="14920681" w14:textId="295DB863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Teacher Assessment</w:t>
            </w:r>
          </w:p>
        </w:tc>
      </w:tr>
      <w:tr w:rsidR="00E544F0" w14:paraId="6E38C1E5" w14:textId="77777777" w:rsidTr="00E544F0">
        <w:tc>
          <w:tcPr>
            <w:tcW w:w="5807" w:type="dxa"/>
          </w:tcPr>
          <w:p w14:paraId="4982B7C1" w14:textId="77777777" w:rsidR="000476C5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</w:t>
            </w:r>
            <w:r w:rsidR="00AD10F3"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Working with Radicals (5.1) </w:t>
            </w:r>
          </w:p>
          <w:p w14:paraId="5093B5C3" w14:textId="2DB6F0A7" w:rsidR="00DB603B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 5.1, p. 278 #1-6, 8-10, 12-14, 16, 19</w:t>
            </w:r>
            <w:r w:rsidR="00000C2D"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E3AF65B" w14:textId="77777777" w:rsidR="000476C5" w:rsidRPr="00AF6863" w:rsidRDefault="000476C5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183880" w14:textId="77777777" w:rsidR="00000C2D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2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Multiplying Radical Expressions (5.2) </w:t>
            </w:r>
          </w:p>
          <w:p w14:paraId="752D1AE5" w14:textId="24CD161A" w:rsidR="007F2031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Sec 5.2, p. 289 #1-5, 12, 21, 23, 25. </w:t>
            </w:r>
          </w:p>
          <w:p w14:paraId="6AD59FC3" w14:textId="77777777" w:rsidR="000476C5" w:rsidRPr="00AF6863" w:rsidRDefault="000476C5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C302D5" w14:textId="77777777" w:rsidR="00000C2D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3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Dividing Radical Expressions (5.2) </w:t>
            </w:r>
          </w:p>
          <w:p w14:paraId="3AE0C1F6" w14:textId="205EDE26" w:rsidR="00DB603B" w:rsidRPr="00AF6863" w:rsidRDefault="00DB603B" w:rsidP="000476C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Sec. 5.2, p. 290 # 6-11, 13, 14, 17, 19-20, 29</w:t>
            </w: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0CFB610A" w14:textId="77777777" w:rsidR="00831C20" w:rsidRPr="00831C20" w:rsidRDefault="00831C20" w:rsidP="00DB603B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E1C2661" w14:textId="2CA9E678" w:rsidR="00DB603B" w:rsidRPr="00AF6863" w:rsidRDefault="00DB603B" w:rsidP="00DB603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4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: Radical Equations (Part 1 – with 1 radical term) (5.3) Sec 5.3, p. 300 #1-8, 12</w:t>
            </w:r>
          </w:p>
          <w:p w14:paraId="3389DA4A" w14:textId="064CDA24" w:rsidR="00DB603B" w:rsidRPr="00AF6863" w:rsidRDefault="00DB603B" w:rsidP="00DB603B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5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: Radical Equations (Part 2 – with 2 radical terms) (5.3) Sec 5.3, p. 301 #9, 10, 13-18 Boards.</w:t>
            </w:r>
          </w:p>
          <w:p w14:paraId="17CE92EC" w14:textId="7A141A41" w:rsidR="00DB603B" w:rsidRDefault="00DB603B" w:rsidP="009A588E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6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Review </w:t>
            </w:r>
            <w:r w:rsidR="00426975">
              <w:rPr>
                <w:rFonts w:ascii="Calibri" w:eastAsia="Calibri" w:hAnsi="Calibri" w:cs="Calibri"/>
                <w:sz w:val="28"/>
                <w:szCs w:val="28"/>
              </w:rPr>
              <w:t>Day:</w:t>
            </w:r>
          </w:p>
          <w:p w14:paraId="70402759" w14:textId="70676724" w:rsidR="009A588E" w:rsidRDefault="009A588E" w:rsidP="009A588E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“What did the ocean say to the iceberg?” Worksheet and “The More You Take, The More You Leave Behind” Worksheet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F08DC1" w14:textId="7ADE8872" w:rsidR="00426975" w:rsidRDefault="009A588E" w:rsidP="00426975">
            <w:pPr>
              <w:rPr>
                <w:rFonts w:eastAsiaTheme="minorEastAsia" w:cstheme="minorHAnsi"/>
                <w:b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OR </w:t>
            </w:r>
            <w:r w:rsidR="00426975" w:rsidRPr="00DF4A42">
              <w:rPr>
                <w:rFonts w:cstheme="minorHAnsi"/>
                <w:sz w:val="24"/>
                <w:szCs w:val="24"/>
              </w:rPr>
              <w:t>Ch 5 Review, p. 304, #1-19 For #15, the distance between 2 points (x</w:t>
            </w:r>
            <w:r w:rsidR="00426975" w:rsidRPr="00DF4A42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="00426975" w:rsidRPr="00DF4A42">
              <w:rPr>
                <w:rFonts w:cstheme="minorHAnsi"/>
                <w:sz w:val="24"/>
                <w:szCs w:val="24"/>
              </w:rPr>
              <w:t>, y</w:t>
            </w:r>
            <w:r w:rsidR="00426975" w:rsidRPr="00DF4A42">
              <w:rPr>
                <w:rFonts w:cstheme="minorHAnsi"/>
                <w:sz w:val="24"/>
                <w:szCs w:val="24"/>
                <w:vertAlign w:val="subscript"/>
              </w:rPr>
              <w:t>1</w:t>
            </w:r>
            <w:r w:rsidR="00426975" w:rsidRPr="00DF4A42">
              <w:rPr>
                <w:rFonts w:cstheme="minorHAnsi"/>
                <w:sz w:val="24"/>
                <w:szCs w:val="24"/>
              </w:rPr>
              <w:t>) and (x</w:t>
            </w:r>
            <w:r w:rsidR="00426975" w:rsidRPr="00DF4A42">
              <w:rPr>
                <w:rFonts w:cstheme="minorHAnsi"/>
                <w:sz w:val="24"/>
                <w:szCs w:val="24"/>
                <w:vertAlign w:val="subscript"/>
              </w:rPr>
              <w:t xml:space="preserve">2. </w:t>
            </w:r>
            <w:r w:rsidR="00426975">
              <w:rPr>
                <w:rFonts w:cstheme="minorHAnsi"/>
                <w:sz w:val="24"/>
                <w:szCs w:val="24"/>
              </w:rPr>
              <w:t>y</w:t>
            </w:r>
            <w:r w:rsidR="00426975" w:rsidRPr="00DF4A4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426975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) =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  <w:vertAlign w:val="subscript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14:paraId="46258256" w14:textId="77777777" w:rsidR="009A588E" w:rsidRDefault="009A588E" w:rsidP="00426975">
            <w:pPr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  <w:p w14:paraId="30E25A57" w14:textId="6AE7131E" w:rsidR="00DB603B" w:rsidRPr="00DB603B" w:rsidRDefault="00DB603B" w:rsidP="00DB603B">
            <w:pPr>
              <w:spacing w:after="160"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7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: Test Ch 5</w:t>
            </w: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Radical Expressions &amp; Equations</w:t>
            </w:r>
          </w:p>
        </w:tc>
        <w:tc>
          <w:tcPr>
            <w:tcW w:w="1559" w:type="dxa"/>
          </w:tcPr>
          <w:p w14:paraId="7F28B9E0" w14:textId="77777777" w:rsidR="00E544F0" w:rsidRDefault="00E544F0" w:rsidP="00E544F0"/>
          <w:p w14:paraId="4FC0B484" w14:textId="77777777" w:rsidR="005466ED" w:rsidRDefault="005466ED" w:rsidP="00E544F0"/>
          <w:p w14:paraId="7B4E433C" w14:textId="77777777" w:rsidR="005466ED" w:rsidRDefault="005466ED" w:rsidP="00E544F0"/>
          <w:p w14:paraId="4C487FEB" w14:textId="77777777" w:rsidR="005466ED" w:rsidRDefault="005466ED" w:rsidP="00E544F0"/>
          <w:p w14:paraId="4C1E5200" w14:textId="77777777" w:rsidR="005466ED" w:rsidRDefault="005466ED" w:rsidP="00E544F0"/>
          <w:p w14:paraId="2D408B71" w14:textId="77777777" w:rsidR="005466ED" w:rsidRDefault="005466ED" w:rsidP="00E544F0"/>
          <w:p w14:paraId="3FC11842" w14:textId="77777777" w:rsidR="005466ED" w:rsidRDefault="005466ED" w:rsidP="00E544F0"/>
          <w:p w14:paraId="54DCA69C" w14:textId="77777777" w:rsidR="005466ED" w:rsidRDefault="005466ED" w:rsidP="00E544F0"/>
          <w:p w14:paraId="3B164B3A" w14:textId="77777777" w:rsidR="005466ED" w:rsidRDefault="005466ED" w:rsidP="00E544F0"/>
          <w:p w14:paraId="4406F999" w14:textId="77777777" w:rsidR="005466ED" w:rsidRDefault="005466ED" w:rsidP="00E544F0"/>
          <w:p w14:paraId="1A0C4E67" w14:textId="77777777" w:rsidR="005466ED" w:rsidRDefault="005466ED" w:rsidP="00E544F0"/>
          <w:p w14:paraId="615BA531" w14:textId="77777777" w:rsidR="005466ED" w:rsidRDefault="005466ED" w:rsidP="00E544F0"/>
          <w:p w14:paraId="717A1647" w14:textId="77777777" w:rsidR="005466ED" w:rsidRDefault="005466ED" w:rsidP="00E544F0"/>
          <w:p w14:paraId="1690CDF1" w14:textId="77777777" w:rsidR="005466ED" w:rsidRDefault="005466ED" w:rsidP="00E544F0"/>
          <w:p w14:paraId="4CB741C4" w14:textId="60E28F1B" w:rsidR="005466ED" w:rsidRDefault="005466ED" w:rsidP="00E544F0"/>
          <w:p w14:paraId="6E98FB1D" w14:textId="77777777" w:rsidR="005B6F91" w:rsidRDefault="005B6F91" w:rsidP="00E544F0"/>
          <w:p w14:paraId="4552634E" w14:textId="7BCE7DBA" w:rsidR="005466ED" w:rsidRDefault="005466ED" w:rsidP="00E544F0"/>
          <w:p w14:paraId="3BBA4C4B" w14:textId="77777777" w:rsidR="005B6F91" w:rsidRDefault="005B6F91" w:rsidP="00E544F0"/>
          <w:p w14:paraId="0F6805C4" w14:textId="77777777" w:rsidR="00FE256B" w:rsidRDefault="0034484B" w:rsidP="00E544F0">
            <w:r>
              <w:t xml:space="preserve">      </w:t>
            </w:r>
          </w:p>
          <w:p w14:paraId="76B07DD7" w14:textId="2C1B7AFF" w:rsidR="005466ED" w:rsidRDefault="005466ED" w:rsidP="00E544F0"/>
        </w:tc>
        <w:tc>
          <w:tcPr>
            <w:tcW w:w="1984" w:type="dxa"/>
          </w:tcPr>
          <w:p w14:paraId="53C65694" w14:textId="77777777" w:rsidR="0034484B" w:rsidRDefault="0034484B" w:rsidP="00E544F0">
            <w:r>
              <w:t xml:space="preserve">              </w:t>
            </w:r>
          </w:p>
          <w:p w14:paraId="09EB084B" w14:textId="77777777" w:rsidR="0034484B" w:rsidRDefault="0034484B" w:rsidP="00E544F0"/>
          <w:p w14:paraId="45CC8FD0" w14:textId="77777777" w:rsidR="0034484B" w:rsidRDefault="0034484B" w:rsidP="00E544F0"/>
          <w:p w14:paraId="057AAAF1" w14:textId="77777777" w:rsidR="0034484B" w:rsidRDefault="0034484B" w:rsidP="00E544F0"/>
          <w:p w14:paraId="6C8D51A1" w14:textId="77777777" w:rsidR="0034484B" w:rsidRDefault="0034484B" w:rsidP="00E544F0"/>
          <w:p w14:paraId="75207F58" w14:textId="77777777" w:rsidR="0034484B" w:rsidRDefault="0034484B" w:rsidP="00E544F0"/>
          <w:p w14:paraId="09D8895C" w14:textId="77777777" w:rsidR="0034484B" w:rsidRDefault="0034484B" w:rsidP="00E544F0"/>
          <w:p w14:paraId="344A449A" w14:textId="77777777" w:rsidR="0034484B" w:rsidRDefault="0034484B" w:rsidP="00E544F0"/>
          <w:p w14:paraId="6B3FA9CF" w14:textId="77777777" w:rsidR="0034484B" w:rsidRDefault="0034484B" w:rsidP="00E544F0"/>
          <w:p w14:paraId="4D3FD2AF" w14:textId="77777777" w:rsidR="0034484B" w:rsidRDefault="0034484B" w:rsidP="00E544F0"/>
          <w:p w14:paraId="389F992C" w14:textId="77777777" w:rsidR="0034484B" w:rsidRDefault="0034484B" w:rsidP="00E544F0"/>
          <w:p w14:paraId="424F94F5" w14:textId="77777777" w:rsidR="0034484B" w:rsidRDefault="0034484B" w:rsidP="00E544F0"/>
          <w:p w14:paraId="1314623D" w14:textId="77777777" w:rsidR="0034484B" w:rsidRDefault="0034484B" w:rsidP="00E544F0"/>
          <w:p w14:paraId="595B94B8" w14:textId="77777777" w:rsidR="0034484B" w:rsidRDefault="0034484B" w:rsidP="00E544F0"/>
          <w:p w14:paraId="2C59A09B" w14:textId="77777777" w:rsidR="0034484B" w:rsidRDefault="0034484B" w:rsidP="00E544F0"/>
          <w:p w14:paraId="2ED570CA" w14:textId="77777777" w:rsidR="0034484B" w:rsidRDefault="0034484B" w:rsidP="00E544F0"/>
          <w:p w14:paraId="480661BE" w14:textId="77777777" w:rsidR="0034484B" w:rsidRDefault="0034484B" w:rsidP="00E544F0"/>
          <w:p w14:paraId="3E6052EC" w14:textId="77777777" w:rsidR="0034484B" w:rsidRDefault="0034484B" w:rsidP="00E544F0"/>
          <w:p w14:paraId="66128C0F" w14:textId="77777777" w:rsidR="0034484B" w:rsidRDefault="0034484B" w:rsidP="00E544F0"/>
          <w:p w14:paraId="78A5D8FF" w14:textId="77777777" w:rsidR="0034484B" w:rsidRDefault="0034484B" w:rsidP="00E544F0"/>
          <w:p w14:paraId="6ADEAFD0" w14:textId="77777777" w:rsidR="0034484B" w:rsidRDefault="0034484B" w:rsidP="00E544F0"/>
          <w:p w14:paraId="68C4E0FB" w14:textId="77777777" w:rsidR="0034484B" w:rsidRDefault="0034484B" w:rsidP="00E544F0"/>
          <w:p w14:paraId="3998A978" w14:textId="77777777" w:rsidR="0034484B" w:rsidRDefault="0034484B" w:rsidP="00E544F0"/>
          <w:p w14:paraId="4E55B684" w14:textId="77777777" w:rsidR="0034484B" w:rsidRDefault="0034484B" w:rsidP="00E544F0"/>
          <w:p w14:paraId="616A56D9" w14:textId="77777777" w:rsidR="0034484B" w:rsidRDefault="0034484B" w:rsidP="00E544F0"/>
          <w:p w14:paraId="5ECAC191" w14:textId="77777777" w:rsidR="0034484B" w:rsidRDefault="0034484B" w:rsidP="00E544F0"/>
          <w:p w14:paraId="3A2AEF04" w14:textId="77777777" w:rsidR="0034484B" w:rsidRDefault="0034484B" w:rsidP="00E544F0"/>
          <w:p w14:paraId="1C0A8A5F" w14:textId="77777777" w:rsidR="0034484B" w:rsidRDefault="0034484B" w:rsidP="00E544F0"/>
          <w:p w14:paraId="36899DFA" w14:textId="73D7C1D5" w:rsidR="0034484B" w:rsidRDefault="0034484B" w:rsidP="00E544F0"/>
          <w:p w14:paraId="3733F879" w14:textId="5A9D72EA" w:rsidR="00FE256B" w:rsidRDefault="00FE256B" w:rsidP="00E544F0">
            <w:r>
              <w:t xml:space="preserve"> </w:t>
            </w:r>
          </w:p>
          <w:p w14:paraId="2B7F0EF0" w14:textId="77777777" w:rsidR="005B6F91" w:rsidRDefault="005B6F91" w:rsidP="00E544F0"/>
          <w:p w14:paraId="6BD890D2" w14:textId="3BD9C305" w:rsidR="00E544F0" w:rsidRDefault="0034484B" w:rsidP="00E544F0">
            <w:r>
              <w:t xml:space="preserve">       </w:t>
            </w:r>
            <w:r w:rsidR="008458B6">
              <w:t xml:space="preserve">    </w:t>
            </w:r>
            <w:r>
              <w:t xml:space="preserve">    </w:t>
            </w:r>
          </w:p>
        </w:tc>
      </w:tr>
      <w:tr w:rsidR="00E544F0" w14:paraId="7CF9D4A9" w14:textId="77777777" w:rsidTr="00E544F0">
        <w:tc>
          <w:tcPr>
            <w:tcW w:w="5807" w:type="dxa"/>
          </w:tcPr>
          <w:p w14:paraId="2269E70A" w14:textId="7E113966" w:rsidR="00E544F0" w:rsidRDefault="00E544F0" w:rsidP="00E544F0">
            <w:r w:rsidRPr="00202A83">
              <w:rPr>
                <w:b/>
              </w:rPr>
              <w:t>Total Score</w:t>
            </w:r>
            <w:r>
              <w:t>:</w:t>
            </w:r>
          </w:p>
        </w:tc>
        <w:tc>
          <w:tcPr>
            <w:tcW w:w="1559" w:type="dxa"/>
          </w:tcPr>
          <w:p w14:paraId="53D12D51" w14:textId="1BDDBF1A" w:rsidR="00E544F0" w:rsidRDefault="005466ED" w:rsidP="00E544F0">
            <w:r>
              <w:t xml:space="preserve">                  /100</w:t>
            </w:r>
          </w:p>
        </w:tc>
        <w:tc>
          <w:tcPr>
            <w:tcW w:w="1984" w:type="dxa"/>
          </w:tcPr>
          <w:p w14:paraId="1AC46F98" w14:textId="1299840B" w:rsidR="00E544F0" w:rsidRDefault="005466ED" w:rsidP="00E544F0">
            <w:r>
              <w:t xml:space="preserve">                  /100</w:t>
            </w:r>
          </w:p>
        </w:tc>
      </w:tr>
    </w:tbl>
    <w:p w14:paraId="27B72B30" w14:textId="64081738" w:rsidR="00E544F0" w:rsidRPr="00202A83" w:rsidRDefault="00E544F0" w:rsidP="00253E27">
      <w:pPr>
        <w:tabs>
          <w:tab w:val="left" w:pos="2460"/>
        </w:tabs>
      </w:pPr>
    </w:p>
    <w:sectPr w:rsidR="00E544F0" w:rsidRPr="00202A83" w:rsidSect="00281E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077D" w14:textId="77777777" w:rsidR="00341B51" w:rsidRDefault="00341B51" w:rsidP="00E544F0">
      <w:pPr>
        <w:spacing w:after="0" w:line="240" w:lineRule="auto"/>
      </w:pPr>
      <w:r>
        <w:separator/>
      </w:r>
    </w:p>
  </w:endnote>
  <w:endnote w:type="continuationSeparator" w:id="0">
    <w:p w14:paraId="2EB8D726" w14:textId="77777777" w:rsidR="00341B51" w:rsidRDefault="00341B51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A02E" w14:textId="09A12A0B" w:rsidR="00CA03C8" w:rsidRDefault="00CA03C8">
    <w:pPr>
      <w:pStyle w:val="Footer"/>
    </w:pPr>
    <w:proofErr w:type="spellStart"/>
    <w:r>
      <w:t>PreCal</w:t>
    </w:r>
    <w:proofErr w:type="spellEnd"/>
    <w:r>
      <w:t xml:space="preserve"> 11, Ms. Kamber (subject to change)</w:t>
    </w:r>
  </w:p>
  <w:p w14:paraId="39815D8C" w14:textId="77777777" w:rsidR="00CA03C8" w:rsidRDefault="00CA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450F" w14:textId="77777777" w:rsidR="00341B51" w:rsidRDefault="00341B51" w:rsidP="00E544F0">
      <w:pPr>
        <w:spacing w:after="0" w:line="240" w:lineRule="auto"/>
      </w:pPr>
      <w:r>
        <w:separator/>
      </w:r>
    </w:p>
  </w:footnote>
  <w:footnote w:type="continuationSeparator" w:id="0">
    <w:p w14:paraId="236E8DFE" w14:textId="77777777" w:rsidR="00341B51" w:rsidRDefault="00341B51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7236639F" w:rsidR="004C21B4" w:rsidRPr="00B4322B" w:rsidRDefault="00355BE5">
    <w:pPr>
      <w:pStyle w:val="Header"/>
      <w:rPr>
        <w:sz w:val="24"/>
        <w:szCs w:val="24"/>
      </w:rPr>
    </w:pPr>
    <w:proofErr w:type="spellStart"/>
    <w:r w:rsidRPr="00B4322B">
      <w:rPr>
        <w:b/>
        <w:sz w:val="24"/>
        <w:szCs w:val="24"/>
      </w:rPr>
      <w:t>PreCal</w:t>
    </w:r>
    <w:proofErr w:type="spellEnd"/>
    <w:r w:rsidRPr="00B4322B">
      <w:rPr>
        <w:b/>
        <w:sz w:val="24"/>
        <w:szCs w:val="24"/>
      </w:rPr>
      <w:t xml:space="preserve"> </w:t>
    </w:r>
    <w:proofErr w:type="gramStart"/>
    <w:r w:rsidRPr="00B4322B">
      <w:rPr>
        <w:b/>
        <w:sz w:val="24"/>
        <w:szCs w:val="24"/>
      </w:rPr>
      <w:t>11</w:t>
    </w:r>
    <w:r w:rsidR="00E544F0" w:rsidRPr="00B4322B">
      <w:rPr>
        <w:b/>
        <w:sz w:val="24"/>
        <w:szCs w:val="24"/>
      </w:rPr>
      <w:t xml:space="preserve">  Ch</w:t>
    </w:r>
    <w:proofErr w:type="gramEnd"/>
    <w:r w:rsidR="00E544F0" w:rsidRPr="00B4322B">
      <w:rPr>
        <w:b/>
        <w:sz w:val="24"/>
        <w:szCs w:val="24"/>
      </w:rPr>
      <w:t xml:space="preserve"> </w:t>
    </w:r>
    <w:r w:rsidR="00AD10F3" w:rsidRPr="00B4322B">
      <w:rPr>
        <w:b/>
        <w:sz w:val="24"/>
        <w:szCs w:val="24"/>
      </w:rPr>
      <w:t>5</w:t>
    </w:r>
    <w:r w:rsidRPr="00B4322B">
      <w:rPr>
        <w:b/>
        <w:sz w:val="24"/>
        <w:szCs w:val="24"/>
      </w:rPr>
      <w:t xml:space="preserve">: </w:t>
    </w:r>
    <w:r w:rsidR="00AD10F3" w:rsidRPr="00B4322B">
      <w:rPr>
        <w:b/>
        <w:sz w:val="24"/>
        <w:szCs w:val="24"/>
      </w:rPr>
      <w:t>Radical Expressions &amp; Equations</w:t>
    </w:r>
    <w:r w:rsidR="00E544F0" w:rsidRPr="00B4322B">
      <w:rPr>
        <w:b/>
        <w:sz w:val="24"/>
        <w:szCs w:val="24"/>
      </w:rPr>
      <w:t xml:space="preserve"> ASSIGNMENTS</w:t>
    </w:r>
    <w:r w:rsidR="00E544F0" w:rsidRPr="00B4322B">
      <w:rPr>
        <w:sz w:val="24"/>
        <w:szCs w:val="24"/>
      </w:rPr>
      <w:tab/>
    </w:r>
    <w:r w:rsidR="004C21B4" w:rsidRPr="00B4322B">
      <w:rPr>
        <w:sz w:val="24"/>
        <w:szCs w:val="24"/>
      </w:rPr>
      <w:t xml:space="preserve">      </w:t>
    </w:r>
  </w:p>
  <w:p w14:paraId="425B727E" w14:textId="4517D020" w:rsidR="00E544F0" w:rsidRPr="00B4322B" w:rsidRDefault="004C21B4">
    <w:pPr>
      <w:pStyle w:val="Header"/>
      <w:rPr>
        <w:sz w:val="24"/>
        <w:szCs w:val="24"/>
      </w:rPr>
    </w:pPr>
    <w:r w:rsidRPr="00B4322B">
      <w:rPr>
        <w:b/>
        <w:sz w:val="24"/>
        <w:szCs w:val="24"/>
      </w:rPr>
      <w:t xml:space="preserve">Last </w:t>
    </w:r>
    <w:r w:rsidR="00E544F0" w:rsidRPr="00B4322B">
      <w:rPr>
        <w:b/>
        <w:sz w:val="24"/>
        <w:szCs w:val="24"/>
      </w:rPr>
      <w:t>Name</w:t>
    </w:r>
    <w:r w:rsidR="00E544F0" w:rsidRPr="00B4322B">
      <w:rPr>
        <w:sz w:val="24"/>
        <w:szCs w:val="24"/>
      </w:rPr>
      <w:t>:</w:t>
    </w:r>
    <w:r w:rsidRPr="00B4322B">
      <w:rPr>
        <w:sz w:val="24"/>
        <w:szCs w:val="24"/>
      </w:rPr>
      <w:t xml:space="preserve"> ______________________</w:t>
    </w:r>
    <w:proofErr w:type="gramStart"/>
    <w:r w:rsidRPr="00B4322B">
      <w:rPr>
        <w:sz w:val="24"/>
        <w:szCs w:val="24"/>
      </w:rPr>
      <w:t>_  First</w:t>
    </w:r>
    <w:proofErr w:type="gramEnd"/>
    <w:r w:rsidRPr="00B4322B">
      <w:rPr>
        <w:sz w:val="24"/>
        <w:szCs w:val="24"/>
      </w:rPr>
      <w:t xml:space="preserve"> Name: ______</w:t>
    </w:r>
    <w:r w:rsidR="00A732C8" w:rsidRPr="00B4322B">
      <w:rPr>
        <w:sz w:val="24"/>
        <w:szCs w:val="24"/>
      </w:rPr>
      <w:t>___</w:t>
    </w:r>
    <w:r w:rsidRPr="00B4322B">
      <w:rPr>
        <w:sz w:val="24"/>
        <w:szCs w:val="24"/>
      </w:rPr>
      <w:t xml:space="preserve">________  </w:t>
    </w:r>
    <w:r w:rsidR="00A732C8" w:rsidRPr="00B4322B">
      <w:rPr>
        <w:sz w:val="24"/>
        <w:szCs w:val="24"/>
      </w:rPr>
      <w:t xml:space="preserve">                </w:t>
    </w:r>
    <w:r w:rsidRPr="00B4322B">
      <w:rPr>
        <w:sz w:val="24"/>
        <w:szCs w:val="24"/>
      </w:rPr>
      <w:t>Period: ______</w:t>
    </w:r>
  </w:p>
  <w:p w14:paraId="7C1333F8" w14:textId="77777777" w:rsidR="00E544F0" w:rsidRDefault="00E5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00C2D"/>
    <w:rsid w:val="00003E75"/>
    <w:rsid w:val="000476C5"/>
    <w:rsid w:val="00051233"/>
    <w:rsid w:val="000A07A5"/>
    <w:rsid w:val="000E5C03"/>
    <w:rsid w:val="00122A3A"/>
    <w:rsid w:val="001746A1"/>
    <w:rsid w:val="0018046B"/>
    <w:rsid w:val="001B395E"/>
    <w:rsid w:val="001E6BBA"/>
    <w:rsid w:val="00202A83"/>
    <w:rsid w:val="002063FE"/>
    <w:rsid w:val="0021357D"/>
    <w:rsid w:val="002252E1"/>
    <w:rsid w:val="00234EA9"/>
    <w:rsid w:val="00236882"/>
    <w:rsid w:val="00236AB7"/>
    <w:rsid w:val="00253E27"/>
    <w:rsid w:val="0027546B"/>
    <w:rsid w:val="00281EFF"/>
    <w:rsid w:val="002A793D"/>
    <w:rsid w:val="002D0BD5"/>
    <w:rsid w:val="002F700D"/>
    <w:rsid w:val="00322EDC"/>
    <w:rsid w:val="00341B51"/>
    <w:rsid w:val="0034484B"/>
    <w:rsid w:val="00355BE5"/>
    <w:rsid w:val="00426975"/>
    <w:rsid w:val="004336EA"/>
    <w:rsid w:val="004A7E80"/>
    <w:rsid w:val="004C21B4"/>
    <w:rsid w:val="004E3995"/>
    <w:rsid w:val="005003D6"/>
    <w:rsid w:val="005436DE"/>
    <w:rsid w:val="005466ED"/>
    <w:rsid w:val="005625C3"/>
    <w:rsid w:val="00571C89"/>
    <w:rsid w:val="0058503D"/>
    <w:rsid w:val="005B6F91"/>
    <w:rsid w:val="005F1437"/>
    <w:rsid w:val="00646A3C"/>
    <w:rsid w:val="006475D4"/>
    <w:rsid w:val="00681198"/>
    <w:rsid w:val="0068444C"/>
    <w:rsid w:val="006A14F8"/>
    <w:rsid w:val="006A39B1"/>
    <w:rsid w:val="00711468"/>
    <w:rsid w:val="00715B6D"/>
    <w:rsid w:val="007176F5"/>
    <w:rsid w:val="00766EC3"/>
    <w:rsid w:val="007776C8"/>
    <w:rsid w:val="00790F6A"/>
    <w:rsid w:val="007A094C"/>
    <w:rsid w:val="007C16F8"/>
    <w:rsid w:val="007C515A"/>
    <w:rsid w:val="007F2031"/>
    <w:rsid w:val="007F59B0"/>
    <w:rsid w:val="008227C1"/>
    <w:rsid w:val="00831C20"/>
    <w:rsid w:val="008458B6"/>
    <w:rsid w:val="0089439A"/>
    <w:rsid w:val="008C79EC"/>
    <w:rsid w:val="008D75FC"/>
    <w:rsid w:val="008E5B14"/>
    <w:rsid w:val="00901341"/>
    <w:rsid w:val="009029F3"/>
    <w:rsid w:val="00975CE3"/>
    <w:rsid w:val="009A588E"/>
    <w:rsid w:val="009C5CD2"/>
    <w:rsid w:val="009F02FB"/>
    <w:rsid w:val="00A26069"/>
    <w:rsid w:val="00A504E0"/>
    <w:rsid w:val="00A732C8"/>
    <w:rsid w:val="00A910BB"/>
    <w:rsid w:val="00AB14E9"/>
    <w:rsid w:val="00AB77E4"/>
    <w:rsid w:val="00AD10F3"/>
    <w:rsid w:val="00AF180C"/>
    <w:rsid w:val="00AF1D44"/>
    <w:rsid w:val="00AF6863"/>
    <w:rsid w:val="00B316E4"/>
    <w:rsid w:val="00B4322B"/>
    <w:rsid w:val="00B57200"/>
    <w:rsid w:val="00BA5B70"/>
    <w:rsid w:val="00BD632A"/>
    <w:rsid w:val="00C17B48"/>
    <w:rsid w:val="00C3527D"/>
    <w:rsid w:val="00C420DE"/>
    <w:rsid w:val="00C453F4"/>
    <w:rsid w:val="00C8015F"/>
    <w:rsid w:val="00CA03C8"/>
    <w:rsid w:val="00CE4CBC"/>
    <w:rsid w:val="00CF11D3"/>
    <w:rsid w:val="00D04C8C"/>
    <w:rsid w:val="00D361C0"/>
    <w:rsid w:val="00D636F2"/>
    <w:rsid w:val="00D7124E"/>
    <w:rsid w:val="00DB52F3"/>
    <w:rsid w:val="00DB603B"/>
    <w:rsid w:val="00E10400"/>
    <w:rsid w:val="00E36779"/>
    <w:rsid w:val="00E50207"/>
    <w:rsid w:val="00E544F0"/>
    <w:rsid w:val="00E7177C"/>
    <w:rsid w:val="00EC4094"/>
    <w:rsid w:val="00F53071"/>
    <w:rsid w:val="00F9556C"/>
    <w:rsid w:val="00FB401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14</cp:revision>
  <dcterms:created xsi:type="dcterms:W3CDTF">2018-11-15T17:09:00Z</dcterms:created>
  <dcterms:modified xsi:type="dcterms:W3CDTF">2018-11-18T18:51:00Z</dcterms:modified>
</cp:coreProperties>
</file>