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C87E" w14:textId="13768E1C" w:rsidR="006E22B0" w:rsidRPr="004360E8" w:rsidRDefault="006E22B0" w:rsidP="004360E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360E8">
        <w:rPr>
          <w:b/>
          <w:sz w:val="20"/>
          <w:szCs w:val="20"/>
        </w:rPr>
        <w:t>In order to receive an Assignments Mark</w:t>
      </w:r>
      <w:r w:rsidRPr="004360E8">
        <w:rPr>
          <w:sz w:val="20"/>
          <w:szCs w:val="20"/>
        </w:rPr>
        <w:t xml:space="preserve">, you must first </w:t>
      </w:r>
      <w:r w:rsidRPr="004360E8">
        <w:rPr>
          <w:b/>
          <w:sz w:val="20"/>
          <w:szCs w:val="20"/>
        </w:rPr>
        <w:t>complete the Self-Assessment</w:t>
      </w:r>
      <w:r w:rsidRPr="004360E8">
        <w:rPr>
          <w:sz w:val="20"/>
          <w:szCs w:val="20"/>
        </w:rPr>
        <w:t xml:space="preserve">!!  </w:t>
      </w:r>
    </w:p>
    <w:p w14:paraId="3417810F" w14:textId="205D5B47" w:rsidR="006E22B0" w:rsidRPr="004360E8" w:rsidRDefault="006E22B0" w:rsidP="004360E8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4360E8">
        <w:rPr>
          <w:b/>
          <w:sz w:val="20"/>
          <w:szCs w:val="20"/>
        </w:rPr>
        <w:t xml:space="preserve">ASSIGNMENTS HANDED IN WITHOUT A VALID SELF-ASSESSMENT WILL BE RETURNED UNMARKED.   </w:t>
      </w:r>
    </w:p>
    <w:p w14:paraId="5DF8373E" w14:textId="32586840" w:rsidR="004360E8" w:rsidRDefault="006E22B0" w:rsidP="004360E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60E8">
        <w:rPr>
          <w:sz w:val="20"/>
          <w:szCs w:val="20"/>
        </w:rPr>
        <w:t>Use this sheet as the cover sheet for your assignment</w:t>
      </w:r>
      <w:r w:rsidR="00116179" w:rsidRPr="004360E8">
        <w:rPr>
          <w:sz w:val="20"/>
          <w:szCs w:val="20"/>
        </w:rPr>
        <w:t>s</w:t>
      </w:r>
      <w:r w:rsidRPr="004360E8">
        <w:rPr>
          <w:sz w:val="20"/>
          <w:szCs w:val="20"/>
        </w:rPr>
        <w:t>.</w:t>
      </w:r>
      <w:r w:rsidR="00116179" w:rsidRPr="004360E8">
        <w:rPr>
          <w:sz w:val="20"/>
          <w:szCs w:val="20"/>
        </w:rPr>
        <w:t xml:space="preserve"> All assignments to be handed in, in CORRECT ORDER!</w:t>
      </w:r>
      <w:r w:rsidR="004360E8" w:rsidRPr="004360E8">
        <w:rPr>
          <w:sz w:val="20"/>
          <w:szCs w:val="20"/>
        </w:rPr>
        <w:t xml:space="preserve"> </w:t>
      </w:r>
      <w:r w:rsidR="00116179" w:rsidRPr="004360E8">
        <w:rPr>
          <w:sz w:val="20"/>
          <w:szCs w:val="20"/>
        </w:rPr>
        <w:t>Check-mark off the questions you completed!</w:t>
      </w:r>
    </w:p>
    <w:p w14:paraId="037B5442" w14:textId="77777777" w:rsidR="00764574" w:rsidRDefault="006E22B0" w:rsidP="0076457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60E8">
        <w:rPr>
          <w:sz w:val="20"/>
          <w:szCs w:val="20"/>
        </w:rPr>
        <w:t>Journal prompts to be answered in your journals.</w:t>
      </w:r>
    </w:p>
    <w:p w14:paraId="2702F55B" w14:textId="2D5C0FC4" w:rsidR="006E22B0" w:rsidRDefault="006E22B0" w:rsidP="0076457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64574">
        <w:rPr>
          <w:sz w:val="20"/>
          <w:szCs w:val="20"/>
        </w:rPr>
        <w:t xml:space="preserve">NO late assignments. Place Assignments inside Journal and hand them in together at the </w:t>
      </w:r>
      <w:r w:rsidRPr="00764574">
        <w:rPr>
          <w:i/>
          <w:sz w:val="20"/>
          <w:szCs w:val="20"/>
        </w:rPr>
        <w:t>beginning</w:t>
      </w:r>
      <w:r w:rsidRPr="00764574">
        <w:rPr>
          <w:sz w:val="20"/>
          <w:szCs w:val="20"/>
        </w:rPr>
        <w:t xml:space="preserve"> of class on the </w:t>
      </w:r>
      <w:r w:rsidRPr="00764574">
        <w:rPr>
          <w:i/>
          <w:sz w:val="20"/>
          <w:szCs w:val="20"/>
        </w:rPr>
        <w:t>day of the Unit Test.</w:t>
      </w:r>
      <w:r w:rsidRPr="00764574">
        <w:rPr>
          <w:sz w:val="20"/>
          <w:szCs w:val="20"/>
        </w:rPr>
        <w:t xml:space="preserve"> </w:t>
      </w:r>
    </w:p>
    <w:p w14:paraId="7ADD2F95" w14:textId="145A21CE" w:rsidR="006E22B0" w:rsidRDefault="006E22B0" w:rsidP="0076457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64574">
        <w:rPr>
          <w:sz w:val="20"/>
          <w:szCs w:val="20"/>
        </w:rPr>
        <w:t>For each Day/Topic, put a checkmark under 0, 1, or 2 points (based on the work you have done), and a checkmark if you completed that day’s journal prompt.</w:t>
      </w:r>
      <w:r w:rsidR="00764574">
        <w:rPr>
          <w:sz w:val="20"/>
          <w:szCs w:val="20"/>
        </w:rPr>
        <w:t xml:space="preserve"> </w:t>
      </w:r>
      <w:r w:rsidRPr="00764574">
        <w:rPr>
          <w:sz w:val="20"/>
          <w:szCs w:val="20"/>
        </w:rPr>
        <w:t>Tally up your self-assessment score and write it at the bottom.</w:t>
      </w:r>
    </w:p>
    <w:p w14:paraId="555F7296" w14:textId="009D09B5" w:rsidR="00646A3C" w:rsidRPr="00764574" w:rsidRDefault="00646A3C" w:rsidP="0076457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64574">
        <w:rPr>
          <w:b/>
          <w:sz w:val="20"/>
          <w:szCs w:val="20"/>
        </w:rPr>
        <w:t>Note</w:t>
      </w:r>
      <w:r w:rsidRPr="00764574">
        <w:rPr>
          <w:sz w:val="20"/>
          <w:szCs w:val="20"/>
        </w:rPr>
        <w:t>: “</w:t>
      </w:r>
      <w:r w:rsidR="0021357D" w:rsidRPr="00764574">
        <w:rPr>
          <w:sz w:val="20"/>
          <w:szCs w:val="20"/>
        </w:rPr>
        <w:t>O</w:t>
      </w:r>
      <w:r w:rsidRPr="00764574">
        <w:rPr>
          <w:sz w:val="20"/>
          <w:szCs w:val="20"/>
        </w:rPr>
        <w:t>dd” means a, c, e, ….  “Even” means</w:t>
      </w:r>
      <w:r w:rsidR="0021357D" w:rsidRPr="00764574">
        <w:rPr>
          <w:sz w:val="20"/>
          <w:szCs w:val="20"/>
        </w:rPr>
        <w:t xml:space="preserve"> b, d, f, </w:t>
      </w:r>
      <w:proofErr w:type="gramStart"/>
      <w:r w:rsidR="0021357D" w:rsidRPr="00764574">
        <w:rPr>
          <w:sz w:val="20"/>
          <w:szCs w:val="20"/>
        </w:rPr>
        <w:t>…..</w:t>
      </w:r>
      <w:proofErr w:type="gramEnd"/>
    </w:p>
    <w:p w14:paraId="4DC35C92" w14:textId="7CC37BB1" w:rsidR="002A793D" w:rsidRDefault="002A793D" w:rsidP="00281EFF">
      <w:pPr>
        <w:spacing w:after="0"/>
      </w:pPr>
      <w:r w:rsidRPr="004C21B4">
        <w:rPr>
          <w:b/>
          <w:sz w:val="20"/>
          <w:szCs w:val="20"/>
        </w:rPr>
        <w:t>Do</w:t>
      </w:r>
      <w:r w:rsidRPr="004C21B4">
        <w:rPr>
          <w:sz w:val="20"/>
          <w:szCs w:val="20"/>
        </w:rPr>
        <w:t xml:space="preserve"> </w:t>
      </w:r>
      <w:r w:rsidRPr="004C21B4">
        <w:rPr>
          <w:b/>
          <w:sz w:val="20"/>
          <w:szCs w:val="20"/>
        </w:rPr>
        <w:t>at least</w:t>
      </w:r>
      <w:r w:rsidRPr="004C21B4">
        <w:rPr>
          <w:sz w:val="20"/>
          <w:szCs w:val="20"/>
        </w:rPr>
        <w:t xml:space="preserve"> the </w:t>
      </w:r>
      <w:r w:rsidR="00236AB7" w:rsidRPr="004C21B4">
        <w:rPr>
          <w:b/>
          <w:sz w:val="20"/>
          <w:szCs w:val="20"/>
        </w:rPr>
        <w:t>1-star</w:t>
      </w:r>
      <w:r w:rsidRPr="004C21B4">
        <w:rPr>
          <w:sz w:val="20"/>
          <w:szCs w:val="20"/>
        </w:rPr>
        <w:t xml:space="preserve"> </w:t>
      </w:r>
      <w:r w:rsidR="00236AB7" w:rsidRPr="004C21B4">
        <w:rPr>
          <w:sz w:val="20"/>
          <w:szCs w:val="20"/>
        </w:rPr>
        <w:t xml:space="preserve">and </w:t>
      </w:r>
      <w:r w:rsidR="00236AB7" w:rsidRPr="004C21B4">
        <w:rPr>
          <w:b/>
          <w:sz w:val="20"/>
          <w:szCs w:val="20"/>
        </w:rPr>
        <w:t>2 -star</w:t>
      </w:r>
      <w:r w:rsidR="00236AB7" w:rsidRPr="004C21B4">
        <w:rPr>
          <w:sz w:val="20"/>
          <w:szCs w:val="20"/>
        </w:rPr>
        <w:t xml:space="preserve"> </w:t>
      </w:r>
      <w:r w:rsidR="008D75FC" w:rsidRPr="004C21B4">
        <w:rPr>
          <w:sz w:val="20"/>
          <w:szCs w:val="20"/>
        </w:rPr>
        <w:t>questions.  The</w:t>
      </w:r>
      <w:r w:rsidR="00236AB7" w:rsidRPr="004C21B4">
        <w:rPr>
          <w:sz w:val="20"/>
          <w:szCs w:val="20"/>
        </w:rPr>
        <w:t xml:space="preserve"> 3-star questions are optional</w:t>
      </w:r>
      <w:r w:rsidR="00F53071" w:rsidRPr="004C21B4">
        <w:rPr>
          <w:sz w:val="20"/>
          <w:szCs w:val="20"/>
        </w:rPr>
        <w:t xml:space="preserve"> (do these if you are aiming for an A).</w:t>
      </w:r>
      <w:r w:rsidR="008D75FC" w:rsidRPr="004C21B4">
        <w:rPr>
          <w:sz w:val="20"/>
          <w:szCs w:val="20"/>
        </w:rPr>
        <w:t xml:space="preserve"> </w:t>
      </w:r>
      <w:r w:rsidR="008D75FC">
        <w:t xml:space="preserve">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418"/>
        <w:gridCol w:w="1938"/>
        <w:gridCol w:w="1055"/>
      </w:tblGrid>
      <w:tr w:rsidR="00D47438" w14:paraId="4110524A" w14:textId="65C7E56F" w:rsidTr="00672B96">
        <w:tc>
          <w:tcPr>
            <w:tcW w:w="3964" w:type="dxa"/>
          </w:tcPr>
          <w:p w14:paraId="6F381F64" w14:textId="69CDAA3A" w:rsidR="00A17592" w:rsidRPr="00F862B4" w:rsidRDefault="00E261FB" w:rsidP="00A175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A17592" w:rsidRPr="00F862B4">
              <w:rPr>
                <w:b/>
                <w:sz w:val="24"/>
                <w:szCs w:val="24"/>
              </w:rPr>
              <w:t>Points per Day/Topic</w:t>
            </w:r>
          </w:p>
          <w:p w14:paraId="57192C33" w14:textId="12085D66" w:rsidR="00A17592" w:rsidRPr="00F862B4" w:rsidRDefault="00A17592" w:rsidP="00A17592">
            <w:pPr>
              <w:rPr>
                <w:b/>
                <w:sz w:val="24"/>
                <w:szCs w:val="24"/>
              </w:rPr>
            </w:pPr>
            <w:r w:rsidRPr="00F862B4"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14:paraId="1D11B888" w14:textId="77777777" w:rsidR="00D47438" w:rsidRDefault="00D47438" w:rsidP="00E544F0">
            <w:pPr>
              <w:rPr>
                <w:b/>
              </w:rPr>
            </w:pPr>
          </w:p>
          <w:p w14:paraId="121CC70C" w14:textId="77777777" w:rsidR="00D622D4" w:rsidRDefault="00D622D4" w:rsidP="00E544F0">
            <w:pPr>
              <w:rPr>
                <w:b/>
              </w:rPr>
            </w:pPr>
          </w:p>
          <w:p w14:paraId="0991659A" w14:textId="77777777" w:rsidR="00D622D4" w:rsidRDefault="00D622D4" w:rsidP="00E544F0">
            <w:pPr>
              <w:rPr>
                <w:b/>
              </w:rPr>
            </w:pPr>
          </w:p>
          <w:p w14:paraId="5B41C07C" w14:textId="46514D94" w:rsidR="00D622D4" w:rsidRPr="004C21B4" w:rsidRDefault="00D622D4" w:rsidP="00E544F0">
            <w:pPr>
              <w:rPr>
                <w:b/>
              </w:rPr>
            </w:pPr>
            <w:r w:rsidRPr="00F862B4">
              <w:rPr>
                <w:b/>
                <w:sz w:val="24"/>
                <w:szCs w:val="24"/>
              </w:rPr>
              <w:t>Day/Topic</w:t>
            </w:r>
          </w:p>
        </w:tc>
        <w:tc>
          <w:tcPr>
            <w:tcW w:w="1701" w:type="dxa"/>
          </w:tcPr>
          <w:p w14:paraId="2FCD1CAB" w14:textId="623C8EF2" w:rsidR="000E00E1" w:rsidRPr="005B558C" w:rsidRDefault="000E00E1" w:rsidP="000E00E1">
            <w:r>
              <w:rPr>
                <w:b/>
              </w:rPr>
              <w:t xml:space="preserve">0 points– </w:t>
            </w:r>
          </w:p>
          <w:p w14:paraId="048244B2" w14:textId="4844C297" w:rsidR="00D47438" w:rsidRPr="004C21B4" w:rsidRDefault="000E00E1" w:rsidP="000E00E1">
            <w:pPr>
              <w:rPr>
                <w:b/>
              </w:rPr>
            </w:pPr>
            <w:r w:rsidRPr="005B558C">
              <w:t xml:space="preserve">Work NOT shown and/or answers COPIED from KEY; </w:t>
            </w:r>
            <w:r w:rsidR="00E60884" w:rsidRPr="005B558C">
              <w:t>attempted 0 or few questions.</w:t>
            </w:r>
          </w:p>
        </w:tc>
        <w:tc>
          <w:tcPr>
            <w:tcW w:w="1418" w:type="dxa"/>
          </w:tcPr>
          <w:p w14:paraId="49EC408C" w14:textId="77777777" w:rsidR="00143692" w:rsidRDefault="00143692" w:rsidP="00143692">
            <w:pPr>
              <w:rPr>
                <w:b/>
              </w:rPr>
            </w:pPr>
            <w:r>
              <w:rPr>
                <w:b/>
              </w:rPr>
              <w:t xml:space="preserve">1 point – </w:t>
            </w:r>
          </w:p>
          <w:p w14:paraId="11180AC3" w14:textId="1725249A" w:rsidR="00D47438" w:rsidRPr="005B558C" w:rsidRDefault="00143692" w:rsidP="00143692">
            <w:r w:rsidRPr="005B558C">
              <w:t>Work partially shown; attempted 50% of the questions</w:t>
            </w:r>
          </w:p>
        </w:tc>
        <w:tc>
          <w:tcPr>
            <w:tcW w:w="1938" w:type="dxa"/>
          </w:tcPr>
          <w:p w14:paraId="25F16DAD" w14:textId="77777777" w:rsidR="00072D7C" w:rsidRDefault="00072D7C" w:rsidP="00072D7C">
            <w:pPr>
              <w:rPr>
                <w:b/>
              </w:rPr>
            </w:pPr>
            <w:r>
              <w:rPr>
                <w:b/>
              </w:rPr>
              <w:t xml:space="preserve">2 points – </w:t>
            </w:r>
          </w:p>
          <w:p w14:paraId="14920681" w14:textId="3A095FC3" w:rsidR="00D47438" w:rsidRPr="00E651CF" w:rsidRDefault="00072D7C" w:rsidP="00072D7C">
            <w:r w:rsidRPr="00E651CF">
              <w:t xml:space="preserve">WORK SHOWN (all steps); has demonstrated a good attempt at most or </w:t>
            </w:r>
            <w:proofErr w:type="gramStart"/>
            <w:r w:rsidRPr="00E651CF">
              <w:t>all of</w:t>
            </w:r>
            <w:proofErr w:type="gramEnd"/>
            <w:r w:rsidRPr="00E651CF">
              <w:t xml:space="preserve"> the questions</w:t>
            </w:r>
          </w:p>
        </w:tc>
        <w:tc>
          <w:tcPr>
            <w:tcW w:w="1055" w:type="dxa"/>
          </w:tcPr>
          <w:p w14:paraId="40B9C271" w14:textId="74248484" w:rsidR="00D47438" w:rsidRPr="004C21B4" w:rsidRDefault="00E651CF" w:rsidP="00E544F0">
            <w:pPr>
              <w:rPr>
                <w:b/>
              </w:rPr>
            </w:pPr>
            <w:r>
              <w:rPr>
                <w:b/>
              </w:rPr>
              <w:t xml:space="preserve">+1 </w:t>
            </w:r>
            <w:r w:rsidRPr="005B558C">
              <w:t>if JOURNAL Entry Done</w:t>
            </w:r>
          </w:p>
        </w:tc>
      </w:tr>
      <w:tr w:rsidR="002F1A31" w14:paraId="0F173E1A" w14:textId="77777777" w:rsidTr="00672B96">
        <w:tc>
          <w:tcPr>
            <w:tcW w:w="3964" w:type="dxa"/>
          </w:tcPr>
          <w:p w14:paraId="692DDC73" w14:textId="77777777" w:rsidR="00020EE6" w:rsidRDefault="002F1A31" w:rsidP="002F1A31">
            <w:r w:rsidRPr="000F2492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A05D854" wp14:editId="2D48F97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3" name="Star: 5 Poin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B91DC" id="Star: 5 Points 3" o:spid="_x0000_s1026" style="position:absolute;margin-left:66.8pt;margin-top:724.65pt;width:19.9pt;height:14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Nt+VIK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0F2492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3961F3E" wp14:editId="11397A66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2" name="Star: 5 Point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56D05" id="Star: 5 Points 2" o:spid="_x0000_s1026" style="position:absolute;margin-left:66.8pt;margin-top:724.65pt;width:19.9pt;height:14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44MyiK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0F2492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5194B9B" wp14:editId="16766E20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" name="Star: 5 Point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E243F" id="Star: 5 Points 1" o:spid="_x0000_s1026" style="position:absolute;margin-left:66.8pt;margin-top:724.65pt;width:19.9pt;height:14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0F2492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86B7BEB" wp14:editId="2E7DCC5A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4" name="Star: 5 Point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AA025" id="Star: 5 Points 4" o:spid="_x0000_s1026" style="position:absolute;margin-left:66.8pt;margin-top:724.65pt;width:19.9pt;height:14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n0UDza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0F2492">
              <w:rPr>
                <w:b/>
              </w:rPr>
              <w:t>Day 1</w:t>
            </w:r>
            <w:r>
              <w:t>: Sec 2.1 (What is a Power?)</w:t>
            </w:r>
          </w:p>
          <w:p w14:paraId="42A5CD48" w14:textId="6A6B497A" w:rsidR="00020EE6" w:rsidRDefault="00020EE6" w:rsidP="002F1A31">
            <w:r w:rsidRPr="00F41370">
              <w:rPr>
                <w:b/>
              </w:rPr>
              <w:t>Journal prompt</w:t>
            </w:r>
            <w:r>
              <w:t>:</w:t>
            </w:r>
            <w:r w:rsidR="00F41370">
              <w:t xml:space="preserve"> </w:t>
            </w:r>
            <w:r w:rsidR="00492F04">
              <w:t>Make up</w:t>
            </w:r>
            <w:r w:rsidR="000A15C5">
              <w:t xml:space="preserve"> an example to explain the vocabular</w:t>
            </w:r>
            <w:r w:rsidR="00492F04">
              <w:t xml:space="preserve">y words </w:t>
            </w:r>
            <w:r w:rsidR="00492F04" w:rsidRPr="00492F04">
              <w:rPr>
                <w:i/>
              </w:rPr>
              <w:t>base</w:t>
            </w:r>
            <w:r w:rsidR="00492F04">
              <w:t xml:space="preserve">, </w:t>
            </w:r>
            <w:r w:rsidR="00492F04" w:rsidRPr="00492F04">
              <w:rPr>
                <w:i/>
              </w:rPr>
              <w:t>exponent</w:t>
            </w:r>
            <w:r w:rsidR="00492F04">
              <w:t xml:space="preserve">, and </w:t>
            </w:r>
            <w:r w:rsidR="00492F04" w:rsidRPr="00492F04">
              <w:rPr>
                <w:i/>
              </w:rPr>
              <w:t>power</w:t>
            </w:r>
            <w:r w:rsidR="00492F04">
              <w:t>.</w:t>
            </w:r>
          </w:p>
          <w:p w14:paraId="1238A2AB" w14:textId="5116902F" w:rsidR="002F1A31" w:rsidRDefault="002F1A31" w:rsidP="002F1A31">
            <w:r>
              <w:t xml:space="preserve">p. 55: </w:t>
            </w:r>
          </w:p>
          <w:p w14:paraId="21C5437A" w14:textId="77777777" w:rsidR="002F1A31" w:rsidRDefault="002F1A31" w:rsidP="002F1A31">
            <w:r>
              <w:rPr>
                <w:noProof/>
                <w:lang w:val="en-US"/>
              </w:rPr>
              <w:drawing>
                <wp:anchor distT="0" distB="0" distL="114300" distR="114300" simplePos="0" relativeHeight="251741184" behindDoc="0" locked="0" layoutInCell="1" allowOverlap="1" wp14:anchorId="2B155457" wp14:editId="6C51578F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18415</wp:posOffset>
                  </wp:positionV>
                  <wp:extent cx="285750" cy="295275"/>
                  <wp:effectExtent l="0" t="0" r="0" b="9525"/>
                  <wp:wrapTight wrapText="bothSides">
                    <wp:wrapPolygon edited="0">
                      <wp:start x="0" y="0"/>
                      <wp:lineTo x="0" y="20903"/>
                      <wp:lineTo x="20160" y="20903"/>
                      <wp:lineTo x="20160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7aef, 8ae, 9, 11</w:t>
            </w:r>
          </w:p>
          <w:p w14:paraId="27BA727E" w14:textId="77777777" w:rsidR="002F1A31" w:rsidRDefault="002F1A31" w:rsidP="002F1A31">
            <w:r>
              <w:rPr>
                <w:noProof/>
                <w:lang w:val="en-US"/>
              </w:rPr>
              <w:drawing>
                <wp:anchor distT="0" distB="0" distL="114300" distR="114300" simplePos="0" relativeHeight="251740160" behindDoc="1" locked="0" layoutInCell="1" allowOverlap="1" wp14:anchorId="0798ED82" wp14:editId="10DC3EB7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19685</wp:posOffset>
                  </wp:positionV>
                  <wp:extent cx="45720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700" y="20520"/>
                      <wp:lineTo x="20700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6C71714" w14:textId="77777777" w:rsidR="002F1A31" w:rsidRDefault="002F1A31" w:rsidP="002F1A31">
            <w:r>
              <w:t xml:space="preserve">13 odd, 14 </w:t>
            </w:r>
            <w:proofErr w:type="gramStart"/>
            <w:r>
              <w:t>odd</w:t>
            </w:r>
            <w:proofErr w:type="gramEnd"/>
            <w:r>
              <w:t>,16abde, 18</w:t>
            </w:r>
          </w:p>
          <w:p w14:paraId="0ECD22CD" w14:textId="77777777" w:rsidR="002F1A31" w:rsidRDefault="002F1A31" w:rsidP="002F1A31">
            <w:pPr>
              <w:rPr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39136" behindDoc="1" locked="0" layoutInCell="1" allowOverlap="1" wp14:anchorId="6C5EA594" wp14:editId="06031A5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15875</wp:posOffset>
                      </wp:positionV>
                      <wp:extent cx="492760" cy="243840"/>
                      <wp:effectExtent l="38100" t="38100" r="21590" b="41910"/>
                      <wp:wrapTight wrapText="bothSides">
                        <wp:wrapPolygon edited="0">
                          <wp:start x="15031" y="-3375"/>
                          <wp:lineTo x="-1670" y="0"/>
                          <wp:lineTo x="0" y="23625"/>
                          <wp:lineTo x="9186" y="23625"/>
                          <wp:lineTo x="18371" y="15188"/>
                          <wp:lineTo x="21711" y="6750"/>
                          <wp:lineTo x="19206" y="-3375"/>
                          <wp:lineTo x="15031" y="-3375"/>
                        </wp:wrapPolygon>
                      </wp:wrapTight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2760" cy="243840"/>
                                <a:chOff x="0" y="0"/>
                                <a:chExt cx="746760" cy="381000"/>
                              </a:xfrm>
                            </wpg:grpSpPr>
                            <wps:wsp>
                              <wps:cNvPr id="31" name="5-Point Star 31"/>
                              <wps:cNvSpPr/>
                              <wps:spPr>
                                <a:xfrm>
                                  <a:off x="0" y="9144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5-Point Star 33"/>
                              <wps:cNvSpPr/>
                              <wps:spPr>
                                <a:xfrm>
                                  <a:off x="213360" y="4572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5-Point Star 34"/>
                              <wps:cNvSpPr/>
                              <wps:spPr>
                                <a:xfrm>
                                  <a:off x="441960" y="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E12DC1" id="Group 28" o:spid="_x0000_s1026" style="position:absolute;margin-left:7.8pt;margin-top:1.25pt;width:38.8pt;height:19.2pt;z-index:-251577344;mso-width-relative:margin;mso-height-relative:margin" coordsize="746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">
                      <v:shape id="5-Point Star 31" o:spid="_x0000_s1027" style="position:absolute;top:914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3" o:spid="_x0000_s1028" style="position:absolute;left:2133;top:457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4" o:spid="_x0000_s1029" style="position:absolute;left:441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</w:p>
          <w:p w14:paraId="4BBFB38F" w14:textId="6C12469E" w:rsidR="002F1A31" w:rsidRPr="007D3E09" w:rsidRDefault="002F1A31" w:rsidP="00E544F0">
            <w:pPr>
              <w:rPr>
                <w:noProof/>
              </w:rPr>
            </w:pPr>
            <w:r>
              <w:rPr>
                <w:noProof/>
              </w:rPr>
              <w:t>20-24</w:t>
            </w:r>
          </w:p>
        </w:tc>
        <w:tc>
          <w:tcPr>
            <w:tcW w:w="1701" w:type="dxa"/>
          </w:tcPr>
          <w:p w14:paraId="145864D2" w14:textId="77777777" w:rsidR="002F1A31" w:rsidRDefault="002F1A31" w:rsidP="000E00E1">
            <w:pPr>
              <w:rPr>
                <w:b/>
              </w:rPr>
            </w:pPr>
          </w:p>
        </w:tc>
        <w:tc>
          <w:tcPr>
            <w:tcW w:w="1418" w:type="dxa"/>
          </w:tcPr>
          <w:p w14:paraId="1E208709" w14:textId="77777777" w:rsidR="002F1A31" w:rsidRDefault="002F1A31" w:rsidP="00143692">
            <w:pPr>
              <w:rPr>
                <w:b/>
              </w:rPr>
            </w:pPr>
          </w:p>
        </w:tc>
        <w:tc>
          <w:tcPr>
            <w:tcW w:w="1938" w:type="dxa"/>
          </w:tcPr>
          <w:p w14:paraId="60E92754" w14:textId="77777777" w:rsidR="002F1A31" w:rsidRDefault="002F1A31" w:rsidP="00072D7C">
            <w:pPr>
              <w:rPr>
                <w:b/>
              </w:rPr>
            </w:pPr>
          </w:p>
        </w:tc>
        <w:tc>
          <w:tcPr>
            <w:tcW w:w="1055" w:type="dxa"/>
          </w:tcPr>
          <w:p w14:paraId="6B96B128" w14:textId="77777777" w:rsidR="002F1A31" w:rsidRDefault="002F1A31" w:rsidP="00E544F0">
            <w:pPr>
              <w:rPr>
                <w:b/>
              </w:rPr>
            </w:pPr>
          </w:p>
        </w:tc>
      </w:tr>
      <w:tr w:rsidR="002F1A31" w14:paraId="6492FF38" w14:textId="77777777" w:rsidTr="00672B96">
        <w:tc>
          <w:tcPr>
            <w:tcW w:w="3964" w:type="dxa"/>
          </w:tcPr>
          <w:p w14:paraId="73274553" w14:textId="77777777" w:rsidR="007D3E09" w:rsidRDefault="002F1A31" w:rsidP="002F1A31">
            <w:r w:rsidRPr="000F2492">
              <w:rPr>
                <w:b/>
              </w:rPr>
              <w:t>Day 2</w:t>
            </w:r>
            <w:r>
              <w:t>: Sec 2.2 (Powers of 10 &amp; Zero Exponent)</w:t>
            </w:r>
          </w:p>
          <w:p w14:paraId="7969F531" w14:textId="30941106" w:rsidR="000A15C5" w:rsidRDefault="007D3E09" w:rsidP="000A15C5">
            <w:r w:rsidRPr="000F2492">
              <w:rPr>
                <w:b/>
              </w:rPr>
              <w:t>Journal prompt</w:t>
            </w:r>
            <w:r>
              <w:t>:</w:t>
            </w:r>
            <w:r w:rsidR="000A15C5">
              <w:t xml:space="preserve"> </w:t>
            </w:r>
            <w:r w:rsidR="002C41FD">
              <w:t>Where</w:t>
            </w:r>
            <w:r w:rsidR="003E2287">
              <w:t xml:space="preserve"> do you think exponents</w:t>
            </w:r>
            <w:r w:rsidR="002C41FD">
              <w:t xml:space="preserve"> can be useful in real life?</w:t>
            </w:r>
          </w:p>
          <w:p w14:paraId="195FB939" w14:textId="70BA850D" w:rsidR="002F1A31" w:rsidRDefault="002F1A31" w:rsidP="002F1A31">
            <w:r w:rsidRPr="000F2492">
              <w:rPr>
                <w:b/>
              </w:rPr>
              <w:t>p. 61</w:t>
            </w:r>
            <w:r>
              <w:t>:</w:t>
            </w:r>
          </w:p>
          <w:p w14:paraId="085180AC" w14:textId="77777777" w:rsidR="002F1A31" w:rsidRDefault="002F1A31" w:rsidP="002F1A31">
            <w:r>
              <w:rPr>
                <w:noProof/>
                <w:lang w:val="en-US"/>
              </w:rPr>
              <w:drawing>
                <wp:anchor distT="0" distB="0" distL="114300" distR="114300" simplePos="0" relativeHeight="251745280" behindDoc="0" locked="0" layoutInCell="1" allowOverlap="1" wp14:anchorId="023326AE" wp14:editId="7F5F93A2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18415</wp:posOffset>
                  </wp:positionV>
                  <wp:extent cx="285750" cy="295275"/>
                  <wp:effectExtent l="0" t="0" r="0" b="9525"/>
                  <wp:wrapTight wrapText="bothSides">
                    <wp:wrapPolygon edited="0">
                      <wp:start x="0" y="0"/>
                      <wp:lineTo x="0" y="20903"/>
                      <wp:lineTo x="20160" y="20903"/>
                      <wp:lineTo x="20160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4ac, 5ac, 6abc, 7, 8abc, 9ace, 10bc</w:t>
            </w:r>
          </w:p>
          <w:p w14:paraId="39C20C78" w14:textId="77777777" w:rsidR="002F1A31" w:rsidRDefault="002F1A31" w:rsidP="002F1A31">
            <w:r>
              <w:rPr>
                <w:noProof/>
                <w:lang w:val="en-US"/>
              </w:rPr>
              <w:drawing>
                <wp:anchor distT="0" distB="0" distL="114300" distR="114300" simplePos="0" relativeHeight="251744256" behindDoc="1" locked="0" layoutInCell="1" allowOverlap="1" wp14:anchorId="10AFB76D" wp14:editId="401C87A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19685</wp:posOffset>
                  </wp:positionV>
                  <wp:extent cx="45720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700" y="20520"/>
                      <wp:lineTo x="20700" y="0"/>
                      <wp:lineTo x="0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4652418" w14:textId="77777777" w:rsidR="002F1A31" w:rsidRDefault="002F1A31" w:rsidP="002F1A31">
            <w:r>
              <w:t>12, 13ab</w:t>
            </w:r>
          </w:p>
          <w:p w14:paraId="17269805" w14:textId="77777777" w:rsidR="002F1A31" w:rsidRDefault="002F1A31" w:rsidP="002F1A31">
            <w:pPr>
              <w:rPr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43232" behindDoc="1" locked="0" layoutInCell="1" allowOverlap="1" wp14:anchorId="218D985E" wp14:editId="501B218B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82550</wp:posOffset>
                      </wp:positionV>
                      <wp:extent cx="492760" cy="243840"/>
                      <wp:effectExtent l="38100" t="38100" r="21590" b="41910"/>
                      <wp:wrapTight wrapText="bothSides">
                        <wp:wrapPolygon edited="0">
                          <wp:start x="15031" y="-3375"/>
                          <wp:lineTo x="-1670" y="0"/>
                          <wp:lineTo x="0" y="23625"/>
                          <wp:lineTo x="9186" y="23625"/>
                          <wp:lineTo x="18371" y="15188"/>
                          <wp:lineTo x="21711" y="6750"/>
                          <wp:lineTo x="19206" y="-3375"/>
                          <wp:lineTo x="15031" y="-3375"/>
                        </wp:wrapPolygon>
                      </wp:wrapTight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2760" cy="243840"/>
                                <a:chOff x="0" y="0"/>
                                <a:chExt cx="746760" cy="381000"/>
                              </a:xfrm>
                            </wpg:grpSpPr>
                            <wps:wsp>
                              <wps:cNvPr id="32" name="5-Point Star 31"/>
                              <wps:cNvSpPr/>
                              <wps:spPr>
                                <a:xfrm>
                                  <a:off x="0" y="9144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5-Point Star 33"/>
                              <wps:cNvSpPr/>
                              <wps:spPr>
                                <a:xfrm>
                                  <a:off x="213360" y="4572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5-Point Star 34"/>
                              <wps:cNvSpPr/>
                              <wps:spPr>
                                <a:xfrm>
                                  <a:off x="441960" y="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52B6A0" id="Group 30" o:spid="_x0000_s1026" style="position:absolute;margin-left:7.05pt;margin-top:6.5pt;width:38.8pt;height:19.2pt;z-index:-251573248;mso-width-relative:margin;mso-height-relative:margin" coordsize="746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">
                      <v:shape id="5-Point Star 31" o:spid="_x0000_s1027" style="position:absolute;top:914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3" o:spid="_x0000_s1028" style="position:absolute;left:2133;top:457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4" o:spid="_x0000_s1029" style="position:absolute;left:441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</w:p>
          <w:p w14:paraId="02F3D467" w14:textId="3EA2AF7D" w:rsidR="002F1A31" w:rsidRPr="004C21B4" w:rsidRDefault="002F1A31" w:rsidP="002F1A31">
            <w:pPr>
              <w:rPr>
                <w:b/>
              </w:rPr>
            </w:pPr>
            <w:r>
              <w:rPr>
                <w:noProof/>
              </w:rPr>
              <w:t>14, 15</w:t>
            </w:r>
          </w:p>
        </w:tc>
        <w:tc>
          <w:tcPr>
            <w:tcW w:w="1701" w:type="dxa"/>
          </w:tcPr>
          <w:p w14:paraId="5F2837FA" w14:textId="77777777" w:rsidR="002F1A31" w:rsidRDefault="002F1A31" w:rsidP="000E00E1">
            <w:pPr>
              <w:rPr>
                <w:b/>
              </w:rPr>
            </w:pPr>
          </w:p>
        </w:tc>
        <w:tc>
          <w:tcPr>
            <w:tcW w:w="1418" w:type="dxa"/>
          </w:tcPr>
          <w:p w14:paraId="24F85362" w14:textId="77777777" w:rsidR="002F1A31" w:rsidRDefault="002F1A31" w:rsidP="00143692">
            <w:pPr>
              <w:rPr>
                <w:b/>
              </w:rPr>
            </w:pPr>
          </w:p>
        </w:tc>
        <w:tc>
          <w:tcPr>
            <w:tcW w:w="1938" w:type="dxa"/>
          </w:tcPr>
          <w:p w14:paraId="65A38DBF" w14:textId="77777777" w:rsidR="002F1A31" w:rsidRDefault="002F1A31" w:rsidP="00072D7C">
            <w:pPr>
              <w:rPr>
                <w:b/>
              </w:rPr>
            </w:pPr>
          </w:p>
        </w:tc>
        <w:tc>
          <w:tcPr>
            <w:tcW w:w="1055" w:type="dxa"/>
          </w:tcPr>
          <w:p w14:paraId="4E81CC9A" w14:textId="77777777" w:rsidR="002F1A31" w:rsidRDefault="002F1A31" w:rsidP="00E544F0">
            <w:pPr>
              <w:rPr>
                <w:b/>
              </w:rPr>
            </w:pPr>
          </w:p>
        </w:tc>
      </w:tr>
      <w:tr w:rsidR="002F1A31" w14:paraId="02DDDEE0" w14:textId="77777777" w:rsidTr="00672B96">
        <w:tc>
          <w:tcPr>
            <w:tcW w:w="3964" w:type="dxa"/>
          </w:tcPr>
          <w:p w14:paraId="049B387D" w14:textId="77777777" w:rsidR="007D3E09" w:rsidRDefault="002F1A31" w:rsidP="002F1A31">
            <w:r w:rsidRPr="000F2492">
              <w:rPr>
                <w:b/>
              </w:rPr>
              <w:t>Day 3</w:t>
            </w:r>
            <w:r>
              <w:t>: Sec 2.3 (BEDMAS)</w:t>
            </w:r>
          </w:p>
          <w:p w14:paraId="44B6F85A" w14:textId="4838601B" w:rsidR="007D3E09" w:rsidRDefault="007D3E09" w:rsidP="007D3E09">
            <w:r w:rsidRPr="000F2492">
              <w:rPr>
                <w:b/>
              </w:rPr>
              <w:t>Journal prompt</w:t>
            </w:r>
            <w:r>
              <w:t>:</w:t>
            </w:r>
            <w:r w:rsidR="002C41FD">
              <w:t xml:space="preserve"> What</w:t>
            </w:r>
            <w:r w:rsidR="007C3DFA">
              <w:t>’s</w:t>
            </w:r>
            <w:r w:rsidR="002C41FD">
              <w:t xml:space="preserve"> the</w:t>
            </w:r>
            <w:r w:rsidR="007C3DFA">
              <w:t xml:space="preserve"> hardest thing you need to work on from today?</w:t>
            </w:r>
          </w:p>
          <w:p w14:paraId="60583DD9" w14:textId="51D2BE7E" w:rsidR="002F1A31" w:rsidRDefault="002F1A31" w:rsidP="002F1A31">
            <w:r w:rsidRPr="009A1D9E">
              <w:rPr>
                <w:b/>
              </w:rPr>
              <w:t>p. 66</w:t>
            </w:r>
            <w:r>
              <w:t>:</w:t>
            </w:r>
          </w:p>
          <w:p w14:paraId="34499A2E" w14:textId="77777777" w:rsidR="002F1A31" w:rsidRDefault="002F1A31" w:rsidP="002F1A31">
            <w:r>
              <w:rPr>
                <w:noProof/>
                <w:lang w:val="en-US"/>
              </w:rPr>
              <w:drawing>
                <wp:anchor distT="0" distB="0" distL="114300" distR="114300" simplePos="0" relativeHeight="251749376" behindDoc="0" locked="0" layoutInCell="1" allowOverlap="1" wp14:anchorId="529E6E31" wp14:editId="22F63A87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18415</wp:posOffset>
                  </wp:positionV>
                  <wp:extent cx="285750" cy="295275"/>
                  <wp:effectExtent l="0" t="0" r="0" b="9525"/>
                  <wp:wrapTight wrapText="bothSides">
                    <wp:wrapPolygon edited="0">
                      <wp:start x="0" y="0"/>
                      <wp:lineTo x="0" y="20903"/>
                      <wp:lineTo x="20160" y="20903"/>
                      <wp:lineTo x="20160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3-5: odd, 7, 10, 11</w:t>
            </w:r>
          </w:p>
          <w:p w14:paraId="06ACA337" w14:textId="77777777" w:rsidR="002F1A31" w:rsidRDefault="002F1A31" w:rsidP="002F1A31">
            <w:r>
              <w:rPr>
                <w:noProof/>
                <w:lang w:val="en-US"/>
              </w:rPr>
              <w:drawing>
                <wp:anchor distT="0" distB="0" distL="114300" distR="114300" simplePos="0" relativeHeight="251748352" behindDoc="1" locked="0" layoutInCell="1" allowOverlap="1" wp14:anchorId="5B3006A9" wp14:editId="5C7C7562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19685</wp:posOffset>
                  </wp:positionV>
                  <wp:extent cx="45720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700" y="20520"/>
                      <wp:lineTo x="20700" y="0"/>
                      <wp:lineTo x="0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7FE39EB" w14:textId="77777777" w:rsidR="002F1A31" w:rsidRDefault="002F1A31" w:rsidP="002F1A31">
            <w:r>
              <w:t xml:space="preserve">14 </w:t>
            </w:r>
            <w:proofErr w:type="gramStart"/>
            <w:r>
              <w:t>odd</w:t>
            </w:r>
            <w:proofErr w:type="gramEnd"/>
            <w:r>
              <w:t>, 15, 18</w:t>
            </w:r>
          </w:p>
          <w:p w14:paraId="5F00A40B" w14:textId="77777777" w:rsidR="002F1A31" w:rsidRDefault="002F1A31" w:rsidP="002F1A31">
            <w:pPr>
              <w:rPr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47328" behindDoc="1" locked="0" layoutInCell="1" allowOverlap="1" wp14:anchorId="2DB01156" wp14:editId="5695D6D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42443</wp:posOffset>
                      </wp:positionV>
                      <wp:extent cx="492760" cy="243840"/>
                      <wp:effectExtent l="38100" t="38100" r="21590" b="41910"/>
                      <wp:wrapTight wrapText="bothSides">
                        <wp:wrapPolygon edited="0">
                          <wp:start x="15031" y="-3375"/>
                          <wp:lineTo x="-1670" y="0"/>
                          <wp:lineTo x="0" y="23625"/>
                          <wp:lineTo x="9186" y="23625"/>
                          <wp:lineTo x="18371" y="15188"/>
                          <wp:lineTo x="21711" y="6750"/>
                          <wp:lineTo x="19206" y="-3375"/>
                          <wp:lineTo x="15031" y="-3375"/>
                        </wp:wrapPolygon>
                      </wp:wrapTight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2760" cy="243840"/>
                                <a:chOff x="0" y="0"/>
                                <a:chExt cx="746760" cy="381000"/>
                              </a:xfrm>
                            </wpg:grpSpPr>
                            <wps:wsp>
                              <wps:cNvPr id="40" name="5-Point Star 31"/>
                              <wps:cNvSpPr/>
                              <wps:spPr>
                                <a:xfrm>
                                  <a:off x="0" y="9144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5-Point Star 33"/>
                              <wps:cNvSpPr/>
                              <wps:spPr>
                                <a:xfrm>
                                  <a:off x="213360" y="4572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5-Point Star 34"/>
                              <wps:cNvSpPr/>
                              <wps:spPr>
                                <a:xfrm>
                                  <a:off x="441960" y="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BCEB55" id="Group 39" o:spid="_x0000_s1026" style="position:absolute;margin-left:5pt;margin-top:3.35pt;width:38.8pt;height:19.2pt;z-index:-251569152;mso-width-relative:margin;mso-height-relative:margin" coordsize="746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">
                      <v:shape id="5-Point Star 31" o:spid="_x0000_s1027" style="position:absolute;top:914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3" o:spid="_x0000_s1028" style="position:absolute;left:2133;top:457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4" o:spid="_x0000_s1029" style="position:absolute;left:441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</w:p>
          <w:p w14:paraId="6D217718" w14:textId="5F9064AC" w:rsidR="002F1A31" w:rsidRPr="007D3E09" w:rsidRDefault="002F1A31" w:rsidP="00E544F0">
            <w:pPr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701" w:type="dxa"/>
          </w:tcPr>
          <w:p w14:paraId="37E2C3BD" w14:textId="77777777" w:rsidR="002F1A31" w:rsidRDefault="002F1A31" w:rsidP="000E00E1">
            <w:pPr>
              <w:rPr>
                <w:b/>
              </w:rPr>
            </w:pPr>
          </w:p>
        </w:tc>
        <w:tc>
          <w:tcPr>
            <w:tcW w:w="1418" w:type="dxa"/>
          </w:tcPr>
          <w:p w14:paraId="117BF26B" w14:textId="77777777" w:rsidR="002F1A31" w:rsidRDefault="002F1A31" w:rsidP="00143692">
            <w:pPr>
              <w:rPr>
                <w:b/>
              </w:rPr>
            </w:pPr>
          </w:p>
        </w:tc>
        <w:tc>
          <w:tcPr>
            <w:tcW w:w="1938" w:type="dxa"/>
          </w:tcPr>
          <w:p w14:paraId="5B0FB4A8" w14:textId="77777777" w:rsidR="002F1A31" w:rsidRDefault="002F1A31" w:rsidP="00072D7C">
            <w:pPr>
              <w:rPr>
                <w:b/>
              </w:rPr>
            </w:pPr>
          </w:p>
        </w:tc>
        <w:tc>
          <w:tcPr>
            <w:tcW w:w="1055" w:type="dxa"/>
          </w:tcPr>
          <w:p w14:paraId="04927D4E" w14:textId="77777777" w:rsidR="002F1A31" w:rsidRDefault="002F1A31" w:rsidP="00E544F0">
            <w:pPr>
              <w:rPr>
                <w:b/>
              </w:rPr>
            </w:pPr>
          </w:p>
        </w:tc>
      </w:tr>
      <w:tr w:rsidR="002F1A31" w14:paraId="015AB8B7" w14:textId="77777777" w:rsidTr="00672B96">
        <w:tc>
          <w:tcPr>
            <w:tcW w:w="3964" w:type="dxa"/>
          </w:tcPr>
          <w:p w14:paraId="25964F21" w14:textId="77777777" w:rsidR="007D3E09" w:rsidRDefault="006D72CF" w:rsidP="006D72CF">
            <w:r w:rsidRPr="000F2492">
              <w:rPr>
                <w:b/>
              </w:rPr>
              <w:lastRenderedPageBreak/>
              <w:t>Day 4</w:t>
            </w:r>
            <w:r>
              <w:t>: Sec 2.4 (Exponent Laws, part 1)</w:t>
            </w:r>
          </w:p>
          <w:p w14:paraId="12667205" w14:textId="380E6C61" w:rsidR="007D3E09" w:rsidRDefault="007D3E09" w:rsidP="007D3E09">
            <w:r w:rsidRPr="003C1493">
              <w:rPr>
                <w:b/>
              </w:rPr>
              <w:t>Journal prompt</w:t>
            </w:r>
            <w:r>
              <w:t>:</w:t>
            </w:r>
            <w:r w:rsidR="00B42185">
              <w:t xml:space="preserve"> Write an exponent</w:t>
            </w:r>
            <w:r w:rsidR="00703D6A">
              <w:t xml:space="preserve"> law you learned today and make up an example of it and a common mistake.</w:t>
            </w:r>
          </w:p>
          <w:p w14:paraId="2FEE1D19" w14:textId="3E1ACF7A" w:rsidR="006D72CF" w:rsidRDefault="006D72CF" w:rsidP="006D72CF">
            <w:r w:rsidRPr="003C1493">
              <w:rPr>
                <w:b/>
              </w:rPr>
              <w:t>p. 76</w:t>
            </w:r>
            <w:r>
              <w:t>:</w:t>
            </w:r>
          </w:p>
          <w:p w14:paraId="5CDF2810" w14:textId="77777777" w:rsidR="006D72CF" w:rsidRDefault="006D72CF" w:rsidP="006D72CF">
            <w:r>
              <w:rPr>
                <w:noProof/>
                <w:lang w:val="en-US"/>
              </w:rPr>
              <w:drawing>
                <wp:anchor distT="0" distB="0" distL="114300" distR="114300" simplePos="0" relativeHeight="251760640" behindDoc="0" locked="0" layoutInCell="1" allowOverlap="1" wp14:anchorId="28BAF52A" wp14:editId="275C04D5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18415</wp:posOffset>
                  </wp:positionV>
                  <wp:extent cx="285750" cy="295275"/>
                  <wp:effectExtent l="0" t="0" r="0" b="9525"/>
                  <wp:wrapTight wrapText="bothSides">
                    <wp:wrapPolygon edited="0">
                      <wp:start x="0" y="0"/>
                      <wp:lineTo x="0" y="20903"/>
                      <wp:lineTo x="20160" y="20903"/>
                      <wp:lineTo x="20160" y="0"/>
                      <wp:lineTo x="0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4-5: even, 6-8, 10adj, 13 </w:t>
            </w:r>
            <w:proofErr w:type="spellStart"/>
            <w:r>
              <w:t>bdf</w:t>
            </w:r>
            <w:proofErr w:type="spellEnd"/>
          </w:p>
          <w:p w14:paraId="7810E1CC" w14:textId="77777777" w:rsidR="006D72CF" w:rsidRDefault="006D72CF" w:rsidP="006D72CF">
            <w:r>
              <w:rPr>
                <w:noProof/>
                <w:lang w:val="en-US"/>
              </w:rPr>
              <w:drawing>
                <wp:anchor distT="0" distB="0" distL="114300" distR="114300" simplePos="0" relativeHeight="251759616" behindDoc="1" locked="0" layoutInCell="1" allowOverlap="1" wp14:anchorId="1032182E" wp14:editId="6CD6440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19685</wp:posOffset>
                  </wp:positionV>
                  <wp:extent cx="45720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700" y="20520"/>
                      <wp:lineTo x="20700" y="0"/>
                      <wp:lineTo x="0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AB35635" w14:textId="77777777" w:rsidR="006D72CF" w:rsidRDefault="006D72CF" w:rsidP="006D72CF">
            <w:r>
              <w:t xml:space="preserve">12 </w:t>
            </w:r>
            <w:proofErr w:type="spellStart"/>
            <w:r>
              <w:t>abd</w:t>
            </w:r>
            <w:proofErr w:type="spellEnd"/>
            <w:r>
              <w:t xml:space="preserve"> (Hint: area=length x width; perimeter = sum of all sides), 15, 19 </w:t>
            </w:r>
            <w:proofErr w:type="spellStart"/>
            <w:r>
              <w:t>acf</w:t>
            </w:r>
            <w:proofErr w:type="spellEnd"/>
          </w:p>
          <w:p w14:paraId="0CFEF5EA" w14:textId="77777777" w:rsidR="006D72CF" w:rsidRDefault="006D72CF" w:rsidP="006D72CF">
            <w:pPr>
              <w:rPr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58592" behindDoc="1" locked="0" layoutInCell="1" allowOverlap="1" wp14:anchorId="72FD680F" wp14:editId="7E8DF045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26670</wp:posOffset>
                      </wp:positionV>
                      <wp:extent cx="492760" cy="243840"/>
                      <wp:effectExtent l="38100" t="38100" r="21590" b="41910"/>
                      <wp:wrapTight wrapText="bothSides">
                        <wp:wrapPolygon edited="0">
                          <wp:start x="15031" y="-3375"/>
                          <wp:lineTo x="-1670" y="0"/>
                          <wp:lineTo x="0" y="23625"/>
                          <wp:lineTo x="9186" y="23625"/>
                          <wp:lineTo x="18371" y="15188"/>
                          <wp:lineTo x="21711" y="6750"/>
                          <wp:lineTo x="19206" y="-3375"/>
                          <wp:lineTo x="15031" y="-3375"/>
                        </wp:wrapPolygon>
                      </wp:wrapTight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2760" cy="243840"/>
                                <a:chOff x="0" y="0"/>
                                <a:chExt cx="746760" cy="381000"/>
                              </a:xfrm>
                            </wpg:grpSpPr>
                            <wps:wsp>
                              <wps:cNvPr id="45" name="5-Point Star 31"/>
                              <wps:cNvSpPr/>
                              <wps:spPr>
                                <a:xfrm>
                                  <a:off x="0" y="9144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5-Point Star 33"/>
                              <wps:cNvSpPr/>
                              <wps:spPr>
                                <a:xfrm>
                                  <a:off x="213360" y="4572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5-Point Star 34"/>
                              <wps:cNvSpPr/>
                              <wps:spPr>
                                <a:xfrm>
                                  <a:off x="441960" y="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34A9BD" id="Group 29" o:spid="_x0000_s1026" style="position:absolute;margin-left:7.05pt;margin-top:2.1pt;width:38.8pt;height:19.2pt;z-index:-251557888;mso-width-relative:margin;mso-height-relative:margin" coordsize="746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">
                      <v:shape id="5-Point Star 31" o:spid="_x0000_s1027" style="position:absolute;top:914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3" o:spid="_x0000_s1028" style="position:absolute;left:2133;top:457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4" o:spid="_x0000_s1029" style="position:absolute;left:441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</w:rPr>
              <w:t>20-22</w:t>
            </w:r>
          </w:p>
          <w:p w14:paraId="2C2CD080" w14:textId="77777777" w:rsidR="006D72CF" w:rsidRDefault="006D72CF" w:rsidP="006D72CF">
            <w:r>
              <w:t xml:space="preserve">          </w:t>
            </w:r>
          </w:p>
          <w:p w14:paraId="1CDAA8A6" w14:textId="0A05C339" w:rsidR="002F1A31" w:rsidRDefault="006D72CF" w:rsidP="002F1A31">
            <w:r w:rsidRPr="006945A4">
              <w:t>Study for Quiz next class on 2.1-2.3.</w:t>
            </w:r>
          </w:p>
        </w:tc>
        <w:tc>
          <w:tcPr>
            <w:tcW w:w="1701" w:type="dxa"/>
          </w:tcPr>
          <w:p w14:paraId="0B849A5C" w14:textId="77777777" w:rsidR="002F1A31" w:rsidRDefault="002F1A31" w:rsidP="000E00E1">
            <w:pPr>
              <w:rPr>
                <w:b/>
              </w:rPr>
            </w:pPr>
          </w:p>
        </w:tc>
        <w:tc>
          <w:tcPr>
            <w:tcW w:w="1418" w:type="dxa"/>
          </w:tcPr>
          <w:p w14:paraId="79227BC8" w14:textId="77777777" w:rsidR="002F1A31" w:rsidRDefault="002F1A31" w:rsidP="00143692">
            <w:pPr>
              <w:rPr>
                <w:b/>
              </w:rPr>
            </w:pPr>
          </w:p>
        </w:tc>
        <w:tc>
          <w:tcPr>
            <w:tcW w:w="1938" w:type="dxa"/>
          </w:tcPr>
          <w:p w14:paraId="3AF3A8FC" w14:textId="77777777" w:rsidR="002F1A31" w:rsidRDefault="002F1A31" w:rsidP="00072D7C">
            <w:pPr>
              <w:rPr>
                <w:b/>
              </w:rPr>
            </w:pPr>
          </w:p>
        </w:tc>
        <w:tc>
          <w:tcPr>
            <w:tcW w:w="1055" w:type="dxa"/>
          </w:tcPr>
          <w:p w14:paraId="30A692CE" w14:textId="77777777" w:rsidR="002F1A31" w:rsidRDefault="002F1A31" w:rsidP="00E544F0">
            <w:pPr>
              <w:rPr>
                <w:b/>
              </w:rPr>
            </w:pPr>
          </w:p>
        </w:tc>
      </w:tr>
      <w:tr w:rsidR="002F1A31" w14:paraId="4E4A1E96" w14:textId="77777777" w:rsidTr="00672B96">
        <w:tc>
          <w:tcPr>
            <w:tcW w:w="3964" w:type="dxa"/>
          </w:tcPr>
          <w:p w14:paraId="490E1457" w14:textId="77777777" w:rsidR="00020140" w:rsidRDefault="006D72CF" w:rsidP="006D72CF">
            <w:r w:rsidRPr="000F2492">
              <w:rPr>
                <w:b/>
              </w:rPr>
              <w:t>Day 5</w:t>
            </w:r>
            <w:r>
              <w:t>: Sec 2.5 (Exponent Laws, part 2)</w:t>
            </w:r>
          </w:p>
          <w:p w14:paraId="257D99E3" w14:textId="18BB84EA" w:rsidR="00703D6A" w:rsidRDefault="00703D6A" w:rsidP="00703D6A">
            <w:r w:rsidRPr="003C1493">
              <w:rPr>
                <w:b/>
              </w:rPr>
              <w:t>Journal prompt</w:t>
            </w:r>
            <w:r>
              <w:t xml:space="preserve">: </w:t>
            </w:r>
            <w:r w:rsidR="007708C4">
              <w:t>Explain how you learned from a mistake o</w:t>
            </w:r>
            <w:r w:rsidR="00903B6A">
              <w:t>n</w:t>
            </w:r>
            <w:r w:rsidR="007708C4">
              <w:t xml:space="preserve"> your quiz. (</w:t>
            </w:r>
            <w:r w:rsidR="00903B6A">
              <w:t>I</w:t>
            </w:r>
            <w:r w:rsidR="007708C4">
              <w:t>f no mistakes, w</w:t>
            </w:r>
            <w:r>
              <w:t xml:space="preserve">rite an exponent law </w:t>
            </w:r>
            <w:r w:rsidR="0077088E">
              <w:t xml:space="preserve">from </w:t>
            </w:r>
            <w:r>
              <w:t>today and make up an example of it and a common mistake.</w:t>
            </w:r>
            <w:r w:rsidR="0077088E">
              <w:t>)</w:t>
            </w:r>
          </w:p>
          <w:p w14:paraId="366CE87E" w14:textId="3C2F287E" w:rsidR="006D72CF" w:rsidRDefault="006D72CF" w:rsidP="006D72CF">
            <w:r w:rsidRPr="003C1493">
              <w:rPr>
                <w:b/>
              </w:rPr>
              <w:t>p. 84</w:t>
            </w:r>
            <w:r>
              <w:t>:</w:t>
            </w:r>
          </w:p>
          <w:p w14:paraId="0B1FFD2C" w14:textId="77777777" w:rsidR="006D72CF" w:rsidRDefault="006D72CF" w:rsidP="006D72CF">
            <w:r>
              <w:rPr>
                <w:noProof/>
                <w:lang w:val="en-US"/>
              </w:rPr>
              <w:drawing>
                <wp:anchor distT="0" distB="0" distL="114300" distR="114300" simplePos="0" relativeHeight="251764736" behindDoc="0" locked="0" layoutInCell="1" allowOverlap="1" wp14:anchorId="45083913" wp14:editId="6782754D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18415</wp:posOffset>
                  </wp:positionV>
                  <wp:extent cx="285750" cy="295275"/>
                  <wp:effectExtent l="0" t="0" r="0" b="9525"/>
                  <wp:wrapTight wrapText="bothSides">
                    <wp:wrapPolygon edited="0">
                      <wp:start x="0" y="0"/>
                      <wp:lineTo x="0" y="20903"/>
                      <wp:lineTo x="20160" y="20903"/>
                      <wp:lineTo x="2016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4abcd, 5abde, 6abcd, 7, 8</w:t>
            </w:r>
          </w:p>
          <w:p w14:paraId="65403AD4" w14:textId="77777777" w:rsidR="006D72CF" w:rsidRDefault="006D72CF" w:rsidP="006D72CF">
            <w:r>
              <w:rPr>
                <w:noProof/>
                <w:lang w:val="en-US"/>
              </w:rPr>
              <w:drawing>
                <wp:anchor distT="0" distB="0" distL="114300" distR="114300" simplePos="0" relativeHeight="251763712" behindDoc="1" locked="0" layoutInCell="1" allowOverlap="1" wp14:anchorId="12DAFE4A" wp14:editId="765A2543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19685</wp:posOffset>
                  </wp:positionV>
                  <wp:extent cx="45720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700" y="20520"/>
                      <wp:lineTo x="2070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C1DB98B" w14:textId="77777777" w:rsidR="006D72CF" w:rsidRDefault="006D72CF" w:rsidP="006D72CF">
            <w:r>
              <w:t>14, 15, 16abcd</w:t>
            </w:r>
          </w:p>
          <w:p w14:paraId="4B64043A" w14:textId="77777777" w:rsidR="006D72CF" w:rsidRDefault="006D72CF" w:rsidP="006D72CF">
            <w:pPr>
              <w:rPr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2688" behindDoc="1" locked="0" layoutInCell="1" allowOverlap="1" wp14:anchorId="7B546702" wp14:editId="7000B8AD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26670</wp:posOffset>
                      </wp:positionV>
                      <wp:extent cx="492760" cy="243840"/>
                      <wp:effectExtent l="38100" t="38100" r="21590" b="41910"/>
                      <wp:wrapTight wrapText="bothSides">
                        <wp:wrapPolygon edited="0">
                          <wp:start x="15031" y="-3375"/>
                          <wp:lineTo x="-1670" y="0"/>
                          <wp:lineTo x="0" y="23625"/>
                          <wp:lineTo x="9186" y="23625"/>
                          <wp:lineTo x="18371" y="15188"/>
                          <wp:lineTo x="21711" y="6750"/>
                          <wp:lineTo x="19206" y="-3375"/>
                          <wp:lineTo x="15031" y="-3375"/>
                        </wp:wrapPolygon>
                      </wp:wrapTight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2760" cy="243840"/>
                                <a:chOff x="0" y="0"/>
                                <a:chExt cx="746760" cy="381000"/>
                              </a:xfrm>
                            </wpg:grpSpPr>
                            <wps:wsp>
                              <wps:cNvPr id="6" name="5-Point Star 31"/>
                              <wps:cNvSpPr/>
                              <wps:spPr>
                                <a:xfrm>
                                  <a:off x="0" y="9144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5-Point Star 33"/>
                              <wps:cNvSpPr/>
                              <wps:spPr>
                                <a:xfrm>
                                  <a:off x="213360" y="4572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5-Point Star 34"/>
                              <wps:cNvSpPr/>
                              <wps:spPr>
                                <a:xfrm>
                                  <a:off x="441960" y="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43B8C0" id="Group 5" o:spid="_x0000_s1026" style="position:absolute;margin-left:7.05pt;margin-top:2.1pt;width:38.8pt;height:19.2pt;z-index:-251553792;mso-width-relative:margin;mso-height-relative:margin" coordsize="746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">
                      <v:shape id="5-Point Star 31" o:spid="_x0000_s1027" style="position:absolute;top:914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3" o:spid="_x0000_s1028" style="position:absolute;left:2133;top:457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4" o:spid="_x0000_s1029" style="position:absolute;left:441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</w:rPr>
              <w:t>20-21</w:t>
            </w:r>
          </w:p>
          <w:p w14:paraId="5703134A" w14:textId="77777777" w:rsidR="006D72CF" w:rsidRDefault="006D72CF" w:rsidP="006D72CF">
            <w:r>
              <w:t xml:space="preserve">          </w:t>
            </w:r>
          </w:p>
          <w:p w14:paraId="0B5B12AC" w14:textId="5B554420" w:rsidR="002F1A31" w:rsidRDefault="006D72CF" w:rsidP="002F1A31">
            <w:r w:rsidRPr="006945A4">
              <w:t xml:space="preserve">Study for quiz next class on 2.4-2.5.               </w:t>
            </w:r>
          </w:p>
        </w:tc>
        <w:tc>
          <w:tcPr>
            <w:tcW w:w="1701" w:type="dxa"/>
          </w:tcPr>
          <w:p w14:paraId="3FE7FD11" w14:textId="092DC754" w:rsidR="002F1A31" w:rsidRDefault="002F1A31" w:rsidP="000E00E1">
            <w:pPr>
              <w:rPr>
                <w:b/>
              </w:rPr>
            </w:pPr>
          </w:p>
        </w:tc>
        <w:tc>
          <w:tcPr>
            <w:tcW w:w="1418" w:type="dxa"/>
          </w:tcPr>
          <w:p w14:paraId="41E451F0" w14:textId="26091409" w:rsidR="002F1A31" w:rsidRDefault="002F1A31" w:rsidP="00143692">
            <w:pPr>
              <w:rPr>
                <w:b/>
              </w:rPr>
            </w:pPr>
          </w:p>
        </w:tc>
        <w:tc>
          <w:tcPr>
            <w:tcW w:w="1938" w:type="dxa"/>
          </w:tcPr>
          <w:p w14:paraId="6F283914" w14:textId="77777777" w:rsidR="002F1A31" w:rsidRDefault="002F1A31" w:rsidP="00072D7C">
            <w:pPr>
              <w:rPr>
                <w:b/>
              </w:rPr>
            </w:pPr>
          </w:p>
        </w:tc>
        <w:tc>
          <w:tcPr>
            <w:tcW w:w="1055" w:type="dxa"/>
          </w:tcPr>
          <w:p w14:paraId="7522ACBF" w14:textId="77777777" w:rsidR="002F1A31" w:rsidRDefault="002F1A31" w:rsidP="00E544F0">
            <w:pPr>
              <w:rPr>
                <w:b/>
              </w:rPr>
            </w:pPr>
          </w:p>
        </w:tc>
      </w:tr>
      <w:tr w:rsidR="002F1A31" w14:paraId="3153A2DF" w14:textId="77777777" w:rsidTr="00672B96">
        <w:tc>
          <w:tcPr>
            <w:tcW w:w="3964" w:type="dxa"/>
          </w:tcPr>
          <w:p w14:paraId="4AF080DC" w14:textId="31E9E561" w:rsidR="00716D55" w:rsidRDefault="006D72CF" w:rsidP="002F1A31">
            <w:r w:rsidRPr="00451161">
              <w:rPr>
                <w:b/>
              </w:rPr>
              <w:t xml:space="preserve">Day </w:t>
            </w:r>
            <w:r w:rsidR="00B4549C" w:rsidRPr="00451161">
              <w:rPr>
                <w:b/>
              </w:rPr>
              <w:t>6</w:t>
            </w:r>
            <w:r w:rsidRPr="00451161">
              <w:rPr>
                <w:b/>
              </w:rPr>
              <w:t>/</w:t>
            </w:r>
            <w:r w:rsidR="00B4549C" w:rsidRPr="00451161">
              <w:rPr>
                <w:b/>
              </w:rPr>
              <w:t>7</w:t>
            </w:r>
            <w:r>
              <w:t xml:space="preserve">: Ch 2 Review </w:t>
            </w:r>
          </w:p>
          <w:p w14:paraId="75117C66" w14:textId="78F45CF4" w:rsidR="002B27E2" w:rsidRDefault="002B27E2" w:rsidP="002F1A31">
            <w:r w:rsidRPr="00116968">
              <w:rPr>
                <w:b/>
              </w:rPr>
              <w:t>Journal prompt</w:t>
            </w:r>
            <w:r>
              <w:t>: Learning from your mistake on quiz</w:t>
            </w:r>
            <w:r w:rsidR="00116968">
              <w:t xml:space="preserve"> #2</w:t>
            </w:r>
            <w:r>
              <w:t>.</w:t>
            </w:r>
          </w:p>
          <w:p w14:paraId="0597AD0A" w14:textId="7880731E" w:rsidR="00716D55" w:rsidRDefault="00716D55" w:rsidP="00716D55">
            <w:pPr>
              <w:pStyle w:val="ListParagraph"/>
              <w:numPr>
                <w:ilvl w:val="0"/>
                <w:numId w:val="2"/>
              </w:numPr>
            </w:pPr>
            <w:r>
              <w:t xml:space="preserve">Review </w:t>
            </w:r>
            <w:r w:rsidR="006D72CF">
              <w:t xml:space="preserve">Package, </w:t>
            </w:r>
          </w:p>
          <w:p w14:paraId="3491B314" w14:textId="26D61AA6" w:rsidR="002F1A31" w:rsidRDefault="006D72CF" w:rsidP="00716D55">
            <w:pPr>
              <w:pStyle w:val="ListParagraph"/>
              <w:numPr>
                <w:ilvl w:val="0"/>
                <w:numId w:val="2"/>
              </w:numPr>
            </w:pPr>
            <w:r>
              <w:t>Practice Test p. 90:  all.</w:t>
            </w:r>
          </w:p>
        </w:tc>
        <w:tc>
          <w:tcPr>
            <w:tcW w:w="1701" w:type="dxa"/>
          </w:tcPr>
          <w:p w14:paraId="548FCEDF" w14:textId="5A6D31E3" w:rsidR="002F1A31" w:rsidRDefault="00F3631E" w:rsidP="000E00E1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8FB227A" wp14:editId="2A1FAE6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332740</wp:posOffset>
                      </wp:positionV>
                      <wp:extent cx="3886200" cy="7620"/>
                      <wp:effectExtent l="0" t="0" r="19050" b="3048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2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B8BC40" id="Straight Connector 11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26.2pt" to="299.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2C001B3A" w14:textId="189BB4C1" w:rsidR="002F1A31" w:rsidRDefault="002F1A31" w:rsidP="00143692">
            <w:pPr>
              <w:rPr>
                <w:b/>
              </w:rPr>
            </w:pPr>
          </w:p>
        </w:tc>
        <w:tc>
          <w:tcPr>
            <w:tcW w:w="1938" w:type="dxa"/>
          </w:tcPr>
          <w:p w14:paraId="1B214E39" w14:textId="77777777" w:rsidR="002F1A31" w:rsidRDefault="002F1A31" w:rsidP="00072D7C">
            <w:pPr>
              <w:rPr>
                <w:b/>
              </w:rPr>
            </w:pPr>
          </w:p>
        </w:tc>
        <w:tc>
          <w:tcPr>
            <w:tcW w:w="1055" w:type="dxa"/>
          </w:tcPr>
          <w:p w14:paraId="67C2A57D" w14:textId="77777777" w:rsidR="002F1A31" w:rsidRDefault="002F1A31" w:rsidP="00E544F0">
            <w:pPr>
              <w:rPr>
                <w:b/>
              </w:rPr>
            </w:pPr>
          </w:p>
        </w:tc>
      </w:tr>
      <w:tr w:rsidR="00482880" w14:paraId="283AF62F" w14:textId="77777777" w:rsidTr="00672B96">
        <w:tc>
          <w:tcPr>
            <w:tcW w:w="3964" w:type="dxa"/>
          </w:tcPr>
          <w:p w14:paraId="2E09A741" w14:textId="3455CB83" w:rsidR="00482880" w:rsidRPr="00451161" w:rsidRDefault="00482880" w:rsidP="00482880">
            <w:pPr>
              <w:rPr>
                <w:b/>
              </w:rPr>
            </w:pPr>
            <w:r w:rsidRPr="00B52B33">
              <w:rPr>
                <w:rFonts w:ascii="Calibri" w:hAnsi="Calibri"/>
                <w:szCs w:val="24"/>
              </w:rPr>
              <w:t xml:space="preserve">Bonus Points: Did you </w:t>
            </w:r>
            <w:r w:rsidR="00950A94">
              <w:rPr>
                <w:rFonts w:ascii="Calibri" w:hAnsi="Calibri"/>
                <w:szCs w:val="24"/>
              </w:rPr>
              <w:t xml:space="preserve">complete the Exponents Cheat Sheet or include </w:t>
            </w:r>
            <w:r w:rsidRPr="00B52B33">
              <w:rPr>
                <w:rFonts w:ascii="Calibri" w:hAnsi="Calibri"/>
                <w:szCs w:val="24"/>
              </w:rPr>
              <w:t xml:space="preserve">study guide notes, </w:t>
            </w:r>
            <w:r w:rsidR="006B0EEE" w:rsidRPr="00B52B33">
              <w:rPr>
                <w:rFonts w:ascii="Calibri" w:hAnsi="Calibri"/>
                <w:szCs w:val="24"/>
              </w:rPr>
              <w:t xml:space="preserve">examples of common errors and how to avoid them, </w:t>
            </w:r>
            <w:r w:rsidR="00E61E00">
              <w:rPr>
                <w:rFonts w:ascii="Calibri" w:hAnsi="Calibri"/>
                <w:szCs w:val="24"/>
              </w:rPr>
              <w:t xml:space="preserve">flash cards, </w:t>
            </w:r>
            <w:r w:rsidR="006B0EEE" w:rsidRPr="00B52B33">
              <w:rPr>
                <w:rFonts w:ascii="Calibri" w:hAnsi="Calibri"/>
                <w:szCs w:val="24"/>
              </w:rPr>
              <w:t xml:space="preserve">mind maps, </w:t>
            </w:r>
            <w:r w:rsidRPr="00B52B33">
              <w:rPr>
                <w:rFonts w:ascii="Calibri" w:hAnsi="Calibri"/>
                <w:szCs w:val="24"/>
              </w:rPr>
              <w:t xml:space="preserve">sample problems with solutions, </w:t>
            </w:r>
            <w:r w:rsidR="006B0EEE">
              <w:rPr>
                <w:rFonts w:ascii="Calibri" w:hAnsi="Calibri"/>
                <w:szCs w:val="24"/>
              </w:rPr>
              <w:t xml:space="preserve">etc. </w:t>
            </w:r>
            <w:r w:rsidRPr="00B52B33">
              <w:rPr>
                <w:rFonts w:ascii="Calibri" w:hAnsi="Calibri"/>
                <w:szCs w:val="24"/>
              </w:rPr>
              <w:t>(max 3 marks)</w:t>
            </w:r>
          </w:p>
        </w:tc>
        <w:tc>
          <w:tcPr>
            <w:tcW w:w="1701" w:type="dxa"/>
          </w:tcPr>
          <w:p w14:paraId="43623E55" w14:textId="217FD28B" w:rsidR="00482880" w:rsidRDefault="00482880" w:rsidP="00482880">
            <w:pPr>
              <w:rPr>
                <w:noProof/>
              </w:rPr>
            </w:pPr>
          </w:p>
        </w:tc>
        <w:tc>
          <w:tcPr>
            <w:tcW w:w="1418" w:type="dxa"/>
          </w:tcPr>
          <w:p w14:paraId="2AFE14ED" w14:textId="3FBCE66D" w:rsidR="00482880" w:rsidRDefault="00482880" w:rsidP="00482880">
            <w:pPr>
              <w:rPr>
                <w:b/>
              </w:rPr>
            </w:pPr>
          </w:p>
        </w:tc>
        <w:tc>
          <w:tcPr>
            <w:tcW w:w="1938" w:type="dxa"/>
          </w:tcPr>
          <w:p w14:paraId="70759DF6" w14:textId="4CE0CBD3" w:rsidR="00482880" w:rsidRDefault="00482880" w:rsidP="00482880">
            <w:pPr>
              <w:rPr>
                <w:b/>
              </w:rPr>
            </w:pPr>
          </w:p>
        </w:tc>
        <w:tc>
          <w:tcPr>
            <w:tcW w:w="1055" w:type="dxa"/>
          </w:tcPr>
          <w:p w14:paraId="6B39ECB6" w14:textId="598464D1" w:rsidR="00482880" w:rsidRDefault="00482880" w:rsidP="00482880">
            <w:pPr>
              <w:rPr>
                <w:b/>
              </w:rPr>
            </w:pPr>
          </w:p>
        </w:tc>
      </w:tr>
    </w:tbl>
    <w:p w14:paraId="27B72B30" w14:textId="6F25BDCD" w:rsidR="00E544F0" w:rsidRDefault="00E544F0" w:rsidP="006945A4">
      <w:pPr>
        <w:tabs>
          <w:tab w:val="left" w:pos="2460"/>
        </w:tabs>
      </w:pPr>
    </w:p>
    <w:p w14:paraId="0BA9CF51" w14:textId="6AF49064" w:rsidR="00B55FDA" w:rsidRDefault="00B55FDA" w:rsidP="00B55FDA">
      <w:pPr>
        <w:tabs>
          <w:tab w:val="left" w:pos="2460"/>
        </w:tabs>
      </w:pPr>
      <w:r>
        <w:tab/>
      </w:r>
      <w:r w:rsidRPr="00AD55A1">
        <w:rPr>
          <w:b/>
        </w:rPr>
        <w:t>ADD UP YOUR TOTAL POINTS HERE</w:t>
      </w:r>
      <w:r>
        <w:t xml:space="preserve">: ________/ </w:t>
      </w:r>
      <w:r w:rsidR="005E7464">
        <w:t>21</w:t>
      </w:r>
    </w:p>
    <w:p w14:paraId="54738175" w14:textId="77777777" w:rsidR="00CF5181" w:rsidRDefault="00CF5181" w:rsidP="00CF5181">
      <w:pPr>
        <w:tabs>
          <w:tab w:val="left" w:pos="2460"/>
        </w:tabs>
      </w:pPr>
      <w:bookmarkStart w:id="0" w:name="_GoBack"/>
      <w:bookmarkEnd w:id="0"/>
      <w:r>
        <w:t>Did you seek help?  If so, what type? (e.g., Math Madness, Math Clinic, videos, tutor, friends, family, other: _________</w:t>
      </w:r>
    </w:p>
    <w:p w14:paraId="6E3A519F" w14:textId="77777777" w:rsidR="00CF5181" w:rsidRDefault="00CF5181" w:rsidP="00CF5181">
      <w:pPr>
        <w:tabs>
          <w:tab w:val="left" w:pos="2460"/>
        </w:tabs>
      </w:pPr>
    </w:p>
    <w:p w14:paraId="4E5A4516" w14:textId="77777777" w:rsidR="00CF5181" w:rsidRPr="008A185C" w:rsidRDefault="00CF5181" w:rsidP="00CF5181">
      <w:pPr>
        <w:tabs>
          <w:tab w:val="left" w:pos="2460"/>
        </w:tabs>
        <w:rPr>
          <w:i/>
        </w:rPr>
      </w:pPr>
      <w:r>
        <w:rPr>
          <w:rStyle w:val="Strong"/>
          <w:rFonts w:ascii="Arial" w:hAnsi="Arial" w:cs="Arial"/>
          <w:i/>
          <w:color w:val="434343"/>
        </w:rPr>
        <w:t>“</w:t>
      </w:r>
      <w:hyperlink r:id="rId9" w:history="1">
        <w:r w:rsidRPr="008A185C">
          <w:rPr>
            <w:rStyle w:val="Hyperlink"/>
            <w:rFonts w:ascii="Arial" w:hAnsi="Arial" w:cs="Arial"/>
            <w:b/>
            <w:bCs/>
            <w:i/>
            <w:color w:val="6AA549"/>
          </w:rPr>
          <w:t>Continuous effort</w:t>
        </w:r>
      </w:hyperlink>
      <w:r>
        <w:rPr>
          <w:rStyle w:val="Strong"/>
          <w:rFonts w:ascii="Arial" w:hAnsi="Arial" w:cs="Arial"/>
          <w:i/>
          <w:color w:val="434343"/>
        </w:rPr>
        <w:t xml:space="preserve"> </w:t>
      </w:r>
      <w:r w:rsidRPr="008A185C">
        <w:rPr>
          <w:rFonts w:ascii="Arial" w:hAnsi="Arial" w:cs="Arial"/>
          <w:i/>
          <w:color w:val="434343"/>
        </w:rPr>
        <w:t>– not strength or intelligence – is the key to unlocking our potential</w:t>
      </w:r>
      <w:r>
        <w:rPr>
          <w:rFonts w:ascii="Arial" w:hAnsi="Arial" w:cs="Arial"/>
          <w:i/>
          <w:color w:val="434343"/>
        </w:rPr>
        <w:t>”</w:t>
      </w:r>
      <w:r w:rsidRPr="008A185C">
        <w:rPr>
          <w:rFonts w:ascii="Arial" w:hAnsi="Arial" w:cs="Arial"/>
          <w:i/>
          <w:color w:val="434343"/>
        </w:rPr>
        <w:t>.    --</w:t>
      </w:r>
      <w:hyperlink r:id="rId10" w:history="1">
        <w:r w:rsidRPr="008A185C">
          <w:rPr>
            <w:rStyle w:val="Strong"/>
            <w:rFonts w:ascii="Arial" w:hAnsi="Arial" w:cs="Arial"/>
            <w:i/>
            <w:color w:val="0000FF"/>
          </w:rPr>
          <w:t>Winston Churchill</w:t>
        </w:r>
      </w:hyperlink>
      <w:r w:rsidRPr="008A185C">
        <w:rPr>
          <w:rStyle w:val="Strong"/>
          <w:rFonts w:ascii="Arial" w:hAnsi="Arial" w:cs="Arial"/>
          <w:i/>
          <w:color w:val="434343"/>
        </w:rPr>
        <w:t> </w:t>
      </w:r>
    </w:p>
    <w:p w14:paraId="16A509BE" w14:textId="77777777" w:rsidR="00CF5181" w:rsidRPr="00202A83" w:rsidRDefault="00CF5181" w:rsidP="006945A4">
      <w:pPr>
        <w:tabs>
          <w:tab w:val="left" w:pos="2460"/>
        </w:tabs>
      </w:pPr>
    </w:p>
    <w:sectPr w:rsidR="00CF5181" w:rsidRPr="00202A83" w:rsidSect="006945A4">
      <w:headerReference w:type="default" r:id="rId11"/>
      <w:pgSz w:w="12240" w:h="15840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06A62" w14:textId="77777777" w:rsidR="00FD64E3" w:rsidRDefault="00FD64E3" w:rsidP="00E544F0">
      <w:pPr>
        <w:spacing w:after="0" w:line="240" w:lineRule="auto"/>
      </w:pPr>
      <w:r>
        <w:separator/>
      </w:r>
    </w:p>
  </w:endnote>
  <w:endnote w:type="continuationSeparator" w:id="0">
    <w:p w14:paraId="4FD52EA7" w14:textId="77777777" w:rsidR="00FD64E3" w:rsidRDefault="00FD64E3" w:rsidP="00E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13944" w14:textId="77777777" w:rsidR="00FD64E3" w:rsidRDefault="00FD64E3" w:rsidP="00E544F0">
      <w:pPr>
        <w:spacing w:after="0" w:line="240" w:lineRule="auto"/>
      </w:pPr>
      <w:r>
        <w:separator/>
      </w:r>
    </w:p>
  </w:footnote>
  <w:footnote w:type="continuationSeparator" w:id="0">
    <w:p w14:paraId="520F21FF" w14:textId="77777777" w:rsidR="00FD64E3" w:rsidRDefault="00FD64E3" w:rsidP="00E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A9D5" w14:textId="77777777" w:rsidR="004C21B4" w:rsidRDefault="00E544F0">
    <w:pPr>
      <w:pStyle w:val="Header"/>
    </w:pPr>
    <w:r w:rsidRPr="004C21B4">
      <w:rPr>
        <w:b/>
        <w:sz w:val="24"/>
        <w:szCs w:val="24"/>
      </w:rPr>
      <w:t xml:space="preserve">Math </w:t>
    </w:r>
    <w:proofErr w:type="gramStart"/>
    <w:r w:rsidRPr="004C21B4">
      <w:rPr>
        <w:b/>
        <w:sz w:val="24"/>
        <w:szCs w:val="24"/>
      </w:rPr>
      <w:t>9  Ch</w:t>
    </w:r>
    <w:proofErr w:type="gramEnd"/>
    <w:r w:rsidRPr="004C21B4">
      <w:rPr>
        <w:b/>
        <w:sz w:val="24"/>
        <w:szCs w:val="24"/>
      </w:rPr>
      <w:t xml:space="preserve"> 2: Exponents ASSIGNMENTS</w:t>
    </w:r>
    <w:r>
      <w:tab/>
    </w:r>
    <w:r w:rsidR="004C21B4">
      <w:t xml:space="preserve">      </w:t>
    </w:r>
  </w:p>
  <w:p w14:paraId="425B727E" w14:textId="490472B6" w:rsidR="00E544F0" w:rsidRDefault="004C21B4">
    <w:pPr>
      <w:pStyle w:val="Header"/>
    </w:pPr>
    <w:r>
      <w:rPr>
        <w:b/>
      </w:rPr>
      <w:t xml:space="preserve">Last </w:t>
    </w:r>
    <w:r w:rsidR="00E544F0" w:rsidRPr="004C21B4">
      <w:rPr>
        <w:b/>
      </w:rPr>
      <w:t>Name</w:t>
    </w:r>
    <w:r w:rsidR="00E544F0">
      <w:t>:</w:t>
    </w:r>
    <w:r>
      <w:t xml:space="preserve"> ______________________</w:t>
    </w:r>
    <w:proofErr w:type="gramStart"/>
    <w:r>
      <w:t>_  First</w:t>
    </w:r>
    <w:proofErr w:type="gramEnd"/>
    <w:r>
      <w:t xml:space="preserve"> Name: ______</w:t>
    </w:r>
    <w:r w:rsidR="00A732C8">
      <w:t>___</w:t>
    </w:r>
    <w:r>
      <w:t xml:space="preserve">________  </w:t>
    </w:r>
    <w:r w:rsidR="00A732C8">
      <w:t xml:space="preserve"> </w:t>
    </w:r>
    <w:r>
      <w:t>Period: ______</w:t>
    </w:r>
    <w:r w:rsidR="000C6EBF">
      <w:t xml:space="preserve">             Ms. Kamber</w:t>
    </w:r>
  </w:p>
  <w:p w14:paraId="7C1333F8" w14:textId="77777777" w:rsidR="00E544F0" w:rsidRDefault="00E54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F14D4"/>
    <w:multiLevelType w:val="hybridMultilevel"/>
    <w:tmpl w:val="A0682C6C"/>
    <w:lvl w:ilvl="0" w:tplc="AC6AFFEC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6363717"/>
    <w:multiLevelType w:val="hybridMultilevel"/>
    <w:tmpl w:val="4BFEE0B6"/>
    <w:lvl w:ilvl="0" w:tplc="64A468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F0"/>
    <w:rsid w:val="00020140"/>
    <w:rsid w:val="00020EE6"/>
    <w:rsid w:val="00065C3A"/>
    <w:rsid w:val="00072D7C"/>
    <w:rsid w:val="000A07A5"/>
    <w:rsid w:val="000A15C5"/>
    <w:rsid w:val="000C6EBF"/>
    <w:rsid w:val="000E00E1"/>
    <w:rsid w:val="000E5908"/>
    <w:rsid w:val="000E5C03"/>
    <w:rsid w:val="000F2492"/>
    <w:rsid w:val="00104FBD"/>
    <w:rsid w:val="00116179"/>
    <w:rsid w:val="00116968"/>
    <w:rsid w:val="00122A3A"/>
    <w:rsid w:val="00143692"/>
    <w:rsid w:val="001E6BBA"/>
    <w:rsid w:val="00202A83"/>
    <w:rsid w:val="002063FE"/>
    <w:rsid w:val="0021357D"/>
    <w:rsid w:val="002252E1"/>
    <w:rsid w:val="00234EA9"/>
    <w:rsid w:val="00236882"/>
    <w:rsid w:val="00236AB7"/>
    <w:rsid w:val="00236FD3"/>
    <w:rsid w:val="0027546B"/>
    <w:rsid w:val="00281EFF"/>
    <w:rsid w:val="002A793D"/>
    <w:rsid w:val="002B27E2"/>
    <w:rsid w:val="002C41FD"/>
    <w:rsid w:val="002F1A31"/>
    <w:rsid w:val="002F50CA"/>
    <w:rsid w:val="002F700D"/>
    <w:rsid w:val="00322EDC"/>
    <w:rsid w:val="00340CAD"/>
    <w:rsid w:val="0034484B"/>
    <w:rsid w:val="0035550C"/>
    <w:rsid w:val="00394BAA"/>
    <w:rsid w:val="003B1090"/>
    <w:rsid w:val="003C1493"/>
    <w:rsid w:val="003E2287"/>
    <w:rsid w:val="003F484C"/>
    <w:rsid w:val="0043031C"/>
    <w:rsid w:val="004336EA"/>
    <w:rsid w:val="004360E8"/>
    <w:rsid w:val="00451161"/>
    <w:rsid w:val="00482880"/>
    <w:rsid w:val="00492F04"/>
    <w:rsid w:val="004A7E80"/>
    <w:rsid w:val="004C21B4"/>
    <w:rsid w:val="005003D6"/>
    <w:rsid w:val="005466ED"/>
    <w:rsid w:val="00571C89"/>
    <w:rsid w:val="00595F93"/>
    <w:rsid w:val="005B558C"/>
    <w:rsid w:val="005E7464"/>
    <w:rsid w:val="005F1437"/>
    <w:rsid w:val="00616A56"/>
    <w:rsid w:val="0062072A"/>
    <w:rsid w:val="00646A3C"/>
    <w:rsid w:val="00672B96"/>
    <w:rsid w:val="00681198"/>
    <w:rsid w:val="0068444C"/>
    <w:rsid w:val="006945A4"/>
    <w:rsid w:val="006B0EEE"/>
    <w:rsid w:val="006D72CF"/>
    <w:rsid w:val="006E22B0"/>
    <w:rsid w:val="006F2B36"/>
    <w:rsid w:val="00703D6A"/>
    <w:rsid w:val="00711468"/>
    <w:rsid w:val="00716D55"/>
    <w:rsid w:val="00764574"/>
    <w:rsid w:val="0077088E"/>
    <w:rsid w:val="007708C4"/>
    <w:rsid w:val="007A094C"/>
    <w:rsid w:val="007C3DFA"/>
    <w:rsid w:val="007C515A"/>
    <w:rsid w:val="007D3E09"/>
    <w:rsid w:val="007F59B0"/>
    <w:rsid w:val="0086233D"/>
    <w:rsid w:val="008675E7"/>
    <w:rsid w:val="0089439A"/>
    <w:rsid w:val="008C79EC"/>
    <w:rsid w:val="008D75FC"/>
    <w:rsid w:val="00901341"/>
    <w:rsid w:val="00903B6A"/>
    <w:rsid w:val="009331D4"/>
    <w:rsid w:val="00940961"/>
    <w:rsid w:val="00950A94"/>
    <w:rsid w:val="00975CE3"/>
    <w:rsid w:val="009A1D9E"/>
    <w:rsid w:val="009F0007"/>
    <w:rsid w:val="009F02FB"/>
    <w:rsid w:val="00A064D8"/>
    <w:rsid w:val="00A17592"/>
    <w:rsid w:val="00A504E0"/>
    <w:rsid w:val="00A55B30"/>
    <w:rsid w:val="00A7096E"/>
    <w:rsid w:val="00A732C8"/>
    <w:rsid w:val="00AB14E9"/>
    <w:rsid w:val="00AB6D09"/>
    <w:rsid w:val="00AB77E4"/>
    <w:rsid w:val="00AC5EE4"/>
    <w:rsid w:val="00AF180C"/>
    <w:rsid w:val="00B316E4"/>
    <w:rsid w:val="00B4200B"/>
    <w:rsid w:val="00B42185"/>
    <w:rsid w:val="00B4549C"/>
    <w:rsid w:val="00B55FDA"/>
    <w:rsid w:val="00BA5B70"/>
    <w:rsid w:val="00BD24CF"/>
    <w:rsid w:val="00C121EF"/>
    <w:rsid w:val="00C17B48"/>
    <w:rsid w:val="00C420DE"/>
    <w:rsid w:val="00CD7CCB"/>
    <w:rsid w:val="00CE4CBC"/>
    <w:rsid w:val="00CF11D3"/>
    <w:rsid w:val="00CF5181"/>
    <w:rsid w:val="00D04C8C"/>
    <w:rsid w:val="00D16FE3"/>
    <w:rsid w:val="00D361C0"/>
    <w:rsid w:val="00D47438"/>
    <w:rsid w:val="00D622D4"/>
    <w:rsid w:val="00D636F2"/>
    <w:rsid w:val="00D7124E"/>
    <w:rsid w:val="00D83A88"/>
    <w:rsid w:val="00DB52F3"/>
    <w:rsid w:val="00E10400"/>
    <w:rsid w:val="00E261FB"/>
    <w:rsid w:val="00E34448"/>
    <w:rsid w:val="00E36779"/>
    <w:rsid w:val="00E50207"/>
    <w:rsid w:val="00E544F0"/>
    <w:rsid w:val="00E60884"/>
    <w:rsid w:val="00E61E00"/>
    <w:rsid w:val="00E651CF"/>
    <w:rsid w:val="00E7177C"/>
    <w:rsid w:val="00F3631E"/>
    <w:rsid w:val="00F41370"/>
    <w:rsid w:val="00F53071"/>
    <w:rsid w:val="00F84CA2"/>
    <w:rsid w:val="00F865E2"/>
    <w:rsid w:val="00F9556C"/>
    <w:rsid w:val="00FB304A"/>
    <w:rsid w:val="00FB401C"/>
    <w:rsid w:val="00F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C6769F"/>
  <w15:chartTrackingRefBased/>
  <w15:docId w15:val="{05DB025F-3C4B-416A-8332-30B4DDCD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F0"/>
  </w:style>
  <w:style w:type="paragraph" w:styleId="Footer">
    <w:name w:val="footer"/>
    <w:basedOn w:val="Normal"/>
    <w:link w:val="Foot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F0"/>
  </w:style>
  <w:style w:type="table" w:styleId="TableGrid">
    <w:name w:val="Table Grid"/>
    <w:basedOn w:val="TableNormal"/>
    <w:uiPriority w:val="39"/>
    <w:rsid w:val="00E5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2B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51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F5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ography.com/people/winston-churchill-9248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atexpectations.org/Websites/greatexpectations/images/pdf/lp/effort/Continuous%20effort%20quo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Micheline Kamber</cp:lastModifiedBy>
  <cp:revision>79</cp:revision>
  <dcterms:created xsi:type="dcterms:W3CDTF">2018-09-14T00:28:00Z</dcterms:created>
  <dcterms:modified xsi:type="dcterms:W3CDTF">2019-09-11T04:06:00Z</dcterms:modified>
</cp:coreProperties>
</file>