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5DEC" w14:textId="77777777" w:rsidR="000268B2" w:rsidRPr="001A51F0" w:rsidRDefault="000268B2" w:rsidP="000268B2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In order to receive an Assignments Mark</w:t>
      </w:r>
      <w:r w:rsidRPr="001A51F0">
        <w:rPr>
          <w:rFonts w:cstheme="minorHAnsi"/>
          <w:sz w:val="20"/>
          <w:szCs w:val="20"/>
        </w:rPr>
        <w:t xml:space="preserve">, you must first </w:t>
      </w:r>
      <w:r w:rsidRPr="001A51F0">
        <w:rPr>
          <w:rFonts w:cstheme="minorHAnsi"/>
          <w:b/>
          <w:sz w:val="20"/>
          <w:szCs w:val="20"/>
        </w:rPr>
        <w:t>complete the Self-Assessment</w:t>
      </w:r>
      <w:r w:rsidRPr="001A51F0">
        <w:rPr>
          <w:rFonts w:cstheme="minorHAnsi"/>
          <w:sz w:val="20"/>
          <w:szCs w:val="20"/>
        </w:rPr>
        <w:t xml:space="preserve">!!  </w:t>
      </w:r>
    </w:p>
    <w:p w14:paraId="5762EC44" w14:textId="77777777" w:rsidR="000268B2" w:rsidRPr="001A51F0" w:rsidRDefault="000268B2" w:rsidP="000268B2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 xml:space="preserve">ASSIGNMENTS HANDED IN WITHOUT A VALID SELF-ASSESSMENT WILL BE RETURNED UNMARKED.   </w:t>
      </w:r>
    </w:p>
    <w:p w14:paraId="1A1F6EED" w14:textId="624003B7" w:rsidR="000268B2" w:rsidRPr="00926D91" w:rsidRDefault="000268B2" w:rsidP="00926D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Use this sheet as the cover sheet for your assignments. All assignments to be handed in, in CORRECT ORDER! Check-mark off the questions you completed!</w:t>
      </w:r>
      <w:r w:rsidR="00926D91">
        <w:rPr>
          <w:rFonts w:cstheme="minorHAnsi"/>
          <w:sz w:val="20"/>
          <w:szCs w:val="20"/>
        </w:rPr>
        <w:t xml:space="preserve">  </w:t>
      </w:r>
      <w:r w:rsidRPr="00926D91">
        <w:rPr>
          <w:rFonts w:cstheme="minorHAnsi"/>
          <w:sz w:val="20"/>
          <w:szCs w:val="20"/>
        </w:rPr>
        <w:t>Journal prompts to be answered in your journals.</w:t>
      </w:r>
    </w:p>
    <w:p w14:paraId="42EF2F86" w14:textId="77777777" w:rsidR="000268B2" w:rsidRPr="001A51F0" w:rsidRDefault="000268B2" w:rsidP="000268B2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 xml:space="preserve">NO late assignments. Place Assignments inside Journal and hand them in together at the </w:t>
      </w:r>
      <w:r w:rsidRPr="001A51F0">
        <w:rPr>
          <w:rFonts w:cstheme="minorHAnsi"/>
          <w:i/>
          <w:sz w:val="20"/>
          <w:szCs w:val="20"/>
        </w:rPr>
        <w:t>beginning</w:t>
      </w:r>
      <w:r w:rsidRPr="001A51F0">
        <w:rPr>
          <w:rFonts w:cstheme="minorHAnsi"/>
          <w:sz w:val="20"/>
          <w:szCs w:val="20"/>
        </w:rPr>
        <w:t xml:space="preserve"> of class on the </w:t>
      </w:r>
      <w:r w:rsidRPr="001A51F0">
        <w:rPr>
          <w:rFonts w:cstheme="minorHAnsi"/>
          <w:i/>
          <w:sz w:val="20"/>
          <w:szCs w:val="20"/>
        </w:rPr>
        <w:t>day of the Unit Test.</w:t>
      </w:r>
      <w:r w:rsidRPr="001A51F0">
        <w:rPr>
          <w:rFonts w:cstheme="minorHAnsi"/>
          <w:sz w:val="20"/>
          <w:szCs w:val="20"/>
        </w:rPr>
        <w:t xml:space="preserve"> </w:t>
      </w:r>
    </w:p>
    <w:p w14:paraId="6CFEEEB6" w14:textId="77777777" w:rsidR="000268B2" w:rsidRPr="001A51F0" w:rsidRDefault="000268B2" w:rsidP="000268B2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For each Day/Topic, put a checkmark under 0, 1, or 2 points (based on the work you have done), and a checkmark if you completed that day’s journal prompt. Tally up your self-assessment score and write it at the bottom.</w:t>
      </w:r>
    </w:p>
    <w:p w14:paraId="4DC35C92" w14:textId="52B1BE0E" w:rsidR="002A793D" w:rsidRPr="001A51F0" w:rsidRDefault="002A793D" w:rsidP="00281EFF">
      <w:pPr>
        <w:spacing w:after="0"/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Do</w:t>
      </w:r>
      <w:r w:rsidRPr="001A51F0">
        <w:rPr>
          <w:rFonts w:cstheme="minorHAnsi"/>
          <w:sz w:val="20"/>
          <w:szCs w:val="20"/>
        </w:rPr>
        <w:t xml:space="preserve"> </w:t>
      </w:r>
      <w:r w:rsidRPr="001A51F0">
        <w:rPr>
          <w:rFonts w:cstheme="minorHAnsi"/>
          <w:b/>
          <w:sz w:val="20"/>
          <w:szCs w:val="20"/>
        </w:rPr>
        <w:t>at least</w:t>
      </w:r>
      <w:r w:rsidRPr="001A51F0">
        <w:rPr>
          <w:rFonts w:cstheme="minorHAnsi"/>
          <w:sz w:val="20"/>
          <w:szCs w:val="20"/>
        </w:rPr>
        <w:t xml:space="preserve"> the </w:t>
      </w:r>
      <w:r w:rsidR="00236AB7" w:rsidRPr="001A51F0">
        <w:rPr>
          <w:rFonts w:cstheme="minorHAnsi"/>
          <w:b/>
          <w:sz w:val="20"/>
          <w:szCs w:val="20"/>
        </w:rPr>
        <w:t>1-star</w:t>
      </w:r>
      <w:r w:rsidRPr="001A51F0">
        <w:rPr>
          <w:rFonts w:cstheme="minorHAnsi"/>
          <w:sz w:val="20"/>
          <w:szCs w:val="20"/>
        </w:rPr>
        <w:t xml:space="preserve"> </w:t>
      </w:r>
      <w:r w:rsidR="00236AB7" w:rsidRPr="001A51F0">
        <w:rPr>
          <w:rFonts w:cstheme="minorHAnsi"/>
          <w:sz w:val="20"/>
          <w:szCs w:val="20"/>
        </w:rPr>
        <w:t xml:space="preserve">and </w:t>
      </w:r>
      <w:r w:rsidR="00236AB7" w:rsidRPr="001A51F0">
        <w:rPr>
          <w:rFonts w:cstheme="minorHAnsi"/>
          <w:b/>
          <w:sz w:val="20"/>
          <w:szCs w:val="20"/>
        </w:rPr>
        <w:t>2 -star</w:t>
      </w:r>
      <w:r w:rsidR="00236AB7" w:rsidRPr="001A51F0">
        <w:rPr>
          <w:rFonts w:cstheme="minorHAnsi"/>
          <w:sz w:val="20"/>
          <w:szCs w:val="20"/>
        </w:rPr>
        <w:t xml:space="preserve"> </w:t>
      </w:r>
      <w:r w:rsidR="008D75FC" w:rsidRPr="001A51F0">
        <w:rPr>
          <w:rFonts w:cstheme="minorHAnsi"/>
          <w:sz w:val="20"/>
          <w:szCs w:val="20"/>
        </w:rPr>
        <w:t>questions.  The</w:t>
      </w:r>
      <w:r w:rsidR="00236AB7" w:rsidRPr="001A51F0">
        <w:rPr>
          <w:rFonts w:cstheme="minorHAnsi"/>
          <w:sz w:val="20"/>
          <w:szCs w:val="20"/>
        </w:rPr>
        <w:t xml:space="preserve"> 3-star questions are optional</w:t>
      </w:r>
      <w:r w:rsidR="00F53071" w:rsidRPr="001A51F0">
        <w:rPr>
          <w:rFonts w:cstheme="minorHAnsi"/>
          <w:sz w:val="20"/>
          <w:szCs w:val="20"/>
        </w:rPr>
        <w:t xml:space="preserve"> (do these if you are aiming for an A).</w:t>
      </w:r>
      <w:r w:rsidR="008D75FC" w:rsidRPr="001A51F0">
        <w:rPr>
          <w:rFonts w:cstheme="minorHAnsi"/>
          <w:sz w:val="20"/>
          <w:szCs w:val="20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1649"/>
        <w:gridCol w:w="1082"/>
        <w:gridCol w:w="1374"/>
        <w:gridCol w:w="979"/>
      </w:tblGrid>
      <w:tr w:rsidR="00B80598" w:rsidRPr="001A51F0" w14:paraId="4110524A" w14:textId="4C601E5E" w:rsidTr="002706D6">
        <w:tc>
          <w:tcPr>
            <w:tcW w:w="4992" w:type="dxa"/>
          </w:tcPr>
          <w:p w14:paraId="31542C74" w14:textId="022EC465" w:rsidR="00055409" w:rsidRPr="001A51F0" w:rsidRDefault="00515D1A" w:rsidP="00055409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055409" w:rsidRPr="001A51F0">
              <w:rPr>
                <w:rFonts w:cstheme="minorHAnsi"/>
                <w:b/>
                <w:sz w:val="20"/>
                <w:szCs w:val="20"/>
              </w:rPr>
              <w:t xml:space="preserve">                         Points per Day/Topic</w:t>
            </w:r>
          </w:p>
          <w:p w14:paraId="053A233A" w14:textId="77777777" w:rsidR="00055409" w:rsidRPr="001A51F0" w:rsidRDefault="00055409" w:rsidP="00055409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14:paraId="22662DAE" w14:textId="77777777" w:rsidR="00055409" w:rsidRPr="001A51F0" w:rsidRDefault="00055409" w:rsidP="0005540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67810C" w14:textId="77777777" w:rsidR="00515D1A" w:rsidRPr="001A51F0" w:rsidRDefault="00515D1A" w:rsidP="0005540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04E4AD" w14:textId="77777777" w:rsidR="00AE7C80" w:rsidRDefault="00AE7C80" w:rsidP="0005540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C07C" w14:textId="2AF4C3B6" w:rsidR="006E4ADF" w:rsidRPr="001A51F0" w:rsidRDefault="00055409" w:rsidP="00055409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Day/Topic</w:t>
            </w:r>
          </w:p>
        </w:tc>
        <w:tc>
          <w:tcPr>
            <w:tcW w:w="1649" w:type="dxa"/>
          </w:tcPr>
          <w:p w14:paraId="7CFA68F2" w14:textId="77777777" w:rsidR="00DD6BD8" w:rsidRPr="00AE7C80" w:rsidRDefault="00DD6BD8" w:rsidP="00DD6BD8">
            <w:pPr>
              <w:rPr>
                <w:rFonts w:cstheme="minorHAnsi"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0 points– </w:t>
            </w:r>
          </w:p>
          <w:p w14:paraId="048244B2" w14:textId="2D9910EA" w:rsidR="006E4ADF" w:rsidRPr="00AE7C80" w:rsidRDefault="00DD6BD8" w:rsidP="00DD6BD8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sz w:val="18"/>
                <w:szCs w:val="18"/>
              </w:rPr>
              <w:t>Work NOT shown and/or answers COPIED from KEY; attempted 0 or few questions.</w:t>
            </w:r>
          </w:p>
        </w:tc>
        <w:tc>
          <w:tcPr>
            <w:tcW w:w="1082" w:type="dxa"/>
          </w:tcPr>
          <w:p w14:paraId="12B210FB" w14:textId="77777777" w:rsidR="005B41BA" w:rsidRPr="00AE7C80" w:rsidRDefault="005B41BA" w:rsidP="005B41BA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1 point – </w:t>
            </w:r>
          </w:p>
          <w:p w14:paraId="14920681" w14:textId="54423809" w:rsidR="006E4ADF" w:rsidRPr="00AE7C80" w:rsidRDefault="005B41BA" w:rsidP="005B41BA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sz w:val="18"/>
                <w:szCs w:val="18"/>
              </w:rPr>
              <w:t>Work partially shown; attempted 50% of the questions</w:t>
            </w:r>
          </w:p>
        </w:tc>
        <w:tc>
          <w:tcPr>
            <w:tcW w:w="1374" w:type="dxa"/>
          </w:tcPr>
          <w:p w14:paraId="4A406907" w14:textId="77777777" w:rsidR="000B0871" w:rsidRPr="00AE7C80" w:rsidRDefault="000B0871" w:rsidP="000B0871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2 points – </w:t>
            </w:r>
          </w:p>
          <w:p w14:paraId="4C465383" w14:textId="240A0E15" w:rsidR="006E4ADF" w:rsidRPr="00AE7C80" w:rsidRDefault="000B0871" w:rsidP="000B0871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sz w:val="18"/>
                <w:szCs w:val="18"/>
              </w:rPr>
              <w:t xml:space="preserve">WORK SHOWN (all steps); has demonstrated a good attempt at most or </w:t>
            </w:r>
            <w:proofErr w:type="gramStart"/>
            <w:r w:rsidRPr="00AE7C80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AE7C80">
              <w:rPr>
                <w:rFonts w:cstheme="minorHAnsi"/>
                <w:sz w:val="18"/>
                <w:szCs w:val="18"/>
              </w:rPr>
              <w:t xml:space="preserve"> the questions</w:t>
            </w:r>
          </w:p>
        </w:tc>
        <w:tc>
          <w:tcPr>
            <w:tcW w:w="979" w:type="dxa"/>
          </w:tcPr>
          <w:p w14:paraId="1E79E14E" w14:textId="63C565E7" w:rsidR="006E4ADF" w:rsidRPr="00AE7C80" w:rsidRDefault="00E41F6E" w:rsidP="00E544F0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+1 </w:t>
            </w:r>
            <w:r w:rsidRPr="00AE7C80">
              <w:rPr>
                <w:rFonts w:cstheme="minorHAnsi"/>
                <w:sz w:val="18"/>
                <w:szCs w:val="18"/>
              </w:rPr>
              <w:t>if JOURNAL Entry Done</w:t>
            </w:r>
          </w:p>
        </w:tc>
      </w:tr>
      <w:tr w:rsidR="008D5FF7" w:rsidRPr="001A51F0" w14:paraId="0C410A49" w14:textId="77777777" w:rsidTr="002706D6">
        <w:tc>
          <w:tcPr>
            <w:tcW w:w="4992" w:type="dxa"/>
          </w:tcPr>
          <w:p w14:paraId="60DD76DD" w14:textId="408013F1" w:rsidR="008D5FF7" w:rsidRPr="001A51F0" w:rsidRDefault="008D5FF7" w:rsidP="008D5FF7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87A1A19" wp14:editId="5089119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D173" id="Star: 5 Points 3" o:spid="_x0000_s1026" style="position:absolute;margin-left:66.8pt;margin-top:724.65pt;width:19.9pt;height:14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1A51F0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8370428" wp14:editId="357464B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4AE0" id="Star: 5 Points 2" o:spid="_x0000_s1026" style="position:absolute;margin-left:66.8pt;margin-top:724.65pt;width:19.9pt;height:1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1A51F0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D6864D0" wp14:editId="4D485CF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B1A2" id="Star: 5 Points 1" o:spid="_x0000_s1026" style="position:absolute;margin-left:66.8pt;margin-top:724.65pt;width:19.9pt;height:1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1A51F0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8F7C0E" wp14:editId="6C22D76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069E" id="Star: 5 Points 4" o:spid="_x0000_s1026" style="position:absolute;margin-left:66.8pt;margin-top:724.65pt;width:19.9pt;height:1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1A51F0">
              <w:rPr>
                <w:rFonts w:cstheme="minorHAnsi"/>
                <w:b/>
                <w:sz w:val="20"/>
                <w:szCs w:val="20"/>
              </w:rPr>
              <w:t xml:space="preserve">Day 1: </w:t>
            </w:r>
            <w:r w:rsidR="00976683">
              <w:rPr>
                <w:rFonts w:cstheme="minorHAnsi"/>
                <w:b/>
                <w:sz w:val="20"/>
                <w:szCs w:val="20"/>
              </w:rPr>
              <w:t>Potential Problems with data Collection (9.2)</w:t>
            </w:r>
          </w:p>
          <w:p w14:paraId="2B25EDBA" w14:textId="570991AA" w:rsidR="008D5FF7" w:rsidRPr="001A51F0" w:rsidRDefault="008D5FF7" w:rsidP="008D5FF7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 w:rsidR="00976683">
              <w:rPr>
                <w:rFonts w:cstheme="minorHAnsi"/>
                <w:sz w:val="20"/>
                <w:szCs w:val="20"/>
              </w:rPr>
              <w:t>Why is it important to identify and overcome potential problems in data collection?!</w:t>
            </w:r>
          </w:p>
          <w:p w14:paraId="440FD2EF" w14:textId="423E279D" w:rsidR="00976683" w:rsidRDefault="00976683" w:rsidP="000554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A51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B0BDEDD" wp14:editId="1EBEEF8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16510</wp:posOffset>
                      </wp:positionV>
                      <wp:extent cx="252730" cy="180340"/>
                      <wp:effectExtent l="38100" t="19050" r="33020" b="29210"/>
                      <wp:wrapNone/>
                      <wp:docPr id="7" name="Star: 5 Poin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B4656" id="Star: 5 Points 7" o:spid="_x0000_s1026" style="position:absolute;margin-left:106.3pt;margin-top:1.3pt;width:19.9pt;height:1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Sec. 9.2, p.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435, 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      #3, 5, 6, 10</w:t>
            </w:r>
          </w:p>
          <w:p w14:paraId="01F46562" w14:textId="77777777" w:rsidR="00976683" w:rsidRDefault="00976683" w:rsidP="000554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7376" behindDoc="1" locked="0" layoutInCell="1" allowOverlap="1" wp14:anchorId="03E4A9C9" wp14:editId="775DCE1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66040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3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F24DC" id="Group 22" o:spid="_x0000_s1026" style="position:absolute;margin-left:123.7pt;margin-top:5.2pt;width:38.8pt;height:19.2pt;z-index:-251439104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Pr="001A51F0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1AF101E1" wp14:editId="20C5E653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10160</wp:posOffset>
                      </wp:positionV>
                      <wp:extent cx="354330" cy="220980"/>
                      <wp:effectExtent l="35560" t="35560" r="29210" b="3873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9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F388C" id="Group 8" o:spid="_x0000_s1026" style="position:absolute;margin-left:33.7pt;margin-top:.8pt;width:27.9pt;height:17.4pt;rotation:-389326fd;z-index:251875328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          7, 12                                 13          </w:t>
            </w:r>
          </w:p>
          <w:p w14:paraId="56E6EB83" w14:textId="18DD7616" w:rsidR="008D5FF7" w:rsidRPr="00926D91" w:rsidRDefault="00976683" w:rsidP="009766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49" w:type="dxa"/>
          </w:tcPr>
          <w:p w14:paraId="73E5EEA8" w14:textId="77777777" w:rsidR="008D5FF7" w:rsidRPr="001A51F0" w:rsidRDefault="008D5FF7" w:rsidP="00DD6B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57019CB7" w14:textId="77777777" w:rsidR="008D5FF7" w:rsidRPr="001A51F0" w:rsidRDefault="008D5FF7" w:rsidP="005B41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14:paraId="73E5F1B8" w14:textId="77777777" w:rsidR="008D5FF7" w:rsidRPr="001A51F0" w:rsidRDefault="008D5FF7" w:rsidP="000B08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5777067F" w14:textId="77777777" w:rsidR="008D5FF7" w:rsidRPr="001A51F0" w:rsidRDefault="008D5FF7" w:rsidP="00E544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441E" w:rsidRPr="001A51F0" w14:paraId="6C0A12DC" w14:textId="77777777" w:rsidTr="002706D6">
        <w:tc>
          <w:tcPr>
            <w:tcW w:w="4992" w:type="dxa"/>
          </w:tcPr>
          <w:p w14:paraId="347AB654" w14:textId="77777777" w:rsidR="00976683" w:rsidRDefault="00E9441E" w:rsidP="00E9441E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Day </w:t>
            </w:r>
            <w:r w:rsidR="00976683">
              <w:rPr>
                <w:rFonts w:cstheme="minorHAnsi"/>
                <w:b/>
                <w:sz w:val="20"/>
                <w:szCs w:val="20"/>
              </w:rPr>
              <w:t>2</w:t>
            </w:r>
            <w:r w:rsidRPr="001A51F0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976683">
              <w:rPr>
                <w:rFonts w:cstheme="minorHAnsi"/>
                <w:b/>
                <w:sz w:val="20"/>
                <w:szCs w:val="20"/>
              </w:rPr>
              <w:t>Sample vs. Census (9.3)</w:t>
            </w:r>
          </w:p>
          <w:p w14:paraId="6B3F0537" w14:textId="61416521" w:rsidR="00976683" w:rsidRDefault="003C1E79" w:rsidP="00E9441E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 w:rsidR="00E9441E" w:rsidRPr="001A51F0">
              <w:rPr>
                <w:rFonts w:cstheme="minorHAnsi"/>
                <w:sz w:val="20"/>
                <w:szCs w:val="20"/>
              </w:rPr>
              <w:t xml:space="preserve"> </w:t>
            </w:r>
            <w:r w:rsidR="00976683">
              <w:rPr>
                <w:rFonts w:cstheme="minorHAnsi"/>
                <w:sz w:val="20"/>
                <w:szCs w:val="20"/>
              </w:rPr>
              <w:t>How is a sample different from a census?</w:t>
            </w:r>
          </w:p>
          <w:p w14:paraId="24D1975B" w14:textId="77777777" w:rsidR="00B7646D" w:rsidRDefault="00B7646D" w:rsidP="00E9441E">
            <w:pPr>
              <w:rPr>
                <w:rFonts w:cstheme="minorHAnsi"/>
                <w:sz w:val="20"/>
                <w:szCs w:val="20"/>
              </w:rPr>
            </w:pPr>
          </w:p>
          <w:p w14:paraId="26D7D060" w14:textId="72B64711" w:rsidR="00E9441E" w:rsidRDefault="00976683" w:rsidP="00E944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Type up your survey questions into </w:t>
            </w:r>
            <w:r w:rsidR="000B3577">
              <w:rPr>
                <w:rFonts w:cstheme="minorHAnsi"/>
                <w:sz w:val="20"/>
                <w:szCs w:val="20"/>
              </w:rPr>
              <w:t>FORMS</w:t>
            </w:r>
            <w:r>
              <w:rPr>
                <w:rFonts w:cstheme="minorHAnsi"/>
                <w:sz w:val="20"/>
                <w:szCs w:val="20"/>
              </w:rPr>
              <w:t>.  Submit the link to your questions</w:t>
            </w:r>
            <w:r w:rsidR="00B7646D">
              <w:rPr>
                <w:rFonts w:cstheme="minorHAnsi"/>
                <w:sz w:val="20"/>
                <w:szCs w:val="20"/>
              </w:rPr>
              <w:t xml:space="preserve"> in year class</w:t>
            </w:r>
            <w:r w:rsidR="000B3577">
              <w:rPr>
                <w:rFonts w:cstheme="minorHAnsi"/>
                <w:sz w:val="20"/>
                <w:szCs w:val="20"/>
              </w:rPr>
              <w:t>’</w:t>
            </w:r>
            <w:r w:rsidR="00B7646D">
              <w:rPr>
                <w:rFonts w:cstheme="minorHAnsi"/>
                <w:sz w:val="20"/>
                <w:szCs w:val="20"/>
              </w:rPr>
              <w:t xml:space="preserve"> TEAM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5412A78" w14:textId="7779D1CE" w:rsidR="00E9441E" w:rsidRPr="00926D91" w:rsidRDefault="00976683" w:rsidP="004B6E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Survey Project Booklet: Fill out “What is your hypothesis?” (P. 2, #3)</w:t>
            </w:r>
            <w:r w:rsidR="005D6381">
              <w:rPr>
                <w:rFonts w:cstheme="minorHAnsi"/>
                <w:sz w:val="20"/>
                <w:szCs w:val="20"/>
              </w:rPr>
              <w:t xml:space="preserve"> and rest of p. 2.</w:t>
            </w:r>
          </w:p>
        </w:tc>
        <w:tc>
          <w:tcPr>
            <w:tcW w:w="1649" w:type="dxa"/>
          </w:tcPr>
          <w:p w14:paraId="3006E9A7" w14:textId="77777777" w:rsidR="00E9441E" w:rsidRPr="001A51F0" w:rsidRDefault="00E9441E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43E7E04" w14:textId="77777777" w:rsidR="00E9441E" w:rsidRPr="001A51F0" w:rsidRDefault="00E9441E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C752AD5" w14:textId="77777777" w:rsidR="00E9441E" w:rsidRPr="001A51F0" w:rsidRDefault="00E9441E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14:paraId="75F8FCE0" w14:textId="77777777" w:rsidR="00E9441E" w:rsidRPr="001A51F0" w:rsidRDefault="00E9441E" w:rsidP="00E544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5605" w:rsidRPr="001A51F0" w14:paraId="4FC21AEF" w14:textId="77777777" w:rsidTr="002706D6">
        <w:tc>
          <w:tcPr>
            <w:tcW w:w="4992" w:type="dxa"/>
          </w:tcPr>
          <w:p w14:paraId="755A469C" w14:textId="0944F4C7" w:rsidR="004E5605" w:rsidRPr="001A51F0" w:rsidRDefault="004E5605" w:rsidP="004E5605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Day </w:t>
            </w:r>
            <w:r w:rsidR="00976683">
              <w:rPr>
                <w:rFonts w:cstheme="minorHAnsi"/>
                <w:b/>
                <w:sz w:val="20"/>
                <w:szCs w:val="20"/>
              </w:rPr>
              <w:t>3</w:t>
            </w:r>
            <w:r w:rsidRPr="001A51F0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976683">
              <w:rPr>
                <w:rFonts w:cstheme="minorHAnsi"/>
                <w:b/>
                <w:sz w:val="20"/>
                <w:szCs w:val="20"/>
              </w:rPr>
              <w:t>Sampling Techniques (9.4)</w:t>
            </w:r>
            <w:r w:rsidRPr="001A51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D4B18E" w14:textId="2F827BFC" w:rsidR="00E117E9" w:rsidRDefault="00E117E9" w:rsidP="004E5605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 w:rsidR="00032F14">
              <w:rPr>
                <w:rFonts w:cstheme="minorHAnsi"/>
                <w:sz w:val="20"/>
                <w:szCs w:val="20"/>
              </w:rPr>
              <w:t xml:space="preserve"> </w:t>
            </w:r>
            <w:r w:rsidR="00A52675">
              <w:rPr>
                <w:rFonts w:cstheme="minorHAnsi"/>
                <w:sz w:val="20"/>
                <w:szCs w:val="20"/>
              </w:rPr>
              <w:t>How do you think</w:t>
            </w:r>
            <w:r w:rsidR="00032F14">
              <w:rPr>
                <w:rFonts w:cstheme="minorHAnsi"/>
                <w:sz w:val="20"/>
                <w:szCs w:val="20"/>
              </w:rPr>
              <w:t xml:space="preserve"> learning about sampling techniques </w:t>
            </w:r>
            <w:r w:rsidR="00A52675">
              <w:rPr>
                <w:rFonts w:cstheme="minorHAnsi"/>
                <w:sz w:val="20"/>
                <w:szCs w:val="20"/>
              </w:rPr>
              <w:t>can be useful</w:t>
            </w:r>
            <w:r w:rsidR="00032F14">
              <w:rPr>
                <w:rFonts w:cstheme="minorHAnsi"/>
                <w:sz w:val="20"/>
                <w:szCs w:val="20"/>
              </w:rPr>
              <w:t xml:space="preserve"> in your future life?</w:t>
            </w:r>
            <w:r w:rsidR="00D65AA8">
              <w:rPr>
                <w:rFonts w:cstheme="minorHAnsi"/>
                <w:sz w:val="20"/>
                <w:szCs w:val="20"/>
              </w:rPr>
              <w:t>!?</w:t>
            </w:r>
          </w:p>
          <w:p w14:paraId="3BDB35FC" w14:textId="77777777" w:rsidR="005109F2" w:rsidRDefault="005109F2" w:rsidP="004E5605">
            <w:pPr>
              <w:rPr>
                <w:rFonts w:cstheme="minorHAnsi"/>
                <w:sz w:val="20"/>
                <w:szCs w:val="20"/>
              </w:rPr>
            </w:pPr>
          </w:p>
          <w:p w14:paraId="6A4A3311" w14:textId="48AAA54E" w:rsidR="004E5605" w:rsidRPr="00926D91" w:rsidRDefault="00D65AA8" w:rsidP="004E56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Sampling Techniques Worksheet</w:t>
            </w:r>
          </w:p>
        </w:tc>
        <w:tc>
          <w:tcPr>
            <w:tcW w:w="1649" w:type="dxa"/>
          </w:tcPr>
          <w:p w14:paraId="3B9604C5" w14:textId="77777777" w:rsidR="004E5605" w:rsidRPr="001A51F0" w:rsidRDefault="004E5605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541BB22" w14:textId="77777777" w:rsidR="004E5605" w:rsidRPr="001A51F0" w:rsidRDefault="004E5605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45B4B85B" w14:textId="77777777" w:rsidR="004E5605" w:rsidRPr="001A51F0" w:rsidRDefault="004E5605" w:rsidP="00E54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14:paraId="41114CF5" w14:textId="77777777" w:rsidR="004E5605" w:rsidRPr="001A51F0" w:rsidRDefault="004E5605" w:rsidP="00E544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DAB" w:rsidRPr="001A51F0" w14:paraId="52E37241" w14:textId="77777777" w:rsidTr="002706D6">
        <w:tc>
          <w:tcPr>
            <w:tcW w:w="4992" w:type="dxa"/>
          </w:tcPr>
          <w:p w14:paraId="5D9B91BC" w14:textId="41443777" w:rsidR="00894DAB" w:rsidRPr="001A51F0" w:rsidRDefault="00894DAB" w:rsidP="00894DAB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Day </w:t>
            </w:r>
            <w:r w:rsidR="00976683">
              <w:rPr>
                <w:rFonts w:cstheme="minorHAnsi"/>
                <w:b/>
                <w:sz w:val="20"/>
                <w:szCs w:val="20"/>
              </w:rPr>
              <w:t>4</w:t>
            </w:r>
            <w:r w:rsidRPr="001A51F0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976683">
              <w:rPr>
                <w:rFonts w:cstheme="minorHAnsi"/>
                <w:b/>
                <w:sz w:val="20"/>
                <w:szCs w:val="20"/>
              </w:rPr>
              <w:t>Survey Day</w:t>
            </w:r>
            <w:r w:rsidRPr="001A51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32CB7D" w14:textId="30AB4D70" w:rsidR="00894DAB" w:rsidRPr="001A51F0" w:rsidRDefault="00894DAB" w:rsidP="00894DAB">
            <w:pPr>
              <w:rPr>
                <w:rFonts w:cstheme="minorHAnsi"/>
                <w:sz w:val="20"/>
                <w:szCs w:val="20"/>
              </w:rPr>
            </w:pPr>
            <w:r w:rsidRPr="007E7694">
              <w:rPr>
                <w:rFonts w:cstheme="minorHAnsi"/>
                <w:b/>
                <w:sz w:val="20"/>
                <w:szCs w:val="20"/>
              </w:rPr>
              <w:t>Journal Prompt: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6683">
              <w:rPr>
                <w:rFonts w:cstheme="minorHAnsi"/>
                <w:sz w:val="20"/>
                <w:szCs w:val="20"/>
              </w:rPr>
              <w:t>No journal prompt today.  Instead, work on your Survey Booklet.</w:t>
            </w:r>
            <w:r w:rsidRPr="001A51F0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E4157C8" w14:textId="77777777" w:rsidR="00894DAB" w:rsidRPr="001A51F0" w:rsidRDefault="00894DAB" w:rsidP="000B35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2BD18865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206A6488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4" w:type="dxa"/>
          </w:tcPr>
          <w:p w14:paraId="2C9F8714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9" w:type="dxa"/>
          </w:tcPr>
          <w:p w14:paraId="7F0DE3A7" w14:textId="4497D3FB" w:rsidR="00894DAB" w:rsidRPr="009475F9" w:rsidRDefault="00393262" w:rsidP="007E76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5109F2" w:rsidRPr="001A51F0" w14:paraId="43019314" w14:textId="77777777" w:rsidTr="002706D6">
        <w:tc>
          <w:tcPr>
            <w:tcW w:w="4992" w:type="dxa"/>
          </w:tcPr>
          <w:p w14:paraId="5E2CA732" w14:textId="2BE621AE" w:rsidR="005109F2" w:rsidRPr="001A51F0" w:rsidRDefault="005109F2" w:rsidP="005109F2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Day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1A51F0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Review Day</w:t>
            </w:r>
          </w:p>
          <w:p w14:paraId="69133A05" w14:textId="6913AF37" w:rsidR="000B3577" w:rsidRDefault="005109F2" w:rsidP="005109F2">
            <w:pPr>
              <w:rPr>
                <w:rFonts w:cstheme="minorHAnsi"/>
                <w:sz w:val="20"/>
                <w:szCs w:val="20"/>
              </w:rPr>
            </w:pPr>
            <w:r w:rsidRPr="007E7694">
              <w:rPr>
                <w:rFonts w:cstheme="minorHAnsi"/>
                <w:b/>
                <w:sz w:val="20"/>
                <w:szCs w:val="20"/>
              </w:rPr>
              <w:t>Journal Prompt: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E3E75">
              <w:rPr>
                <w:rFonts w:cstheme="minorHAnsi"/>
                <w:sz w:val="20"/>
                <w:szCs w:val="20"/>
              </w:rPr>
              <w:t>How can learning to design a survey be useful in your future life?  Give an example</w:t>
            </w:r>
            <w:r w:rsidR="00B7646D">
              <w:rPr>
                <w:rFonts w:cstheme="minorHAnsi"/>
                <w:sz w:val="20"/>
                <w:szCs w:val="20"/>
              </w:rPr>
              <w:t xml:space="preserve"> of where it could be useful.</w:t>
            </w:r>
          </w:p>
          <w:p w14:paraId="04807FBD" w14:textId="2CE9F58E" w:rsidR="000B3577" w:rsidRPr="00926D91" w:rsidRDefault="000B3577" w:rsidP="005109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136EB">
              <w:rPr>
                <w:rFonts w:cstheme="minorHAnsi"/>
                <w:sz w:val="20"/>
                <w:szCs w:val="20"/>
              </w:rPr>
              <w:t>Ch 4 Practice Test, p. 146 #1-7.</w:t>
            </w:r>
          </w:p>
        </w:tc>
        <w:tc>
          <w:tcPr>
            <w:tcW w:w="1649" w:type="dxa"/>
          </w:tcPr>
          <w:p w14:paraId="50B11D85" w14:textId="77777777" w:rsidR="005109F2" w:rsidRPr="009475F9" w:rsidRDefault="005109F2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5C6696F" w14:textId="77777777" w:rsidR="005109F2" w:rsidRPr="009475F9" w:rsidRDefault="005109F2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4" w:type="dxa"/>
          </w:tcPr>
          <w:p w14:paraId="17C7934E" w14:textId="77777777" w:rsidR="005109F2" w:rsidRPr="009475F9" w:rsidRDefault="005109F2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9" w:type="dxa"/>
          </w:tcPr>
          <w:p w14:paraId="5E6AD1DA" w14:textId="77777777" w:rsidR="005109F2" w:rsidRPr="009475F9" w:rsidRDefault="005109F2" w:rsidP="007E76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94DAB" w:rsidRPr="001A51F0" w14:paraId="49A8C627" w14:textId="77777777" w:rsidTr="002706D6">
        <w:tc>
          <w:tcPr>
            <w:tcW w:w="4992" w:type="dxa"/>
          </w:tcPr>
          <w:p w14:paraId="697A5FE3" w14:textId="26F977A2" w:rsidR="00894DAB" w:rsidRPr="001A51F0" w:rsidRDefault="0006509F" w:rsidP="00894DAB">
            <w:pPr>
              <w:rPr>
                <w:rFonts w:cstheme="minorHAnsi"/>
                <w:b/>
                <w:sz w:val="20"/>
                <w:szCs w:val="20"/>
              </w:rPr>
            </w:pPr>
            <w:r w:rsidRPr="00B52B33">
              <w:rPr>
                <w:rFonts w:ascii="Calibri" w:hAnsi="Calibri"/>
                <w:szCs w:val="24"/>
              </w:rPr>
              <w:t xml:space="preserve">Bonus Points: Did you </w:t>
            </w:r>
            <w:r>
              <w:rPr>
                <w:rFonts w:ascii="Calibri" w:hAnsi="Calibri"/>
                <w:szCs w:val="24"/>
              </w:rPr>
              <w:t xml:space="preserve">include </w:t>
            </w:r>
            <w:r w:rsidRPr="00B52B33">
              <w:rPr>
                <w:rFonts w:ascii="Calibri" w:hAnsi="Calibri"/>
                <w:szCs w:val="24"/>
              </w:rPr>
              <w:t xml:space="preserve">study guide notes, examples of common errors and how to avoid them, </w:t>
            </w:r>
            <w:r>
              <w:rPr>
                <w:rFonts w:ascii="Calibri" w:hAnsi="Calibri"/>
                <w:szCs w:val="24"/>
              </w:rPr>
              <w:t xml:space="preserve">flash cards, </w:t>
            </w:r>
            <w:r w:rsidRPr="00B52B33">
              <w:rPr>
                <w:rFonts w:ascii="Calibri" w:hAnsi="Calibri"/>
                <w:szCs w:val="24"/>
              </w:rPr>
              <w:t xml:space="preserve">mind maps, sample problems with solutions, </w:t>
            </w:r>
            <w:r>
              <w:rPr>
                <w:rFonts w:ascii="Calibri" w:hAnsi="Calibri"/>
                <w:szCs w:val="24"/>
              </w:rPr>
              <w:t xml:space="preserve">etc. </w:t>
            </w:r>
            <w:r w:rsidRPr="00B52B33">
              <w:rPr>
                <w:rFonts w:ascii="Calibri" w:hAnsi="Calibri"/>
                <w:szCs w:val="24"/>
              </w:rPr>
              <w:t>(max 3 marks)</w:t>
            </w:r>
          </w:p>
        </w:tc>
        <w:tc>
          <w:tcPr>
            <w:tcW w:w="1649" w:type="dxa"/>
          </w:tcPr>
          <w:p w14:paraId="16BD84D3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7F9D41B4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74" w:type="dxa"/>
          </w:tcPr>
          <w:p w14:paraId="4EEE994A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9" w:type="dxa"/>
          </w:tcPr>
          <w:p w14:paraId="327B9250" w14:textId="77777777" w:rsidR="00894DAB" w:rsidRPr="009475F9" w:rsidRDefault="00894DAB" w:rsidP="007E76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A785EA" w14:textId="24158A78" w:rsidR="000753BB" w:rsidRPr="001A51F0" w:rsidRDefault="000753BB" w:rsidP="000753BB">
      <w:pPr>
        <w:tabs>
          <w:tab w:val="left" w:pos="2460"/>
        </w:tabs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ADD UP TOTAL POINTS HERE</w:t>
      </w:r>
      <w:r w:rsidRPr="001A51F0">
        <w:rPr>
          <w:rFonts w:cstheme="minorHAnsi"/>
          <w:sz w:val="20"/>
          <w:szCs w:val="20"/>
        </w:rPr>
        <w:t xml:space="preserve">: ________ </w:t>
      </w:r>
      <w:r w:rsidR="00CC363A">
        <w:rPr>
          <w:rFonts w:cstheme="minorHAnsi"/>
          <w:sz w:val="20"/>
          <w:szCs w:val="20"/>
        </w:rPr>
        <w:t>/</w:t>
      </w:r>
      <w:r w:rsidR="00393262">
        <w:rPr>
          <w:rFonts w:cstheme="minorHAnsi"/>
          <w:sz w:val="20"/>
          <w:szCs w:val="20"/>
        </w:rPr>
        <w:t>14</w:t>
      </w:r>
      <w:r w:rsidR="006D6F4B">
        <w:rPr>
          <w:rFonts w:cstheme="minorHAnsi"/>
          <w:sz w:val="20"/>
          <w:szCs w:val="20"/>
        </w:rPr>
        <w:t xml:space="preserve">        I handed in my </w:t>
      </w:r>
      <w:r w:rsidR="006D6F4B" w:rsidRPr="009853B9">
        <w:rPr>
          <w:rFonts w:cstheme="minorHAnsi"/>
          <w:b/>
          <w:sz w:val="20"/>
          <w:szCs w:val="20"/>
        </w:rPr>
        <w:t>Survey Project Booklet</w:t>
      </w:r>
      <w:r w:rsidR="006D6F4B">
        <w:rPr>
          <w:rFonts w:cstheme="minorHAnsi"/>
          <w:sz w:val="20"/>
          <w:szCs w:val="20"/>
        </w:rPr>
        <w:t xml:space="preserve">: Yes/No  </w:t>
      </w:r>
      <w:r w:rsidR="009853B9">
        <w:rPr>
          <w:rFonts w:cstheme="minorHAnsi"/>
          <w:sz w:val="20"/>
          <w:szCs w:val="20"/>
        </w:rPr>
        <w:t xml:space="preserve"> </w:t>
      </w:r>
      <w:r w:rsidR="006D6F4B">
        <w:rPr>
          <w:rFonts w:cstheme="minorHAnsi"/>
          <w:sz w:val="20"/>
          <w:szCs w:val="20"/>
        </w:rPr>
        <w:t xml:space="preserve">My </w:t>
      </w:r>
      <w:r w:rsidR="006D6F4B" w:rsidRPr="009853B9">
        <w:rPr>
          <w:rFonts w:cstheme="minorHAnsi"/>
          <w:b/>
          <w:sz w:val="20"/>
          <w:szCs w:val="20"/>
        </w:rPr>
        <w:t>Partner</w:t>
      </w:r>
      <w:r w:rsidR="006D6F4B">
        <w:rPr>
          <w:rFonts w:cstheme="minorHAnsi"/>
          <w:sz w:val="20"/>
          <w:szCs w:val="20"/>
        </w:rPr>
        <w:t xml:space="preserve"> </w:t>
      </w:r>
      <w:proofErr w:type="gramStart"/>
      <w:r w:rsidR="006D6F4B">
        <w:rPr>
          <w:rFonts w:cstheme="minorHAnsi"/>
          <w:sz w:val="20"/>
          <w:szCs w:val="20"/>
        </w:rPr>
        <w:t>is:_</w:t>
      </w:r>
      <w:proofErr w:type="gramEnd"/>
      <w:r w:rsidR="009853B9">
        <w:rPr>
          <w:rFonts w:cstheme="minorHAnsi"/>
          <w:sz w:val="20"/>
          <w:szCs w:val="20"/>
        </w:rPr>
        <w:t>______</w:t>
      </w:r>
      <w:r w:rsidR="006D6F4B">
        <w:rPr>
          <w:rFonts w:cstheme="minorHAnsi"/>
          <w:sz w:val="20"/>
          <w:szCs w:val="20"/>
        </w:rPr>
        <w:t>___</w:t>
      </w:r>
    </w:p>
    <w:p w14:paraId="7A88F864" w14:textId="5CE379EC" w:rsidR="009E719A" w:rsidRPr="001A51F0" w:rsidRDefault="000753BB" w:rsidP="006945A4">
      <w:pPr>
        <w:tabs>
          <w:tab w:val="left" w:pos="2460"/>
        </w:tabs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Did you seek help?  If so, what type? (e.g., Math Madness, Math Clinic, videos, tutor, friends, family, other: _________</w:t>
      </w:r>
    </w:p>
    <w:sectPr w:rsidR="009E719A" w:rsidRPr="001A51F0" w:rsidSect="006945A4"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5871" w14:textId="77777777" w:rsidR="00FC215A" w:rsidRDefault="00FC215A" w:rsidP="00E544F0">
      <w:pPr>
        <w:spacing w:after="0" w:line="240" w:lineRule="auto"/>
      </w:pPr>
      <w:r>
        <w:separator/>
      </w:r>
    </w:p>
  </w:endnote>
  <w:endnote w:type="continuationSeparator" w:id="0">
    <w:p w14:paraId="03B230CB" w14:textId="77777777" w:rsidR="00FC215A" w:rsidRDefault="00FC215A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5F35" w14:textId="77777777" w:rsidR="00FC215A" w:rsidRDefault="00FC215A" w:rsidP="00E544F0">
      <w:pPr>
        <w:spacing w:after="0" w:line="240" w:lineRule="auto"/>
      </w:pPr>
      <w:r>
        <w:separator/>
      </w:r>
    </w:p>
  </w:footnote>
  <w:footnote w:type="continuationSeparator" w:id="0">
    <w:p w14:paraId="466F5AC6" w14:textId="77777777" w:rsidR="00FC215A" w:rsidRDefault="00FC215A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1B2493F0" w:rsidR="004C21B4" w:rsidRDefault="00E544F0">
    <w:pPr>
      <w:pStyle w:val="Header"/>
    </w:pPr>
    <w:r w:rsidRPr="004C21B4">
      <w:rPr>
        <w:b/>
        <w:sz w:val="24"/>
        <w:szCs w:val="24"/>
      </w:rPr>
      <w:t xml:space="preserve">Math </w:t>
    </w:r>
    <w:proofErr w:type="gramStart"/>
    <w:r w:rsidRPr="004C21B4">
      <w:rPr>
        <w:b/>
        <w:sz w:val="24"/>
        <w:szCs w:val="24"/>
      </w:rPr>
      <w:t>9  Ch</w:t>
    </w:r>
    <w:proofErr w:type="gramEnd"/>
    <w:r w:rsidRPr="004C21B4">
      <w:rPr>
        <w:b/>
        <w:sz w:val="24"/>
        <w:szCs w:val="24"/>
      </w:rPr>
      <w:t xml:space="preserve"> </w:t>
    </w:r>
    <w:r w:rsidR="00976683">
      <w:rPr>
        <w:b/>
        <w:sz w:val="24"/>
        <w:szCs w:val="24"/>
      </w:rPr>
      <w:t>9</w:t>
    </w:r>
    <w:r w:rsidRPr="004C21B4">
      <w:rPr>
        <w:b/>
        <w:sz w:val="24"/>
        <w:szCs w:val="24"/>
      </w:rPr>
      <w:t xml:space="preserve">: </w:t>
    </w:r>
    <w:r w:rsidR="00976683">
      <w:rPr>
        <w:b/>
        <w:sz w:val="24"/>
        <w:szCs w:val="24"/>
      </w:rPr>
      <w:t>Designing a Survey</w:t>
    </w:r>
    <w:r w:rsidRPr="004C21B4">
      <w:rPr>
        <w:b/>
        <w:sz w:val="24"/>
        <w:szCs w:val="24"/>
      </w:rPr>
      <w:t xml:space="preserve"> ASSIGNMENTS</w:t>
    </w:r>
    <w:r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3717"/>
    <w:multiLevelType w:val="hybridMultilevel"/>
    <w:tmpl w:val="4BFEE0B6"/>
    <w:lvl w:ilvl="0" w:tplc="64A468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8E2"/>
    <w:multiLevelType w:val="hybridMultilevel"/>
    <w:tmpl w:val="CAEEACB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02DE3"/>
    <w:rsid w:val="000268B2"/>
    <w:rsid w:val="00032F14"/>
    <w:rsid w:val="00055409"/>
    <w:rsid w:val="00062477"/>
    <w:rsid w:val="0006509F"/>
    <w:rsid w:val="00065976"/>
    <w:rsid w:val="00065C3A"/>
    <w:rsid w:val="00074157"/>
    <w:rsid w:val="000753BB"/>
    <w:rsid w:val="000A07A5"/>
    <w:rsid w:val="000A4627"/>
    <w:rsid w:val="000A67B4"/>
    <w:rsid w:val="000B0871"/>
    <w:rsid w:val="000B3577"/>
    <w:rsid w:val="000D6288"/>
    <w:rsid w:val="000E5C03"/>
    <w:rsid w:val="001051F7"/>
    <w:rsid w:val="00122A3A"/>
    <w:rsid w:val="00145E2E"/>
    <w:rsid w:val="00151CF7"/>
    <w:rsid w:val="001649E3"/>
    <w:rsid w:val="001726E3"/>
    <w:rsid w:val="0019166E"/>
    <w:rsid w:val="001A4C92"/>
    <w:rsid w:val="001A51F0"/>
    <w:rsid w:val="001C0C12"/>
    <w:rsid w:val="001C4832"/>
    <w:rsid w:val="001D06B3"/>
    <w:rsid w:val="001E0AA2"/>
    <w:rsid w:val="001E6BBA"/>
    <w:rsid w:val="001E6C5B"/>
    <w:rsid w:val="00202A83"/>
    <w:rsid w:val="002063FE"/>
    <w:rsid w:val="0021357D"/>
    <w:rsid w:val="002252E1"/>
    <w:rsid w:val="00232708"/>
    <w:rsid w:val="00234EA9"/>
    <w:rsid w:val="00236882"/>
    <w:rsid w:val="00236AB7"/>
    <w:rsid w:val="00236FD3"/>
    <w:rsid w:val="002568F6"/>
    <w:rsid w:val="002706D6"/>
    <w:rsid w:val="0027546B"/>
    <w:rsid w:val="00281EFF"/>
    <w:rsid w:val="00285A9B"/>
    <w:rsid w:val="00287B09"/>
    <w:rsid w:val="002A793D"/>
    <w:rsid w:val="002B50C8"/>
    <w:rsid w:val="002B74FD"/>
    <w:rsid w:val="002C1727"/>
    <w:rsid w:val="002F50CA"/>
    <w:rsid w:val="002F700D"/>
    <w:rsid w:val="00321A7F"/>
    <w:rsid w:val="00322EDC"/>
    <w:rsid w:val="00332DFB"/>
    <w:rsid w:val="00340CAD"/>
    <w:rsid w:val="0034484B"/>
    <w:rsid w:val="00352202"/>
    <w:rsid w:val="003549A7"/>
    <w:rsid w:val="00393262"/>
    <w:rsid w:val="00394BAA"/>
    <w:rsid w:val="003B1090"/>
    <w:rsid w:val="003C1E79"/>
    <w:rsid w:val="003F0206"/>
    <w:rsid w:val="00413B78"/>
    <w:rsid w:val="00416AB9"/>
    <w:rsid w:val="004336EA"/>
    <w:rsid w:val="004532DC"/>
    <w:rsid w:val="00455A3D"/>
    <w:rsid w:val="004A7E80"/>
    <w:rsid w:val="004B6E00"/>
    <w:rsid w:val="004C21B4"/>
    <w:rsid w:val="004E5605"/>
    <w:rsid w:val="005003D6"/>
    <w:rsid w:val="005109F2"/>
    <w:rsid w:val="00515D1A"/>
    <w:rsid w:val="005165DF"/>
    <w:rsid w:val="0054335F"/>
    <w:rsid w:val="005466ED"/>
    <w:rsid w:val="00553EB4"/>
    <w:rsid w:val="00571C89"/>
    <w:rsid w:val="00573548"/>
    <w:rsid w:val="00584883"/>
    <w:rsid w:val="00595F93"/>
    <w:rsid w:val="0059683B"/>
    <w:rsid w:val="00596D21"/>
    <w:rsid w:val="005B41BA"/>
    <w:rsid w:val="005D6381"/>
    <w:rsid w:val="005F0B67"/>
    <w:rsid w:val="005F1437"/>
    <w:rsid w:val="006136EB"/>
    <w:rsid w:val="00614EA5"/>
    <w:rsid w:val="00616A56"/>
    <w:rsid w:val="00640253"/>
    <w:rsid w:val="00646A3C"/>
    <w:rsid w:val="00653AED"/>
    <w:rsid w:val="00660C64"/>
    <w:rsid w:val="006624FF"/>
    <w:rsid w:val="00664C3B"/>
    <w:rsid w:val="00681198"/>
    <w:rsid w:val="0068444C"/>
    <w:rsid w:val="006945A4"/>
    <w:rsid w:val="006A4ED9"/>
    <w:rsid w:val="006A6408"/>
    <w:rsid w:val="006C402C"/>
    <w:rsid w:val="006C64BC"/>
    <w:rsid w:val="006D286F"/>
    <w:rsid w:val="006D6F4B"/>
    <w:rsid w:val="006E1B2B"/>
    <w:rsid w:val="006E4ADF"/>
    <w:rsid w:val="00711468"/>
    <w:rsid w:val="00754D1D"/>
    <w:rsid w:val="007A094C"/>
    <w:rsid w:val="007C49D7"/>
    <w:rsid w:val="007C515A"/>
    <w:rsid w:val="007E7694"/>
    <w:rsid w:val="007F2DB5"/>
    <w:rsid w:val="007F59B0"/>
    <w:rsid w:val="00836153"/>
    <w:rsid w:val="00853A05"/>
    <w:rsid w:val="00861747"/>
    <w:rsid w:val="0086233D"/>
    <w:rsid w:val="008675E7"/>
    <w:rsid w:val="0089439A"/>
    <w:rsid w:val="00894DAB"/>
    <w:rsid w:val="008C79EC"/>
    <w:rsid w:val="008D5FF7"/>
    <w:rsid w:val="008D75FC"/>
    <w:rsid w:val="008E17C0"/>
    <w:rsid w:val="008E23A6"/>
    <w:rsid w:val="00901341"/>
    <w:rsid w:val="00910CFA"/>
    <w:rsid w:val="00926D91"/>
    <w:rsid w:val="00937974"/>
    <w:rsid w:val="00940961"/>
    <w:rsid w:val="009475F9"/>
    <w:rsid w:val="009725B1"/>
    <w:rsid w:val="009727C6"/>
    <w:rsid w:val="00975CE3"/>
    <w:rsid w:val="00976683"/>
    <w:rsid w:val="009853B9"/>
    <w:rsid w:val="0099679D"/>
    <w:rsid w:val="009D6987"/>
    <w:rsid w:val="009D788D"/>
    <w:rsid w:val="009E719A"/>
    <w:rsid w:val="009F02FB"/>
    <w:rsid w:val="00A064D8"/>
    <w:rsid w:val="00A174EF"/>
    <w:rsid w:val="00A21533"/>
    <w:rsid w:val="00A504E0"/>
    <w:rsid w:val="00A52675"/>
    <w:rsid w:val="00A55B30"/>
    <w:rsid w:val="00A61268"/>
    <w:rsid w:val="00A7096E"/>
    <w:rsid w:val="00A732C8"/>
    <w:rsid w:val="00A75310"/>
    <w:rsid w:val="00A76B2F"/>
    <w:rsid w:val="00A779F8"/>
    <w:rsid w:val="00AB14E9"/>
    <w:rsid w:val="00AB6D09"/>
    <w:rsid w:val="00AB77E4"/>
    <w:rsid w:val="00AE13DF"/>
    <w:rsid w:val="00AE7C80"/>
    <w:rsid w:val="00AF180C"/>
    <w:rsid w:val="00AF1EC7"/>
    <w:rsid w:val="00AF7B66"/>
    <w:rsid w:val="00B00807"/>
    <w:rsid w:val="00B316E4"/>
    <w:rsid w:val="00B364A0"/>
    <w:rsid w:val="00B4200B"/>
    <w:rsid w:val="00B43B7D"/>
    <w:rsid w:val="00B5063A"/>
    <w:rsid w:val="00B52A29"/>
    <w:rsid w:val="00B7646D"/>
    <w:rsid w:val="00B80598"/>
    <w:rsid w:val="00BA5B70"/>
    <w:rsid w:val="00BB1E3F"/>
    <w:rsid w:val="00BB69AB"/>
    <w:rsid w:val="00BC326E"/>
    <w:rsid w:val="00BD24CF"/>
    <w:rsid w:val="00BE3E75"/>
    <w:rsid w:val="00C00A5D"/>
    <w:rsid w:val="00C121EF"/>
    <w:rsid w:val="00C17B48"/>
    <w:rsid w:val="00C25013"/>
    <w:rsid w:val="00C420DE"/>
    <w:rsid w:val="00C87195"/>
    <w:rsid w:val="00CC0143"/>
    <w:rsid w:val="00CC363A"/>
    <w:rsid w:val="00CC4BD7"/>
    <w:rsid w:val="00CC5AD4"/>
    <w:rsid w:val="00CE4CBC"/>
    <w:rsid w:val="00CF11D3"/>
    <w:rsid w:val="00CF4FA5"/>
    <w:rsid w:val="00D04C8C"/>
    <w:rsid w:val="00D361C0"/>
    <w:rsid w:val="00D51499"/>
    <w:rsid w:val="00D636F2"/>
    <w:rsid w:val="00D65AA8"/>
    <w:rsid w:val="00D7124E"/>
    <w:rsid w:val="00D72A58"/>
    <w:rsid w:val="00D76F46"/>
    <w:rsid w:val="00D86603"/>
    <w:rsid w:val="00DB52F3"/>
    <w:rsid w:val="00DD6BD8"/>
    <w:rsid w:val="00E10400"/>
    <w:rsid w:val="00E117E9"/>
    <w:rsid w:val="00E11F3F"/>
    <w:rsid w:val="00E212D0"/>
    <w:rsid w:val="00E30973"/>
    <w:rsid w:val="00E36779"/>
    <w:rsid w:val="00E40342"/>
    <w:rsid w:val="00E41F6E"/>
    <w:rsid w:val="00E45785"/>
    <w:rsid w:val="00E47447"/>
    <w:rsid w:val="00E50207"/>
    <w:rsid w:val="00E544F0"/>
    <w:rsid w:val="00E6557C"/>
    <w:rsid w:val="00E7177C"/>
    <w:rsid w:val="00E82E90"/>
    <w:rsid w:val="00E9441E"/>
    <w:rsid w:val="00EE2AD9"/>
    <w:rsid w:val="00EE7B1F"/>
    <w:rsid w:val="00F07625"/>
    <w:rsid w:val="00F35415"/>
    <w:rsid w:val="00F43E0D"/>
    <w:rsid w:val="00F53071"/>
    <w:rsid w:val="00F65653"/>
    <w:rsid w:val="00F66B93"/>
    <w:rsid w:val="00F756DE"/>
    <w:rsid w:val="00F76276"/>
    <w:rsid w:val="00F84CA2"/>
    <w:rsid w:val="00F865E2"/>
    <w:rsid w:val="00F9556C"/>
    <w:rsid w:val="00FA2D96"/>
    <w:rsid w:val="00FB304A"/>
    <w:rsid w:val="00FB401C"/>
    <w:rsid w:val="00FC215A"/>
    <w:rsid w:val="00FC3D9E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53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E2B6-85D3-409B-90F2-6BFD9BC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175</cp:revision>
  <dcterms:created xsi:type="dcterms:W3CDTF">2018-09-14T00:28:00Z</dcterms:created>
  <dcterms:modified xsi:type="dcterms:W3CDTF">2019-11-21T05:12:00Z</dcterms:modified>
</cp:coreProperties>
</file>