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6F79" w14:textId="2541FCEB" w:rsidR="00023E0A" w:rsidRDefault="00023E0A" w:rsidP="002E16CE">
      <w:pPr>
        <w:rPr>
          <w:rFonts w:ascii="Verdana" w:hAnsi="Verdana" w:cstheme="majorHAnsi"/>
          <w:b/>
          <w:bCs/>
          <w:sz w:val="24"/>
          <w:szCs w:val="24"/>
        </w:rPr>
      </w:pPr>
      <w:r>
        <w:rPr>
          <w:rFonts w:ascii="Verdana" w:hAnsi="Verdana" w:cstheme="majorHAnsi"/>
          <w:b/>
          <w:bCs/>
          <w:sz w:val="24"/>
          <w:szCs w:val="24"/>
        </w:rPr>
        <w:t>Mathematician: _______________________ Block: _________</w:t>
      </w:r>
    </w:p>
    <w:p w14:paraId="430EF464" w14:textId="77777777" w:rsidR="00023E0A" w:rsidRDefault="00023E0A" w:rsidP="002E16CE">
      <w:pPr>
        <w:rPr>
          <w:rFonts w:ascii="Verdana" w:hAnsi="Verdana" w:cstheme="majorHAnsi"/>
          <w:b/>
          <w:bCs/>
          <w:sz w:val="24"/>
          <w:szCs w:val="24"/>
        </w:rPr>
      </w:pPr>
    </w:p>
    <w:p w14:paraId="0BA4F933" w14:textId="17DECC9A" w:rsidR="002E16CE" w:rsidRDefault="00023E0A" w:rsidP="002E16CE">
      <w:pPr>
        <w:rPr>
          <w:rFonts w:ascii="Verdana" w:hAnsi="Verdana" w:cstheme="majorHAnsi"/>
          <w:b/>
          <w:bCs/>
          <w:sz w:val="24"/>
          <w:szCs w:val="24"/>
        </w:rPr>
      </w:pPr>
      <w:proofErr w:type="spellStart"/>
      <w:r>
        <w:rPr>
          <w:rFonts w:ascii="Verdana" w:hAnsi="Verdana" w:cstheme="majorHAnsi"/>
          <w:b/>
          <w:bCs/>
          <w:sz w:val="24"/>
          <w:szCs w:val="24"/>
        </w:rPr>
        <w:t>PreCalculus</w:t>
      </w:r>
      <w:proofErr w:type="spellEnd"/>
      <w:r>
        <w:rPr>
          <w:rFonts w:ascii="Verdana" w:hAnsi="Verdana" w:cstheme="majorHAnsi"/>
          <w:b/>
          <w:bCs/>
          <w:sz w:val="24"/>
          <w:szCs w:val="24"/>
        </w:rPr>
        <w:t xml:space="preserve"> 11: </w:t>
      </w:r>
      <w:r w:rsidR="002E16CE" w:rsidRPr="00DB75B6">
        <w:rPr>
          <w:rFonts w:ascii="Verdana" w:hAnsi="Verdana" w:cstheme="majorHAnsi"/>
          <w:b/>
          <w:bCs/>
          <w:sz w:val="24"/>
          <w:szCs w:val="24"/>
        </w:rPr>
        <w:t xml:space="preserve">Unit 1 – Quadratic Functions (Ch 3)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96"/>
        <w:gridCol w:w="5305"/>
      </w:tblGrid>
      <w:tr w:rsidR="002E16CE" w:rsidRPr="00DB75B6" w14:paraId="2DDDEC1C" w14:textId="77777777" w:rsidTr="002E16CE">
        <w:tc>
          <w:tcPr>
            <w:tcW w:w="4896" w:type="dxa"/>
          </w:tcPr>
          <w:p w14:paraId="52F8D4DF" w14:textId="77777777" w:rsidR="002E16CE" w:rsidRPr="00DB75B6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Learning Outcome</w:t>
            </w:r>
          </w:p>
        </w:tc>
        <w:tc>
          <w:tcPr>
            <w:tcW w:w="5305" w:type="dxa"/>
          </w:tcPr>
          <w:p w14:paraId="2F0B4375" w14:textId="77777777" w:rsidR="002E16CE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How well do I know this?</w:t>
            </w:r>
          </w:p>
          <w:p w14:paraId="5E27AE2D" w14:textId="77777777" w:rsidR="002E16CE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</w:p>
          <w:p w14:paraId="3351E9E9" w14:textId="77777777" w:rsidR="002E16CE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AF32B" wp14:editId="637F86E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98425</wp:posOffset>
                      </wp:positionV>
                      <wp:extent cx="314325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7B3F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.6pt;margin-top:7.75pt;width:247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CE14FB" w14:textId="77777777" w:rsidR="002E16CE" w:rsidRDefault="002E16CE" w:rsidP="00392D0F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3D2355">
              <w:rPr>
                <w:rFonts w:ascii="Verdana" w:hAnsi="Verdana" w:cstheme="majorHAnsi"/>
                <w:b/>
                <w:sz w:val="20"/>
                <w:szCs w:val="20"/>
              </w:rPr>
              <w:t>No idea</w:t>
            </w:r>
            <w:r>
              <w:rPr>
                <w:rFonts w:ascii="Verdana" w:hAnsi="Verdana" w:cstheme="majorHAnsi"/>
                <w:b/>
                <w:sz w:val="20"/>
                <w:szCs w:val="20"/>
              </w:rPr>
              <w:t xml:space="preserve">                          </w:t>
            </w:r>
            <w:r w:rsidR="00FA083A">
              <w:rPr>
                <w:rFonts w:ascii="Verdana" w:hAnsi="Verdana" w:cstheme="majorHAnsi"/>
                <w:b/>
                <w:sz w:val="20"/>
                <w:szCs w:val="20"/>
              </w:rPr>
              <w:t xml:space="preserve">         </w:t>
            </w:r>
            <w:r w:rsidRPr="003D2355">
              <w:rPr>
                <w:rFonts w:ascii="Verdana" w:hAnsi="Verdana" w:cstheme="majorHAnsi"/>
                <w:b/>
                <w:sz w:val="20"/>
                <w:szCs w:val="20"/>
              </w:rPr>
              <w:t>I can teach this!</w:t>
            </w:r>
          </w:p>
          <w:p w14:paraId="68876942" w14:textId="11160BC4" w:rsidR="00FA083A" w:rsidRPr="003D2355" w:rsidRDefault="00FA083A" w:rsidP="00392D0F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</w:tr>
      <w:tr w:rsidR="002E16CE" w:rsidRPr="00DB75B6" w14:paraId="12EED4F8" w14:textId="77777777" w:rsidTr="002E16CE">
        <w:tc>
          <w:tcPr>
            <w:tcW w:w="4896" w:type="dxa"/>
          </w:tcPr>
          <w:p w14:paraId="35B7AD90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Review: I can explain polynomials concepts, e.g., monomials, binomials, trinomials, polynomial, degree of a monomial/polynomials, like terms.</w:t>
            </w:r>
          </w:p>
          <w:p w14:paraId="628A3A69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EFCAD3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6944E41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7DE75" wp14:editId="61CDF6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3143250" cy="9525"/>
                      <wp:effectExtent l="0" t="57150" r="3810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D311F" id="Straight Arrow Connector 2" o:spid="_x0000_s1026" type="#_x0000_t32" style="position:absolute;margin-left:-.25pt;margin-top:4.9pt;width:247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11957F1F" w14:textId="77777777" w:rsidTr="002E16CE">
        <w:tc>
          <w:tcPr>
            <w:tcW w:w="4896" w:type="dxa"/>
          </w:tcPr>
          <w:p w14:paraId="6F6CF1A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Review: I can simplify polynomials (e.g., collect like terms).</w:t>
            </w:r>
          </w:p>
          <w:p w14:paraId="418073E8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77EB6112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1BF7EEE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108AE" wp14:editId="4C66CC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63500</wp:posOffset>
                      </wp:positionV>
                      <wp:extent cx="3143250" cy="9525"/>
                      <wp:effectExtent l="0" t="57150" r="3810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FBDA2" id="Straight Arrow Connector 3" o:spid="_x0000_s1026" type="#_x0000_t32" style="position:absolute;margin-left:-.25pt;margin-top:5pt;width:247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05A5901B" w14:textId="77777777" w:rsidTr="002E16CE">
        <w:tc>
          <w:tcPr>
            <w:tcW w:w="4896" w:type="dxa"/>
          </w:tcPr>
          <w:p w14:paraId="2F3A8242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Review: I can distinguish between functions and relations.</w:t>
            </w:r>
          </w:p>
          <w:p w14:paraId="72A3E81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50B39C2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6AB38FE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4F4A8" wp14:editId="1F1A9D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63500</wp:posOffset>
                      </wp:positionV>
                      <wp:extent cx="3143250" cy="9525"/>
                      <wp:effectExtent l="0" t="57150" r="3810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CAD16" id="Straight Arrow Connector 4" o:spid="_x0000_s1026" type="#_x0000_t32" style="position:absolute;margin-left:-.25pt;margin-top:5pt;width:247.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5AB67578" w14:textId="77777777" w:rsidTr="002E16CE">
        <w:tc>
          <w:tcPr>
            <w:tcW w:w="4896" w:type="dxa"/>
          </w:tcPr>
          <w:p w14:paraId="3B960BD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Review: I can use function notation.</w:t>
            </w:r>
          </w:p>
          <w:p w14:paraId="0650FB25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BF6B38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298126B3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B94ED" wp14:editId="31FD33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63500</wp:posOffset>
                      </wp:positionV>
                      <wp:extent cx="3143250" cy="9525"/>
                      <wp:effectExtent l="0" t="57150" r="3810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D0D1A" id="Straight Arrow Connector 5" o:spid="_x0000_s1026" type="#_x0000_t32" style="position:absolute;margin-left:-.25pt;margin-top:5pt;width:247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5EA7EB56" w14:textId="77777777" w:rsidTr="002E16CE">
        <w:tc>
          <w:tcPr>
            <w:tcW w:w="4896" w:type="dxa"/>
          </w:tcPr>
          <w:p w14:paraId="24C571A2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explain the effect of </w:t>
            </w:r>
            <w:r w:rsidRPr="00DB75B6">
              <w:rPr>
                <w:rFonts w:ascii="Verdana" w:hAnsi="Verdana" w:cstheme="majorHAnsi"/>
                <w:b/>
                <w:i/>
                <w:sz w:val="24"/>
                <w:szCs w:val="24"/>
              </w:rPr>
              <w:t>a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.</m:t>
              </m:r>
            </m:oMath>
          </w:p>
          <w:p w14:paraId="45A5230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B3E8356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58415D5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7E714" wp14:editId="7F28D44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67945</wp:posOffset>
                      </wp:positionV>
                      <wp:extent cx="3143250" cy="9525"/>
                      <wp:effectExtent l="0" t="57150" r="3810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61EF8" id="Straight Arrow Connector 6" o:spid="_x0000_s1026" type="#_x0000_t32" style="position:absolute;margin-left:-.25pt;margin-top:5.35pt;width:247.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01B760F4" w14:textId="77777777" w:rsidTr="002E16CE">
        <w:tc>
          <w:tcPr>
            <w:tcW w:w="4896" w:type="dxa"/>
          </w:tcPr>
          <w:p w14:paraId="6AFC3CAC" w14:textId="77777777" w:rsidR="002E16CE" w:rsidRP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explain the effect of </w:t>
            </w:r>
            <w:r w:rsidRPr="00DB75B6">
              <w:rPr>
                <w:rFonts w:ascii="Verdana" w:hAnsi="Verdana" w:cstheme="majorHAnsi"/>
                <w:b/>
                <w:i/>
                <w:sz w:val="24"/>
                <w:szCs w:val="24"/>
              </w:rPr>
              <w:t>q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in </w:t>
            </w:r>
          </w:p>
          <w:p w14:paraId="69B08B0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+q.</m:t>
                </m:r>
              </m:oMath>
            </m:oMathPara>
          </w:p>
          <w:p w14:paraId="34D308E0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F085816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1E280E40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4F58B" wp14:editId="282CCD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3143250" cy="9525"/>
                      <wp:effectExtent l="0" t="57150" r="38100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A1399" id="Straight Arrow Connector 7" o:spid="_x0000_s1026" type="#_x0000_t32" style="position:absolute;margin-left:-.25pt;margin-top:5.1pt;width:247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37035953" w14:textId="77777777" w:rsidTr="002E16CE">
        <w:tc>
          <w:tcPr>
            <w:tcW w:w="4896" w:type="dxa"/>
          </w:tcPr>
          <w:p w14:paraId="730F30DA" w14:textId="77777777" w:rsidR="002E16CE" w:rsidRP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explain the effect of </w:t>
            </w:r>
            <w:r w:rsidRPr="00DB75B6">
              <w:rPr>
                <w:rFonts w:ascii="Verdana" w:hAnsi="Verdana" w:cstheme="majorHAnsi"/>
                <w:b/>
                <w:i/>
                <w:sz w:val="24"/>
                <w:szCs w:val="24"/>
              </w:rPr>
              <w:t>p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in </w:t>
            </w:r>
          </w:p>
          <w:p w14:paraId="28D20E9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(x-p)</m:t>
                    </m:r>
                  </m:e>
                  <m:sup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.</m:t>
                </m:r>
              </m:oMath>
            </m:oMathPara>
          </w:p>
          <w:p w14:paraId="1D8676E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4A8CFAD3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1D7F483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893AA" wp14:editId="64A5D1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3143250" cy="9525"/>
                      <wp:effectExtent l="0" t="57150" r="3810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8AD4D" id="Straight Arrow Connector 9" o:spid="_x0000_s1026" type="#_x0000_t32" style="position:absolute;margin-left:-.25pt;margin-top:5.3pt;width:247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28CF29EB" w14:textId="77777777" w:rsidTr="002E16CE">
        <w:tc>
          <w:tcPr>
            <w:tcW w:w="4896" w:type="dxa"/>
          </w:tcPr>
          <w:p w14:paraId="1686A716" w14:textId="48FB325E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determine the coordinates of the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vertex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for a quadratic function in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vertex form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(x-p)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+q</m:t>
              </m:r>
            </m:oMath>
            <w:r w:rsidRPr="00DB75B6">
              <w:rPr>
                <w:rFonts w:ascii="Verdana" w:hAnsi="Verdana" w:cstheme="majorHAnsi"/>
                <w:sz w:val="24"/>
                <w:szCs w:val="24"/>
              </w:rPr>
              <w:t>.</w:t>
            </w:r>
          </w:p>
          <w:p w14:paraId="46C4B9F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041F9480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4A909C7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86A33" wp14:editId="02EEEE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3143250" cy="9525"/>
                      <wp:effectExtent l="0" t="57150" r="38100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487FB" id="Straight Arrow Connector 10" o:spid="_x0000_s1026" type="#_x0000_t32" style="position:absolute;margin-left:-.25pt;margin-top:5.45pt;width:247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5E650A0B" w14:textId="77777777" w:rsidTr="002E16CE">
        <w:tc>
          <w:tcPr>
            <w:tcW w:w="4896" w:type="dxa"/>
          </w:tcPr>
          <w:p w14:paraId="2E87E80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use the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method of differences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to graph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.</m:t>
              </m:r>
            </m:oMath>
          </w:p>
          <w:p w14:paraId="2EDDFFB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5A88DF1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7E5A045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5305D3" wp14:editId="431346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63500</wp:posOffset>
                      </wp:positionV>
                      <wp:extent cx="3143250" cy="9525"/>
                      <wp:effectExtent l="0" t="57150" r="38100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645CD" id="Straight Arrow Connector 11" o:spid="_x0000_s1026" type="#_x0000_t32" style="position:absolute;margin-left:-.25pt;margin-top:5pt;width:247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7518BF99" w14:textId="77777777" w:rsidTr="002E16CE">
        <w:tc>
          <w:tcPr>
            <w:tcW w:w="4896" w:type="dxa"/>
          </w:tcPr>
          <w:p w14:paraId="283D3063" w14:textId="77777777" w:rsidR="00B36520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sketch the graph of </w:t>
            </w:r>
          </w:p>
          <w:p w14:paraId="653F27D4" w14:textId="674048FE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(x-p)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+q</m:t>
              </m:r>
            </m:oMath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using transformations and identify its:</w:t>
            </w:r>
          </w:p>
          <w:p w14:paraId="42E7D611" w14:textId="77777777" w:rsidR="002E16CE" w:rsidRPr="00DB75B6" w:rsidRDefault="002E16CE" w:rsidP="002E16C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vertex</w:t>
            </w:r>
          </w:p>
          <w:p w14:paraId="530C3326" w14:textId="77777777" w:rsidR="002E16CE" w:rsidRPr="00DB75B6" w:rsidRDefault="002E16CE" w:rsidP="002E16C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domain and range</w:t>
            </w:r>
          </w:p>
          <w:p w14:paraId="16132501" w14:textId="77777777" w:rsidR="002E16CE" w:rsidRPr="00DB75B6" w:rsidRDefault="002E16CE" w:rsidP="002E16C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direction of opening</w:t>
            </w:r>
          </w:p>
          <w:p w14:paraId="777F55ED" w14:textId="77777777" w:rsidR="002E16CE" w:rsidRPr="00DB75B6" w:rsidRDefault="002E16CE" w:rsidP="002E16C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axis of symmetry</w:t>
            </w:r>
          </w:p>
          <w:p w14:paraId="6B1058A3" w14:textId="77777777" w:rsidR="002E16CE" w:rsidRPr="00DB75B6" w:rsidRDefault="002E16CE" w:rsidP="002E16CE">
            <w:pPr>
              <w:pStyle w:val="ListParagraph"/>
              <w:numPr>
                <w:ilvl w:val="1"/>
                <w:numId w:val="1"/>
              </w:num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i/>
                <w:sz w:val="24"/>
                <w:szCs w:val="24"/>
              </w:rPr>
              <w:t>x-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and </w:t>
            </w:r>
            <w:r w:rsidRPr="00DB75B6">
              <w:rPr>
                <w:rFonts w:ascii="Verdana" w:hAnsi="Verdana" w:cstheme="majorHAnsi"/>
                <w:i/>
                <w:sz w:val="24"/>
                <w:szCs w:val="24"/>
              </w:rPr>
              <w:t>y-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intercepts</w:t>
            </w:r>
          </w:p>
          <w:p w14:paraId="6D2542A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497AC7A0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06491F91" w14:textId="67C80DEC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00CB0568" w14:textId="77777777" w:rsidR="002B4EF6" w:rsidRDefault="002B4EF6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3E4CBA5E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731565" wp14:editId="3B08B8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61595</wp:posOffset>
                      </wp:positionV>
                      <wp:extent cx="3143250" cy="9525"/>
                      <wp:effectExtent l="0" t="57150" r="3810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8EDF1" id="Straight Arrow Connector 16" o:spid="_x0000_s1026" type="#_x0000_t32" style="position:absolute;margin-left:-.25pt;margin-top:4.85pt;width:247.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9686EF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8CAE2B" wp14:editId="28027B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61595</wp:posOffset>
                      </wp:positionV>
                      <wp:extent cx="3143250" cy="9525"/>
                      <wp:effectExtent l="0" t="57150" r="38100" b="857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FC9A2" id="Straight Arrow Connector 15" o:spid="_x0000_s1026" type="#_x0000_t32" style="position:absolute;margin-left:-.25pt;margin-top:4.85pt;width:247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C3500C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5C73E" wp14:editId="2FC94A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61595</wp:posOffset>
                      </wp:positionV>
                      <wp:extent cx="3143250" cy="9525"/>
                      <wp:effectExtent l="0" t="57150" r="38100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83250" id="Straight Arrow Connector 14" o:spid="_x0000_s1026" type="#_x0000_t32" style="position:absolute;margin-left:-.25pt;margin-top:4.85pt;width:247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E2B24D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473B3" wp14:editId="551778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81280</wp:posOffset>
                      </wp:positionV>
                      <wp:extent cx="3143250" cy="9525"/>
                      <wp:effectExtent l="0" t="57150" r="38100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59770" id="Straight Arrow Connector 13" o:spid="_x0000_s1026" type="#_x0000_t32" style="position:absolute;margin-left:-.25pt;margin-top:6.4pt;width:247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7DF1AE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15591" wp14:editId="16EC3D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90170</wp:posOffset>
                      </wp:positionV>
                      <wp:extent cx="3143250" cy="9525"/>
                      <wp:effectExtent l="0" t="57150" r="38100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55D81" id="Straight Arrow Connector 12" o:spid="_x0000_s1026" type="#_x0000_t32" style="position:absolute;margin-left:-.25pt;margin-top:7.1pt;width:247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1C13BC97" w14:textId="77777777" w:rsidTr="002E16CE">
        <w:tc>
          <w:tcPr>
            <w:tcW w:w="4896" w:type="dxa"/>
          </w:tcPr>
          <w:p w14:paraId="517B580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lastRenderedPageBreak/>
              <w:t xml:space="preserve">I can </w:t>
            </w:r>
            <w:r w:rsidRPr="00DB75B6">
              <w:rPr>
                <w:rFonts w:ascii="Verdana" w:hAnsi="Verdana" w:cstheme="majorHAnsi"/>
                <w:b/>
                <w:bCs/>
                <w:sz w:val="24"/>
                <w:szCs w:val="24"/>
              </w:rPr>
              <w:t>model and solve problems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using quadratic functions (e.g., bridge-over-a-river problem, suspension bridge problem, throwing-a-ball problem). </w:t>
            </w:r>
          </w:p>
          <w:p w14:paraId="03EDD42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55F07F15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06483B33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04BB1C" wp14:editId="508ABE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66675</wp:posOffset>
                      </wp:positionV>
                      <wp:extent cx="3143250" cy="9525"/>
                      <wp:effectExtent l="0" t="57150" r="38100" b="857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A8C35" id="Straight Arrow Connector 17" o:spid="_x0000_s1026" type="#_x0000_t32" style="position:absolute;margin-left:-.25pt;margin-top:5.25pt;width:247.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15F798F0" w14:textId="77777777" w:rsidTr="002E16CE">
        <w:tc>
          <w:tcPr>
            <w:tcW w:w="4896" w:type="dxa"/>
          </w:tcPr>
          <w:p w14:paraId="3C36B503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convert from vertex form,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(x-p)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+q</m:t>
              </m:r>
            </m:oMath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, to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standard form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 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+bx+c</m:t>
              </m:r>
            </m:oMath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by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completing the square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>.</w:t>
            </w:r>
          </w:p>
          <w:p w14:paraId="19CB0AD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D6C5A70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60D63D39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E2C10" wp14:editId="1BAD4E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67945</wp:posOffset>
                      </wp:positionV>
                      <wp:extent cx="3143250" cy="9525"/>
                      <wp:effectExtent l="0" t="57150" r="38100" b="857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44187" id="Straight Arrow Connector 18" o:spid="_x0000_s1026" type="#_x0000_t32" style="position:absolute;margin-left:-.25pt;margin-top:5.35pt;width:247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3D5C8965" w14:textId="77777777" w:rsidTr="002E16CE">
        <w:tc>
          <w:tcPr>
            <w:tcW w:w="4896" w:type="dxa"/>
          </w:tcPr>
          <w:p w14:paraId="56B2F1D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use the vertex to determine the </w:t>
            </w:r>
            <w:r w:rsidRPr="001D4467">
              <w:rPr>
                <w:rFonts w:ascii="Verdana" w:hAnsi="Verdana" w:cstheme="majorHAnsi"/>
                <w:b/>
                <w:sz w:val="24"/>
                <w:szCs w:val="24"/>
              </w:rPr>
              <w:t>min or max value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of a quadratic function.</w:t>
            </w:r>
          </w:p>
          <w:p w14:paraId="29F5EB2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5A4BFE27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30621215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9F2757" wp14:editId="0EB522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67945</wp:posOffset>
                      </wp:positionV>
                      <wp:extent cx="3143250" cy="9525"/>
                      <wp:effectExtent l="0" t="57150" r="38100" b="857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B4DF6" id="Straight Arrow Connector 19" o:spid="_x0000_s1026" type="#_x0000_t32" style="position:absolute;margin-left:-.25pt;margin-top:5.35pt;width:247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E16CE" w:rsidRPr="00DB75B6" w14:paraId="40251631" w14:textId="77777777" w:rsidTr="002E16CE">
        <w:tc>
          <w:tcPr>
            <w:tcW w:w="4896" w:type="dxa"/>
          </w:tcPr>
          <w:p w14:paraId="220FB26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I can model and solve </w:t>
            </w:r>
            <w:r w:rsidRPr="00DB75B6">
              <w:rPr>
                <w:rFonts w:ascii="Verdana" w:hAnsi="Verdana" w:cstheme="majorHAnsi"/>
                <w:b/>
                <w:sz w:val="24"/>
                <w:szCs w:val="24"/>
              </w:rPr>
              <w:t>optimization problems</w:t>
            </w: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(e.g., barn-and-fence area problem, revenue problem).</w:t>
            </w:r>
          </w:p>
          <w:p w14:paraId="4F3BAA3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EFD5ABE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188EFA4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02FA0A" wp14:editId="4B3F26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3143250" cy="9525"/>
                      <wp:effectExtent l="0" t="57150" r="38100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4842E" id="Straight Arrow Connector 20" o:spid="_x0000_s1026" type="#_x0000_t32" style="position:absolute;margin-left:-.25pt;margin-top:5.3pt;width:247.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69D134CF" w14:textId="215BBCBD" w:rsidR="00023E0A" w:rsidRDefault="00023E0A" w:rsidP="002E16CE">
      <w:pPr>
        <w:rPr>
          <w:rFonts w:ascii="Verdana" w:hAnsi="Verdana" w:cstheme="majorHAnsi"/>
          <w:sz w:val="24"/>
          <w:szCs w:val="24"/>
        </w:rPr>
      </w:pPr>
    </w:p>
    <w:p w14:paraId="57645402" w14:textId="77777777" w:rsidR="00023E0A" w:rsidRDefault="00023E0A">
      <w:pPr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br w:type="page"/>
      </w:r>
    </w:p>
    <w:p w14:paraId="19DC7A80" w14:textId="77777777" w:rsidR="00023E0A" w:rsidRDefault="00023E0A" w:rsidP="00023E0A">
      <w:pPr>
        <w:rPr>
          <w:rFonts w:ascii="Verdana" w:hAnsi="Verdana" w:cstheme="majorHAnsi"/>
          <w:b/>
          <w:bCs/>
          <w:sz w:val="24"/>
          <w:szCs w:val="24"/>
        </w:rPr>
      </w:pPr>
      <w:proofErr w:type="spellStart"/>
      <w:r>
        <w:rPr>
          <w:rFonts w:ascii="Verdana" w:hAnsi="Verdana" w:cstheme="majorHAnsi"/>
          <w:b/>
          <w:bCs/>
          <w:sz w:val="24"/>
          <w:szCs w:val="24"/>
        </w:rPr>
        <w:lastRenderedPageBreak/>
        <w:t>PreCalculus</w:t>
      </w:r>
      <w:proofErr w:type="spellEnd"/>
      <w:r>
        <w:rPr>
          <w:rFonts w:ascii="Verdana" w:hAnsi="Verdana" w:cstheme="majorHAnsi"/>
          <w:b/>
          <w:bCs/>
          <w:sz w:val="24"/>
          <w:szCs w:val="24"/>
        </w:rPr>
        <w:t xml:space="preserve"> 11: </w:t>
      </w:r>
      <w:r w:rsidRPr="00DB75B6">
        <w:rPr>
          <w:rFonts w:ascii="Verdana" w:hAnsi="Verdana" w:cstheme="majorHAnsi"/>
          <w:b/>
          <w:bCs/>
          <w:sz w:val="24"/>
          <w:szCs w:val="24"/>
        </w:rPr>
        <w:t xml:space="preserve">Unit 1 – Quadratic Functions (Ch 3) </w:t>
      </w:r>
    </w:p>
    <w:p w14:paraId="3597F340" w14:textId="77777777" w:rsidR="00231021" w:rsidRDefault="00231021" w:rsidP="002E16CE">
      <w:pPr>
        <w:rPr>
          <w:rFonts w:ascii="Verdana" w:hAnsi="Verdana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063"/>
        <w:gridCol w:w="1870"/>
        <w:gridCol w:w="2876"/>
      </w:tblGrid>
      <w:tr w:rsidR="002E16CE" w:rsidRPr="00DB75B6" w14:paraId="14C1B9EC" w14:textId="77777777" w:rsidTr="00023E0A">
        <w:tc>
          <w:tcPr>
            <w:tcW w:w="1696" w:type="dxa"/>
          </w:tcPr>
          <w:p w14:paraId="19E3CF54" w14:textId="77777777" w:rsidR="002E16CE" w:rsidRPr="003D2355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851" w:type="dxa"/>
          </w:tcPr>
          <w:p w14:paraId="53959318" w14:textId="77777777" w:rsidR="002E16CE" w:rsidRPr="003D2355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>Day</w:t>
            </w:r>
          </w:p>
        </w:tc>
        <w:tc>
          <w:tcPr>
            <w:tcW w:w="3063" w:type="dxa"/>
          </w:tcPr>
          <w:p w14:paraId="2C38E7CC" w14:textId="77777777" w:rsidR="002E16CE" w:rsidRPr="003D2355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70" w:type="dxa"/>
          </w:tcPr>
          <w:p w14:paraId="1E213C0D" w14:textId="77777777" w:rsidR="002E16CE" w:rsidRPr="003D2355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proofErr w:type="spellStart"/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>Assmt</w:t>
            </w:r>
            <w:proofErr w:type="spellEnd"/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 xml:space="preserve"> page</w:t>
            </w:r>
          </w:p>
        </w:tc>
        <w:tc>
          <w:tcPr>
            <w:tcW w:w="2876" w:type="dxa"/>
          </w:tcPr>
          <w:p w14:paraId="7C098860" w14:textId="77777777" w:rsidR="002E16CE" w:rsidRPr="003D2355" w:rsidRDefault="002E16CE" w:rsidP="00392D0F">
            <w:pPr>
              <w:rPr>
                <w:rFonts w:ascii="Verdana" w:hAnsi="Verdana" w:cstheme="majorHAnsi"/>
                <w:b/>
                <w:sz w:val="24"/>
                <w:szCs w:val="24"/>
              </w:rPr>
            </w:pPr>
            <w:r w:rsidRPr="003D2355">
              <w:rPr>
                <w:rFonts w:ascii="Verdana" w:hAnsi="Verdana" w:cstheme="majorHAnsi"/>
                <w:b/>
                <w:sz w:val="24"/>
                <w:szCs w:val="24"/>
              </w:rPr>
              <w:t>Question #s</w:t>
            </w:r>
          </w:p>
        </w:tc>
      </w:tr>
      <w:tr w:rsidR="002E16CE" w:rsidRPr="00DB75B6" w14:paraId="6DF1232A" w14:textId="77777777" w:rsidTr="00023E0A">
        <w:tc>
          <w:tcPr>
            <w:tcW w:w="1696" w:type="dxa"/>
          </w:tcPr>
          <w:p w14:paraId="67064DB3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FCA5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14:paraId="5F62E85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Polynomial Review</w:t>
            </w:r>
          </w:p>
          <w:p w14:paraId="70781F01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4A5B8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</w:p>
        </w:tc>
        <w:tc>
          <w:tcPr>
            <w:tcW w:w="2876" w:type="dxa"/>
          </w:tcPr>
          <w:p w14:paraId="7EA7298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  <w:tr w:rsidR="002E16CE" w:rsidRPr="00DB75B6" w14:paraId="2427502A" w14:textId="77777777" w:rsidTr="00023E0A">
        <w:tc>
          <w:tcPr>
            <w:tcW w:w="1696" w:type="dxa"/>
          </w:tcPr>
          <w:p w14:paraId="56DEFDA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642E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14:paraId="4231006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Functions &amp; Function Notation, The Basic Quadratic Function (3.1)</w:t>
            </w:r>
          </w:p>
          <w:p w14:paraId="6CE8D4D1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39439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</w:p>
          <w:p w14:paraId="1EE4019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C1E5EC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  <w:tr w:rsidR="002E16CE" w:rsidRPr="00DB75B6" w14:paraId="7BF610ED" w14:textId="77777777" w:rsidTr="00023E0A">
        <w:tc>
          <w:tcPr>
            <w:tcW w:w="1696" w:type="dxa"/>
          </w:tcPr>
          <w:p w14:paraId="133B1A80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745FA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14:paraId="0C8BE559" w14:textId="77777777" w:rsidR="002E16CE" w:rsidRDefault="001D4467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Demos Activity: Exploring Quadratic Functions</w:t>
            </w:r>
          </w:p>
          <w:p w14:paraId="5486DB51" w14:textId="58172FA6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98951B" w14:textId="337148D3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  <w:r w:rsidR="001D4467">
              <w:rPr>
                <w:rFonts w:ascii="Verdana" w:hAnsi="Verdana" w:cstheme="majorHAnsi"/>
                <w:sz w:val="24"/>
                <w:szCs w:val="24"/>
              </w:rPr>
              <w:t xml:space="preserve"> </w:t>
            </w:r>
          </w:p>
          <w:p w14:paraId="7C9D0F1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3A2B24" w14:textId="60AE0FD9" w:rsidR="002E16CE" w:rsidRDefault="00FA083A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MEET in B</w:t>
            </w:r>
            <w:proofErr w:type="gramStart"/>
            <w:r>
              <w:rPr>
                <w:rFonts w:ascii="Verdana" w:hAnsi="Verdana" w:cstheme="majorHAnsi"/>
                <w:sz w:val="24"/>
                <w:szCs w:val="24"/>
              </w:rPr>
              <w:t xml:space="preserve">213 </w:t>
            </w:r>
            <w:r w:rsidR="004E6501">
              <w:rPr>
                <w:rFonts w:ascii="Verdana" w:hAnsi="Verdana" w:cstheme="majorHAnsi"/>
                <w:sz w:val="24"/>
                <w:szCs w:val="24"/>
              </w:rPr>
              <w:t>!</w:t>
            </w:r>
            <w:proofErr w:type="gramEnd"/>
          </w:p>
          <w:p w14:paraId="3059B15D" w14:textId="545D821C" w:rsidR="00FA083A" w:rsidRPr="00DB75B6" w:rsidRDefault="00FA083A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(COMPUTER LAB)</w:t>
            </w:r>
          </w:p>
        </w:tc>
      </w:tr>
      <w:tr w:rsidR="002E16CE" w:rsidRPr="00DB75B6" w14:paraId="7F1B46DF" w14:textId="77777777" w:rsidTr="00023E0A">
        <w:tc>
          <w:tcPr>
            <w:tcW w:w="1696" w:type="dxa"/>
          </w:tcPr>
          <w:p w14:paraId="29F453A1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900F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4</w:t>
            </w:r>
          </w:p>
        </w:tc>
        <w:tc>
          <w:tcPr>
            <w:tcW w:w="3063" w:type="dxa"/>
          </w:tcPr>
          <w:p w14:paraId="2EE69D0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Graphing 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3.1</m:t>
                  </m:r>
                </m:e>
              </m:d>
            </m:oMath>
          </w:p>
          <w:p w14:paraId="60240B0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C92AA5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</w:p>
          <w:p w14:paraId="7D75E0D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E409830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  <w:tr w:rsidR="002E16CE" w:rsidRPr="00DB75B6" w14:paraId="633792AE" w14:textId="77777777" w:rsidTr="00023E0A">
        <w:tc>
          <w:tcPr>
            <w:tcW w:w="1696" w:type="dxa"/>
          </w:tcPr>
          <w:p w14:paraId="547AC642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14A58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14:paraId="2AC62C74" w14:textId="4FFB7298" w:rsidR="001D4467" w:rsidRDefault="001D4467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Quiz (Basic Quadratic and Parameter a);</w:t>
            </w:r>
          </w:p>
          <w:p w14:paraId="041ECD77" w14:textId="5D4B3F3F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Graphing</w:t>
            </w: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+q,</m:t>
              </m:r>
            </m:oMath>
          </w:p>
          <w:p w14:paraId="507F8A9C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m:oMath>
              <m:r>
                <w:rPr>
                  <w:rFonts w:ascii="Cambria Math" w:hAnsi="Cambria Math" w:cstheme="maj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(x-p)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2 </m:t>
                  </m:r>
                </m:sup>
              </m:sSup>
            </m:oMath>
            <w:r w:rsidRPr="00DB75B6">
              <w:rPr>
                <w:rFonts w:ascii="Verdana" w:hAnsi="Verdana" w:cstheme="majorHAnsi"/>
                <w:sz w:val="24"/>
                <w:szCs w:val="24"/>
              </w:rPr>
              <w:t xml:space="preserve"> (3.1)</w:t>
            </w:r>
          </w:p>
          <w:p w14:paraId="2CBD0228" w14:textId="6DEA4C57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EBF4E5" w14:textId="77777777" w:rsidR="002B4EF6" w:rsidRDefault="002B4EF6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4510F867" w14:textId="77777777" w:rsidR="002B4EF6" w:rsidRDefault="002B4EF6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6A088DA6" w14:textId="281EEA58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</w:p>
          <w:p w14:paraId="652F0054" w14:textId="1C03A4B1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72C8D5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  <w:tr w:rsidR="002E16CE" w:rsidRPr="00DB75B6" w14:paraId="1723034F" w14:textId="77777777" w:rsidTr="00023E0A">
        <w:tc>
          <w:tcPr>
            <w:tcW w:w="1696" w:type="dxa"/>
          </w:tcPr>
          <w:p w14:paraId="66030702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0C3D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6</w:t>
            </w:r>
          </w:p>
        </w:tc>
        <w:tc>
          <w:tcPr>
            <w:tcW w:w="3063" w:type="dxa"/>
          </w:tcPr>
          <w:p w14:paraId="2A106918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Combining Transformation (3.1)</w:t>
            </w:r>
          </w:p>
          <w:p w14:paraId="72D639CA" w14:textId="47F556D1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73F20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Worksheet</w:t>
            </w:r>
          </w:p>
          <w:p w14:paraId="3E196CFC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076C2F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  <w:tr w:rsidR="002E16CE" w:rsidRPr="00DB75B6" w14:paraId="6A5CDA6C" w14:textId="77777777" w:rsidTr="00023E0A">
        <w:tc>
          <w:tcPr>
            <w:tcW w:w="1696" w:type="dxa"/>
          </w:tcPr>
          <w:p w14:paraId="3542A55F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CF05C7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14:paraId="578F92BF" w14:textId="77777777" w:rsidR="001D4467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Modeling Problems (3.1)</w:t>
            </w:r>
          </w:p>
          <w:p w14:paraId="191D7C16" w14:textId="529C770A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2E14D6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159</w:t>
            </w:r>
          </w:p>
        </w:tc>
        <w:tc>
          <w:tcPr>
            <w:tcW w:w="2876" w:type="dxa"/>
          </w:tcPr>
          <w:p w14:paraId="51E21C19" w14:textId="2BC35812" w:rsidR="002E16CE" w:rsidRPr="00DB75B6" w:rsidRDefault="003F4FFF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13, 16, 17, 18</w:t>
            </w:r>
          </w:p>
        </w:tc>
      </w:tr>
      <w:tr w:rsidR="002E16CE" w:rsidRPr="00DB75B6" w14:paraId="380AB975" w14:textId="77777777" w:rsidTr="00023E0A">
        <w:tc>
          <w:tcPr>
            <w:tcW w:w="1696" w:type="dxa"/>
          </w:tcPr>
          <w:p w14:paraId="07345E4B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21CC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14:paraId="728BC1B8" w14:textId="5919DB35" w:rsidR="001D4467" w:rsidRDefault="001D4467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Quiz (Combining Transformations);</w:t>
            </w:r>
          </w:p>
          <w:p w14:paraId="5120F164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Completing the Square (3.3)</w:t>
            </w:r>
          </w:p>
          <w:p w14:paraId="74E75E67" w14:textId="39FD9A9B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E17C31" w14:textId="77777777" w:rsidR="002B4EF6" w:rsidRDefault="002B4EF6" w:rsidP="002D6C32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476E61B5" w14:textId="77777777" w:rsidR="002B4EF6" w:rsidRDefault="002B4EF6" w:rsidP="002D6C32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0D7D8F87" w14:textId="2D6644E9" w:rsidR="002D6C32" w:rsidRDefault="002D6C32" w:rsidP="002D6C32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192-197</w:t>
            </w:r>
          </w:p>
          <w:p w14:paraId="6B1D7A58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76AF378" w14:textId="77777777" w:rsidR="002B4EF6" w:rsidRDefault="002B4EF6" w:rsidP="002D6C32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7281AFA0" w14:textId="77777777" w:rsidR="002B4EF6" w:rsidRDefault="002B4EF6" w:rsidP="002D6C32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64EB7595" w14:textId="3FA7D489" w:rsidR="002E16CE" w:rsidRPr="00DB75B6" w:rsidRDefault="002D6C32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1-5 odd, 6bc, 7ce, 8ac, 12</w:t>
            </w:r>
          </w:p>
        </w:tc>
      </w:tr>
      <w:tr w:rsidR="002E16CE" w:rsidRPr="00DB75B6" w14:paraId="6DA80ADF" w14:textId="77777777" w:rsidTr="00023E0A">
        <w:tc>
          <w:tcPr>
            <w:tcW w:w="1696" w:type="dxa"/>
          </w:tcPr>
          <w:p w14:paraId="0E799FAA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EEE48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14:paraId="6B3842D4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Optimization Problems (3.3)</w:t>
            </w:r>
          </w:p>
          <w:p w14:paraId="6C75DAFE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Quadratic Functions in Standard Form (3.2)</w:t>
            </w:r>
          </w:p>
          <w:p w14:paraId="6868B6D3" w14:textId="77D9754C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A8E6BE" w14:textId="610086B1" w:rsidR="00E92159" w:rsidRDefault="00316167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194-197</w:t>
            </w:r>
          </w:p>
          <w:p w14:paraId="4A2BAAD9" w14:textId="77777777" w:rsidR="006F742B" w:rsidRDefault="006F742B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143AA794" w14:textId="5D8221BE" w:rsidR="00E92159" w:rsidRPr="00DB75B6" w:rsidRDefault="00E92159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1CD55D5E" w14:textId="7B2F37F1" w:rsidR="00E92159" w:rsidRDefault="004E6501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15,18,19,22,23</w:t>
            </w:r>
          </w:p>
          <w:p w14:paraId="7AF38C52" w14:textId="77777777" w:rsidR="002B4EF6" w:rsidRDefault="002B4EF6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  <w:p w14:paraId="293B93F6" w14:textId="64556657" w:rsidR="00E92159" w:rsidRPr="00DB75B6" w:rsidRDefault="00E92159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16CE" w:rsidRPr="00DB75B6" w14:paraId="015289D6" w14:textId="77777777" w:rsidTr="00023E0A">
        <w:tc>
          <w:tcPr>
            <w:tcW w:w="1696" w:type="dxa"/>
          </w:tcPr>
          <w:p w14:paraId="325F1CB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DE6671" w14:textId="0EC86F51" w:rsidR="002E16CE" w:rsidRPr="00DB75B6" w:rsidRDefault="0032274B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14:paraId="279C0F73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Review Chapter 3</w:t>
            </w:r>
          </w:p>
          <w:p w14:paraId="400CA01E" w14:textId="36A308F9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A10132" w14:textId="77777777" w:rsidR="002E16CE" w:rsidRDefault="00D40C99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201-203</w:t>
            </w:r>
          </w:p>
          <w:p w14:paraId="3F67790A" w14:textId="00FB8346" w:rsidR="00D40C99" w:rsidRPr="00DB75B6" w:rsidRDefault="00D40C99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proofErr w:type="spellStart"/>
            <w:r>
              <w:rPr>
                <w:rFonts w:ascii="Verdana" w:hAnsi="Verdana" w:cstheme="majorHAnsi"/>
                <w:sz w:val="24"/>
                <w:szCs w:val="24"/>
              </w:rPr>
              <w:t>Opt</w:t>
            </w:r>
            <w:proofErr w:type="spellEnd"/>
            <w:r>
              <w:rPr>
                <w:rFonts w:ascii="Verdana" w:hAnsi="Verdana" w:cstheme="majorHAnsi"/>
                <w:sz w:val="24"/>
                <w:szCs w:val="24"/>
              </w:rPr>
              <w:t>: 198-200</w:t>
            </w:r>
          </w:p>
        </w:tc>
        <w:tc>
          <w:tcPr>
            <w:tcW w:w="2876" w:type="dxa"/>
          </w:tcPr>
          <w:p w14:paraId="41483CC4" w14:textId="334D3ACC" w:rsidR="002E16CE" w:rsidRDefault="00D40C99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Practice Test 1-15</w:t>
            </w:r>
          </w:p>
          <w:p w14:paraId="7F9B3BD0" w14:textId="191402FC" w:rsidR="00D40C99" w:rsidRPr="00DB75B6" w:rsidRDefault="00D40C99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1-17</w:t>
            </w:r>
          </w:p>
        </w:tc>
      </w:tr>
      <w:tr w:rsidR="002E16CE" w:rsidRPr="00DB75B6" w14:paraId="1B27F469" w14:textId="77777777" w:rsidTr="00023E0A">
        <w:tc>
          <w:tcPr>
            <w:tcW w:w="1696" w:type="dxa"/>
          </w:tcPr>
          <w:p w14:paraId="567E802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82959" w14:textId="18012DED" w:rsidR="002E16CE" w:rsidRPr="00DB75B6" w:rsidRDefault="0032274B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>
              <w:rPr>
                <w:rFonts w:ascii="Verdana" w:hAnsi="Verdana" w:cstheme="majorHAnsi"/>
                <w:sz w:val="24"/>
                <w:szCs w:val="24"/>
              </w:rPr>
              <w:t>11</w:t>
            </w:r>
          </w:p>
        </w:tc>
        <w:tc>
          <w:tcPr>
            <w:tcW w:w="3063" w:type="dxa"/>
          </w:tcPr>
          <w:p w14:paraId="6D214EB3" w14:textId="77777777" w:rsidR="002E16CE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  <w:r w:rsidRPr="00DB75B6">
              <w:rPr>
                <w:rFonts w:ascii="Verdana" w:hAnsi="Verdana" w:cstheme="majorHAnsi"/>
                <w:sz w:val="24"/>
                <w:szCs w:val="24"/>
              </w:rPr>
              <w:t>Unit Test Ch 3</w:t>
            </w:r>
          </w:p>
          <w:p w14:paraId="2A2708F6" w14:textId="29098433" w:rsidR="008A35AC" w:rsidRPr="00DB75B6" w:rsidRDefault="008A35AC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8F7FBD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A243C3E" w14:textId="77777777" w:rsidR="002E16CE" w:rsidRPr="00DB75B6" w:rsidRDefault="002E16CE" w:rsidP="00392D0F">
            <w:pPr>
              <w:rPr>
                <w:rFonts w:ascii="Verdana" w:hAnsi="Verdana" w:cstheme="majorHAnsi"/>
                <w:sz w:val="24"/>
                <w:szCs w:val="24"/>
              </w:rPr>
            </w:pPr>
          </w:p>
        </w:tc>
      </w:tr>
    </w:tbl>
    <w:p w14:paraId="66D82A79" w14:textId="77777777" w:rsidR="002E16CE" w:rsidRPr="00DB75B6" w:rsidRDefault="002E16CE" w:rsidP="002E16CE">
      <w:pPr>
        <w:rPr>
          <w:rFonts w:ascii="Verdana" w:hAnsi="Verdana" w:cstheme="majorHAnsi"/>
          <w:sz w:val="24"/>
          <w:szCs w:val="24"/>
        </w:rPr>
      </w:pPr>
    </w:p>
    <w:p w14:paraId="0DE244FE" w14:textId="77777777" w:rsidR="0043408D" w:rsidRDefault="0043408D"/>
    <w:sectPr w:rsidR="0043408D" w:rsidSect="00B3652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00A0" w14:textId="77777777" w:rsidR="00091F30" w:rsidRDefault="00091F30" w:rsidP="00D40C99">
      <w:pPr>
        <w:spacing w:after="0" w:line="240" w:lineRule="auto"/>
      </w:pPr>
      <w:r>
        <w:separator/>
      </w:r>
    </w:p>
  </w:endnote>
  <w:endnote w:type="continuationSeparator" w:id="0">
    <w:p w14:paraId="262DB99E" w14:textId="77777777" w:rsidR="00091F30" w:rsidRDefault="00091F30" w:rsidP="00D4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36DB" w14:textId="4405B9C2" w:rsidR="00D40C99" w:rsidRDefault="00D40C99" w:rsidP="00D40C99">
    <w:pPr>
      <w:pStyle w:val="Footer"/>
    </w:pPr>
    <w:r>
      <w:t xml:space="preserve">Ms. Kamber, </w:t>
    </w:r>
    <w:proofErr w:type="spellStart"/>
    <w:r>
      <w:t>PreCal</w:t>
    </w:r>
    <w:proofErr w:type="spellEnd"/>
    <w:r>
      <w:t xml:space="preserve"> </w:t>
    </w:r>
    <w:proofErr w:type="gramStart"/>
    <w:r>
      <w:t xml:space="preserve">11  </w:t>
    </w:r>
    <w:r>
      <w:tab/>
    </w:r>
    <w:proofErr w:type="gramEnd"/>
    <w:r>
      <w:t>*subject to change</w:t>
    </w:r>
  </w:p>
  <w:p w14:paraId="5BA32256" w14:textId="77777777" w:rsidR="00D40C99" w:rsidRDefault="00D4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FC5C" w14:textId="77777777" w:rsidR="00091F30" w:rsidRDefault="00091F30" w:rsidP="00D40C99">
      <w:pPr>
        <w:spacing w:after="0" w:line="240" w:lineRule="auto"/>
      </w:pPr>
      <w:r>
        <w:separator/>
      </w:r>
    </w:p>
  </w:footnote>
  <w:footnote w:type="continuationSeparator" w:id="0">
    <w:p w14:paraId="68A50193" w14:textId="77777777" w:rsidR="00091F30" w:rsidRDefault="00091F30" w:rsidP="00D4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63D"/>
    <w:multiLevelType w:val="hybridMultilevel"/>
    <w:tmpl w:val="17CC6E7E"/>
    <w:lvl w:ilvl="0" w:tplc="1C3A5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E"/>
    <w:rsid w:val="00023E0A"/>
    <w:rsid w:val="00091F30"/>
    <w:rsid w:val="001D4467"/>
    <w:rsid w:val="00221889"/>
    <w:rsid w:val="00231021"/>
    <w:rsid w:val="00257D0E"/>
    <w:rsid w:val="002B4EF6"/>
    <w:rsid w:val="002D6C32"/>
    <w:rsid w:val="002E16CE"/>
    <w:rsid w:val="00316167"/>
    <w:rsid w:val="0032274B"/>
    <w:rsid w:val="003B4E26"/>
    <w:rsid w:val="003F4FFF"/>
    <w:rsid w:val="00423CD7"/>
    <w:rsid w:val="0043408D"/>
    <w:rsid w:val="004E6501"/>
    <w:rsid w:val="005771C1"/>
    <w:rsid w:val="006F742B"/>
    <w:rsid w:val="0073683D"/>
    <w:rsid w:val="008A35AC"/>
    <w:rsid w:val="00A279CA"/>
    <w:rsid w:val="00B35BF7"/>
    <w:rsid w:val="00B36520"/>
    <w:rsid w:val="00B41606"/>
    <w:rsid w:val="00C43EAA"/>
    <w:rsid w:val="00D40C99"/>
    <w:rsid w:val="00E92159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F4C4"/>
  <w15:chartTrackingRefBased/>
  <w15:docId w15:val="{6DA9AF66-87A4-4998-8F12-C5DB92A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CE"/>
    <w:pPr>
      <w:ind w:left="720"/>
      <w:contextualSpacing/>
    </w:pPr>
  </w:style>
  <w:style w:type="table" w:styleId="TableGrid">
    <w:name w:val="Table Grid"/>
    <w:basedOn w:val="TableNormal"/>
    <w:uiPriority w:val="59"/>
    <w:rsid w:val="002E16C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99"/>
  </w:style>
  <w:style w:type="paragraph" w:styleId="Footer">
    <w:name w:val="footer"/>
    <w:basedOn w:val="Normal"/>
    <w:link w:val="FooterChar"/>
    <w:uiPriority w:val="99"/>
    <w:unhideWhenUsed/>
    <w:rsid w:val="00D4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17</cp:revision>
  <cp:lastPrinted>2017-08-20T21:10:00Z</cp:lastPrinted>
  <dcterms:created xsi:type="dcterms:W3CDTF">2017-08-20T01:52:00Z</dcterms:created>
  <dcterms:modified xsi:type="dcterms:W3CDTF">2017-09-10T19:24:00Z</dcterms:modified>
</cp:coreProperties>
</file>